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32" w:rsidRDefault="005A4232" w:rsidP="003B1256">
      <w:pPr>
        <w:spacing w:beforeLines="50" w:afterLines="5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西湖区第七次人口普查</w:t>
      </w:r>
      <w:r w:rsidR="003B1256">
        <w:rPr>
          <w:rFonts w:ascii="黑体" w:eastAsia="黑体" w:hint="eastAsia"/>
          <w:sz w:val="36"/>
          <w:szCs w:val="36"/>
        </w:rPr>
        <w:t>领导小组</w:t>
      </w:r>
      <w:r>
        <w:rPr>
          <w:rFonts w:ascii="黑体" w:eastAsia="黑体" w:hint="eastAsia"/>
          <w:sz w:val="36"/>
          <w:szCs w:val="36"/>
        </w:rPr>
        <w:t>办公室编外工作人员报名表</w:t>
      </w:r>
    </w:p>
    <w:tbl>
      <w:tblPr>
        <w:tblW w:w="9360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6"/>
        <w:gridCol w:w="1464"/>
        <w:gridCol w:w="96"/>
        <w:gridCol w:w="1134"/>
        <w:gridCol w:w="142"/>
        <w:gridCol w:w="1134"/>
        <w:gridCol w:w="1134"/>
        <w:gridCol w:w="1418"/>
        <w:gridCol w:w="9"/>
        <w:gridCol w:w="1693"/>
      </w:tblGrid>
      <w:tr w:rsidR="005A4232" w:rsidTr="005A4232">
        <w:trPr>
          <w:cantSplit/>
          <w:trHeight w:val="5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</w:rPr>
            </w:pPr>
          </w:p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近期一寸</w:t>
            </w:r>
          </w:p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免冠照片</w:t>
            </w:r>
          </w:p>
        </w:tc>
      </w:tr>
      <w:tr w:rsidR="005A4232" w:rsidTr="005A4232">
        <w:trPr>
          <w:cantSplit/>
          <w:trHeight w:val="61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A4232" w:rsidTr="005A4232">
        <w:trPr>
          <w:cantSplit/>
          <w:trHeight w:val="6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 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A4232" w:rsidTr="005A4232">
        <w:trPr>
          <w:cantSplit/>
          <w:trHeight w:val="6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A4232" w:rsidTr="005A4232">
        <w:trPr>
          <w:cantSplit/>
          <w:trHeight w:val="6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4232" w:rsidTr="005A4232">
        <w:trPr>
          <w:cantSplit/>
          <w:trHeight w:val="70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工作职务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4232" w:rsidTr="005A4232">
        <w:trPr>
          <w:cantSplit/>
          <w:trHeight w:val="68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  <w:r>
              <w:rPr>
                <w:rFonts w:ascii="仿宋_GB2312" w:eastAsia="仿宋_GB2312" w:hAnsi="仿宋" w:hint="eastAsia"/>
                <w:spacing w:val="-16"/>
                <w:sz w:val="24"/>
              </w:rPr>
              <w:t>（职业资格等级）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4232" w:rsidTr="005A4232">
        <w:trPr>
          <w:cantSplit/>
          <w:trHeight w:val="774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4232" w:rsidTr="005A4232">
        <w:trPr>
          <w:cantSplit/>
          <w:trHeight w:val="250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学习工作简历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范例：(从高中填起)</w:t>
            </w:r>
          </w:p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2003年9月-2006年6月 **市**中学 高中</w:t>
            </w:r>
          </w:p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2010年6月-2016年1月 杭州市**公司  办公室  办事员</w:t>
            </w:r>
          </w:p>
        </w:tc>
      </w:tr>
      <w:tr w:rsidR="005A4232" w:rsidTr="005A4232">
        <w:trPr>
          <w:cantSplit/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务</w:t>
            </w:r>
          </w:p>
        </w:tc>
      </w:tr>
      <w:tr w:rsidR="005A4232" w:rsidTr="005A4232">
        <w:trPr>
          <w:cantSplit/>
          <w:trHeight w:val="442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4232" w:rsidTr="005A4232">
        <w:trPr>
          <w:cantSplit/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4232" w:rsidTr="005A4232">
        <w:trPr>
          <w:cantSplit/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4232" w:rsidTr="005A4232">
        <w:trPr>
          <w:cantSplit/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232" w:rsidRDefault="005A42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4232" w:rsidTr="005A4232">
        <w:trPr>
          <w:cantSplit/>
          <w:trHeight w:val="1243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32" w:rsidRDefault="005A4232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5A4232" w:rsidRDefault="005A4232">
            <w:pPr>
              <w:autoSpaceDE w:val="0"/>
              <w:autoSpaceDN w:val="0"/>
              <w:adjustRightInd w:val="0"/>
              <w:spacing w:line="360" w:lineRule="auto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申请人（签名）：                年    月    日</w:t>
            </w:r>
          </w:p>
        </w:tc>
      </w:tr>
    </w:tbl>
    <w:p w:rsidR="005A4232" w:rsidRDefault="005A4232" w:rsidP="005A4232">
      <w:r>
        <w:rPr>
          <w:rFonts w:hint="eastAsia"/>
        </w:rPr>
        <w:t>注：如无相关情况请在相应表格中填“无”</w:t>
      </w:r>
    </w:p>
    <w:p w:rsidR="005A4232" w:rsidRDefault="005A4232" w:rsidP="005A4232">
      <w:pPr>
        <w:rPr>
          <w:color w:val="000000" w:themeColor="text1"/>
        </w:rPr>
      </w:pPr>
    </w:p>
    <w:p w:rsidR="003A1A03" w:rsidRPr="005A4232" w:rsidRDefault="003A1A03"/>
    <w:sectPr w:rsidR="003A1A03" w:rsidRPr="005A4232" w:rsidSect="003B1256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232"/>
    <w:rsid w:val="003A1A03"/>
    <w:rsid w:val="003B1256"/>
    <w:rsid w:val="005A4232"/>
    <w:rsid w:val="00AC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2020-06-03T04:27:00Z</dcterms:created>
  <dcterms:modified xsi:type="dcterms:W3CDTF">2020-06-03T04:43:00Z</dcterms:modified>
</cp:coreProperties>
</file>