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DCF"/>
  <w:body>
    <w:p w:rsidR="008D5811" w:rsidRDefault="00FE0F3E">
      <w:pPr>
        <w:jc w:val="center"/>
        <w:rPr>
          <w:rFonts w:ascii="仿宋_GB2312" w:eastAsia="仿宋_GB2312" w:hAnsi="华文仿宋"/>
          <w:sz w:val="32"/>
          <w:szCs w:val="32"/>
        </w:rPr>
      </w:pPr>
      <w:bookmarkStart w:id="0" w:name="Title"/>
      <w:r>
        <w:rPr>
          <w:rFonts w:ascii="方正小标宋简体" w:eastAsia="方正小标宋简体" w:hAnsi="宋体" w:hint="eastAsia"/>
          <w:color w:val="000000" w:themeColor="text1"/>
          <w:sz w:val="44"/>
          <w:szCs w:val="44"/>
        </w:rPr>
        <w:t>关于近期食品安全监督抽检情况的通告</w:t>
      </w:r>
      <w:bookmarkEnd w:id="0"/>
    </w:p>
    <w:p w:rsidR="008D5811" w:rsidRDefault="00FE0F3E">
      <w:pPr>
        <w:pStyle w:val="a8"/>
        <w:spacing w:line="480" w:lineRule="exact"/>
        <w:ind w:firstLineChars="200" w:firstLine="640"/>
        <w:rPr>
          <w:rFonts w:ascii="仿宋_GB2312" w:hAnsi="宋体"/>
        </w:rPr>
      </w:pPr>
      <w:r>
        <w:rPr>
          <w:rFonts w:ascii="仿宋_GB2312" w:hAnsi="宋体" w:hint="eastAsia"/>
        </w:rPr>
        <w:t>近期，区市场监督管理局对食品生产环节、食品流通环节、食品餐饮环节的食品和地产食用农产品进行了监督抽检，现将区本级抽检的9</w:t>
      </w:r>
      <w:r w:rsidR="005014BF">
        <w:rPr>
          <w:rFonts w:ascii="仿宋_GB2312" w:hAnsi="宋体" w:hint="eastAsia"/>
        </w:rPr>
        <w:t>11</w:t>
      </w:r>
      <w:r>
        <w:rPr>
          <w:rFonts w:ascii="仿宋_GB2312" w:hAnsi="宋体" w:hint="eastAsia"/>
        </w:rPr>
        <w:t>批次抽样情况通告如下：</w:t>
      </w:r>
    </w:p>
    <w:p w:rsidR="008D5811" w:rsidRPr="007820AC" w:rsidRDefault="00FE0F3E">
      <w:pPr>
        <w:pStyle w:val="a8"/>
        <w:spacing w:line="480" w:lineRule="exact"/>
        <w:ind w:firstLineChars="200" w:firstLine="640"/>
        <w:rPr>
          <w:rFonts w:ascii="仿宋_GB2312" w:hAnsi="宋体"/>
        </w:rPr>
      </w:pPr>
      <w:r>
        <w:rPr>
          <w:rFonts w:ascii="仿宋_GB2312" w:hAnsi="宋体" w:hint="eastAsia"/>
        </w:rPr>
        <w:t>本月共抽检了</w:t>
      </w:r>
      <w:r w:rsidRPr="007820AC">
        <w:rPr>
          <w:rFonts w:ascii="仿宋_GB2312" w:hAnsi="宋体" w:hint="eastAsia"/>
        </w:rPr>
        <w:t>粮食加工品、食用油、油脂及其制品，调味品、肉制品、乳制品、饮料、方便食品、冷冻饮品、薯类和膨化食品、糖果制品、茶叶及相关制品、酒类、蔬菜制品、水果制品、炒货食品及坚果制品、蛋制品、食糖、水产制品、淀粉及淀粉制品、糕点、豆制品、蜂产品、特殊膳食品、婴幼儿配方食品、</w:t>
      </w:r>
      <w:r w:rsidR="00BA3B4D">
        <w:rPr>
          <w:rFonts w:ascii="仿宋_GB2312" w:hAnsi="宋体" w:hint="eastAsia"/>
        </w:rPr>
        <w:t>食盐、</w:t>
      </w:r>
      <w:r w:rsidRPr="007820AC">
        <w:rPr>
          <w:rFonts w:ascii="仿宋_GB2312" w:hAnsi="宋体" w:hint="eastAsia"/>
        </w:rPr>
        <w:t>畜禽肉及副产品、蔬菜、水产品、水果、蛋类等</w:t>
      </w:r>
      <w:r w:rsidR="002F084F">
        <w:rPr>
          <w:rFonts w:ascii="仿宋_GB2312" w:hAnsi="宋体" w:hint="eastAsia"/>
        </w:rPr>
        <w:t>30</w:t>
      </w:r>
      <w:r w:rsidRPr="007820AC">
        <w:rPr>
          <w:rFonts w:ascii="仿宋_GB2312" w:hAnsi="宋体" w:hint="eastAsia"/>
        </w:rPr>
        <w:t>类食品9</w:t>
      </w:r>
      <w:r w:rsidR="005014BF" w:rsidRPr="007820AC">
        <w:rPr>
          <w:rFonts w:ascii="仿宋_GB2312" w:hAnsi="宋体" w:hint="eastAsia"/>
        </w:rPr>
        <w:t>11</w:t>
      </w:r>
      <w:r w:rsidRPr="007820AC">
        <w:rPr>
          <w:rFonts w:ascii="仿宋_GB2312" w:hAnsi="宋体" w:hint="eastAsia"/>
        </w:rPr>
        <w:t>批次样品，抽样检验项目合格样品89</w:t>
      </w:r>
      <w:r w:rsidR="005014BF" w:rsidRPr="007820AC">
        <w:rPr>
          <w:rFonts w:ascii="仿宋_GB2312" w:hAnsi="宋体" w:hint="eastAsia"/>
        </w:rPr>
        <w:t>7</w:t>
      </w:r>
      <w:r w:rsidRPr="007820AC">
        <w:rPr>
          <w:rFonts w:ascii="仿宋_GB2312" w:hAnsi="宋体" w:hint="eastAsia"/>
        </w:rPr>
        <w:t>批次，不合格样品14批次。</w:t>
      </w:r>
    </w:p>
    <w:p w:rsidR="008D5811" w:rsidRDefault="00FE0F3E">
      <w:pPr>
        <w:pStyle w:val="a8"/>
        <w:spacing w:line="480" w:lineRule="exact"/>
        <w:ind w:firstLineChars="200" w:firstLine="640"/>
        <w:rPr>
          <w:rFonts w:ascii="仿宋_GB2312" w:hAnsi="宋体"/>
        </w:rPr>
      </w:pPr>
      <w:r w:rsidRPr="007820AC">
        <w:rPr>
          <w:rFonts w:ascii="仿宋_GB2312" w:hAnsi="宋体" w:hint="eastAsia"/>
        </w:rPr>
        <w:t>经确认，杭州市西湖区瑶亮农副产品商行售卖的1批次韭菜腐霉利项目不合格；浙江永辉超市有限公司杭州转塘杭新路分公司售卖的1批次黄瓜鱼恩诺沙星项目不合格；</w:t>
      </w:r>
      <w:r>
        <w:rPr>
          <w:rFonts w:ascii="仿宋_GB2312" w:hAnsi="宋体" w:hint="eastAsia"/>
        </w:rPr>
        <w:t>杭州转塘农贸市场方文良鲜肉店售卖的1批次夹心肉氯丙嗪项目不合格;</w:t>
      </w:r>
      <w:r>
        <w:rPr>
          <w:rFonts w:hint="eastAsia"/>
        </w:rPr>
        <w:t xml:space="preserve"> </w:t>
      </w:r>
      <w:r>
        <w:rPr>
          <w:rFonts w:ascii="仿宋_GB2312" w:hAnsi="宋体" w:hint="eastAsia"/>
        </w:rPr>
        <w:t>杭州市东山农贸市场15号徐木花水产摊位售卖的1批次河虾恩诺沙星项目不合格、1批次黄鳝恩诺沙星项目不合格；杭州之江度假区翰宝火锅店1批次料碗大肠菌群项目不合格；杭州之江度假区朱玉超快餐店1批次黄颡鱼孔雀石绿项目不合格；杭州市西湖区老家味道俞掌柜餐饮店2批次圆碗、1批次圆盘大肠菌群项目不合格；杭州市西湖区吴杭楠粥店1批次菜碟、1批次小碗大肠菌群项目不合格；杭州市江干区滋味渊饮食店学院路分店1批次茶杯、1批次饭碗大肠菌群项目不合格。</w:t>
      </w:r>
    </w:p>
    <w:p w:rsidR="008D5811" w:rsidRDefault="00FE0F3E">
      <w:pPr>
        <w:pStyle w:val="a8"/>
        <w:spacing w:line="480" w:lineRule="exact"/>
        <w:ind w:firstLineChars="221" w:firstLine="707"/>
        <w:rPr>
          <w:rFonts w:ascii="仿宋_GB2312" w:hAnsi="Calibri"/>
          <w:szCs w:val="32"/>
        </w:rPr>
      </w:pPr>
      <w:r>
        <w:rPr>
          <w:rFonts w:ascii="仿宋_GB2312" w:hAnsi="Calibri" w:hint="eastAsia"/>
          <w:szCs w:val="32"/>
        </w:rPr>
        <w:t>特此通告。</w:t>
      </w:r>
    </w:p>
    <w:p w:rsidR="008D5811" w:rsidRDefault="00FE0F3E">
      <w:pPr>
        <w:pStyle w:val="a8"/>
        <w:spacing w:line="480" w:lineRule="exact"/>
        <w:ind w:firstLineChars="2900" w:firstLine="9280"/>
        <w:rPr>
          <w:rFonts w:ascii="仿宋_GB2312"/>
          <w:szCs w:val="32"/>
        </w:rPr>
      </w:pPr>
      <w:r>
        <w:rPr>
          <w:rFonts w:ascii="仿宋_GB2312" w:hAnsi="宋体" w:hint="eastAsia"/>
        </w:rPr>
        <w:t>西湖区食品安全委员会办公室</w:t>
      </w:r>
    </w:p>
    <w:p w:rsidR="008D5811" w:rsidRDefault="00FE0F3E">
      <w:pPr>
        <w:spacing w:line="480" w:lineRule="exact"/>
        <w:ind w:right="1750"/>
        <w:jc w:val="left"/>
        <w:rPr>
          <w:rFonts w:ascii="仿宋_GB2312" w:eastAsia="仿宋_GB2312"/>
          <w:sz w:val="32"/>
          <w:szCs w:val="32"/>
        </w:rPr>
      </w:pPr>
      <w:r>
        <w:rPr>
          <w:rFonts w:ascii="仿宋_GB2312" w:eastAsia="仿宋_GB2312" w:hint="eastAsia"/>
          <w:sz w:val="32"/>
          <w:szCs w:val="32"/>
        </w:rPr>
        <w:t xml:space="preserve">                                                                2020年6月24日</w:t>
      </w:r>
    </w:p>
    <w:tbl>
      <w:tblPr>
        <w:tblW w:w="15492" w:type="dxa"/>
        <w:jc w:val="center"/>
        <w:tblLayout w:type="fixed"/>
        <w:tblCellMar>
          <w:top w:w="15" w:type="dxa"/>
          <w:left w:w="15" w:type="dxa"/>
          <w:bottom w:w="15" w:type="dxa"/>
          <w:right w:w="15" w:type="dxa"/>
        </w:tblCellMar>
        <w:tblLook w:val="04A0"/>
      </w:tblPr>
      <w:tblGrid>
        <w:gridCol w:w="548"/>
        <w:gridCol w:w="1100"/>
        <w:gridCol w:w="1421"/>
        <w:gridCol w:w="982"/>
        <w:gridCol w:w="1160"/>
        <w:gridCol w:w="1050"/>
        <w:gridCol w:w="930"/>
        <w:gridCol w:w="975"/>
        <w:gridCol w:w="825"/>
        <w:gridCol w:w="1185"/>
        <w:gridCol w:w="900"/>
        <w:gridCol w:w="1185"/>
        <w:gridCol w:w="1185"/>
        <w:gridCol w:w="1185"/>
        <w:gridCol w:w="861"/>
      </w:tblGrid>
      <w:tr w:rsidR="008D5811">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shd w:val="clear" w:color="FFFFFF" w:fill="D9D9D9"/>
              </w:rPr>
            </w:pPr>
            <w:r>
              <w:rPr>
                <w:rFonts w:ascii="宋体" w:hAnsi="宋体" w:cs="宋体" w:hint="eastAsia"/>
                <w:b/>
                <w:color w:val="000000" w:themeColor="text1"/>
                <w:kern w:val="0"/>
                <w:sz w:val="20"/>
                <w:szCs w:val="20"/>
              </w:rPr>
              <w:lastRenderedPageBreak/>
              <w:t>序号</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抽样时间</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抽样单位</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抽检环节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食品名称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食品种类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规格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生产日期或批号</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不合格项目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标称生产者名称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标称生产者地址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被抽检单位地址</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5811" w:rsidRDefault="00FE0F3E">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样品检测结果</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辣椒（泡椒）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杭州学苑春晓农贸市场深情蔬菜店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浙江省杭州市西湖区学院路229号学苑春晓农贸市场1F03A</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杭州学苑春晓农贸市场深情蔬菜店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浙江省杭州市西湖区学院路229号学苑春晓农贸市场1F03A</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杭州学苑春晓农贸市场阿亮蔬菜经营部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浙江省杭州市西湖区学院路229号杭州学苑春晓农贸市场1F08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杭州学苑春晓农贸市场阿亮蔬菜经营部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浙江省杭州市西湖区学院路229号杭州学苑春晓农贸市场1F08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土姜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杭州学苑春晓农贸市场阿亮蔬菜经营部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浙江省杭州市西湖区学院路229号杭州学苑春晓</w:t>
            </w:r>
            <w:r w:rsidRPr="005014BF">
              <w:rPr>
                <w:rFonts w:asciiTheme="minorEastAsia" w:eastAsiaTheme="minorEastAsia" w:hAnsiTheme="minorEastAsia" w:hint="eastAsia"/>
                <w:color w:val="000000" w:themeColor="text1"/>
                <w:sz w:val="20"/>
                <w:szCs w:val="20"/>
              </w:rPr>
              <w:lastRenderedPageBreak/>
              <w:t>农贸市场1F08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杭州学苑春晓农贸市场赵江牛羊肉经营部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浙江省杭州市西湖区学院路229号（杭州学苑春晓农贸市场2FNYR-1）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鸡爪</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杭州学苑春晓农贸市场阿雪副食品营业部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浙江省杭州市西湖区学院路229号学苑春晓农贸市场2F11-1号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猪肉（后腿肉）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杭州学苑春晓农贸市场郑春祥鲜肉经营部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浙江省杭州市西湖区学院路229号学苑春晓农贸市场2FXR-6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猪肉(精肉）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杭州学苑春晓农贸市场方梅鲜肉经营部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浙江省杭州市西湖区学院路229号（杭州学苑春晓农贸市场2F-5）</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杭州学苑春晓农贸市场孙连辉鲜肉</w:t>
            </w:r>
            <w:r w:rsidRPr="005014BF">
              <w:rPr>
                <w:rFonts w:asciiTheme="minorEastAsia" w:eastAsiaTheme="minorEastAsia" w:hAnsiTheme="minorEastAsia" w:hint="eastAsia"/>
                <w:color w:val="000000" w:themeColor="text1"/>
                <w:sz w:val="20"/>
                <w:szCs w:val="20"/>
              </w:rPr>
              <w:lastRenderedPageBreak/>
              <w:t>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浙江省杭州市西湖区学院路229号学</w:t>
            </w:r>
            <w:r w:rsidRPr="005014BF">
              <w:rPr>
                <w:rFonts w:asciiTheme="minorEastAsia" w:eastAsiaTheme="minorEastAsia" w:hAnsiTheme="minorEastAsia" w:hint="eastAsia"/>
                <w:color w:val="000000" w:themeColor="text1"/>
                <w:sz w:val="20"/>
                <w:szCs w:val="20"/>
              </w:rPr>
              <w:lastRenderedPageBreak/>
              <w:t>苑春晓农贸市场2FXR-4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猪肉（后腿肉）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杭州学苑春晓农贸市场孙连辉鲜肉经营部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浙江省杭州市西湖区学院路229号学苑春晓农贸市场2FXR-4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猪肉（后腿肉）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杭州学苑春晓农贸市场毛箭鲜肉经营部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浙江省杭州市西湖区学院路229号学苑春晓农贸市场2FXR-2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猪肉（后腿肉）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杭州学苑春晓农贸市场韩晓萍鲜肉营业部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浙江省杭州市西湖区翠苑街道学院路229号学苑春晓农贸市场2F-1号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美国经典原味马铃薯片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百事食品(中国)有限公司(SJ)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上海市松江工业区东兴路99号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大白兔奶糖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114克/袋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上海冠生园天山食品有限公司奉贤分公司（A. S. 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上海市奉贤区星火开发区惠阳路8号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ZEK草莓味果冻</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255g(3杯)/盒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ZEK</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御江堂雨前绿茶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杭州荣安堂茶叶有限公司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御江堂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杭州市萧山区萧山经济技术开发区钱江农场钱农东路27号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蒲公英（叶类代用茶）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杭州荣安堂茶叶有限公司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御江堂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杭州市萧山区萧山经济技术开发区钱江农场钱农东路27号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黑木耳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山核桃瓜子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108g/袋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洽洽食品股份有限公司制造</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洽洽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安徽省合肥市经济技术开发区莲花路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五香蛋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南昌市福仙香食品有限公司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福仙香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江西省南昌市南昌县八一乡院前村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单晶冰糖(分装)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山东嘉鑫糖业有限公司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山东省鄄城县工业园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纯正 红糖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山东嘉鑫糖业有限公司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山东省鄄城县工业园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苏氏精品粉丝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安徽省宣城市苏氏粉丝厂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宣城市宣州区向阳镇双河村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腐竹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修武县豫迪祥豆制品有限公司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修武县郇封镇庞屯村东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黄酒（三年加饭）</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德清县九里香酿酒有限公司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鉴湖荷花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干山振兴南路58号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雪花啤酒勇闯天涯</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8.0oP，500ml/罐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华润雪花啤酒（杭州）有限公司出品（ZY）</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杭州市余杭区余杭经济技术开发区泰宁路39号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枝江酒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125ml/瓶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2019年09</w:t>
            </w:r>
            <w:r w:rsidRPr="005014BF">
              <w:rPr>
                <w:rFonts w:asciiTheme="minorEastAsia" w:eastAsiaTheme="minorEastAsia" w:hAnsiTheme="minorEastAsia" w:hint="eastAsia"/>
                <w:color w:val="000000" w:themeColor="text1"/>
                <w:sz w:val="20"/>
                <w:szCs w:val="20"/>
              </w:rPr>
              <w:lastRenderedPageBreak/>
              <w:t>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湖北枝江酒</w:t>
            </w:r>
            <w:r w:rsidRPr="005014BF">
              <w:rPr>
                <w:rFonts w:asciiTheme="minorEastAsia" w:eastAsiaTheme="minorEastAsia" w:hAnsiTheme="minorEastAsia" w:hint="eastAsia"/>
                <w:color w:val="000000" w:themeColor="text1"/>
                <w:sz w:val="20"/>
                <w:szCs w:val="20"/>
              </w:rPr>
              <w:lastRenderedPageBreak/>
              <w:t>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枝江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杭州宏晟鼎</w:t>
            </w:r>
            <w:r w:rsidRPr="005014BF">
              <w:rPr>
                <w:rFonts w:asciiTheme="minorEastAsia" w:eastAsiaTheme="minorEastAsia" w:hAnsiTheme="minorEastAsia" w:hint="eastAsia"/>
                <w:color w:val="000000" w:themeColor="text1"/>
                <w:sz w:val="20"/>
                <w:szCs w:val="20"/>
              </w:rPr>
              <w:lastRenderedPageBreak/>
              <w:t>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市西湖区三墩镇兰韵天城15幢底商4号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枸杞酒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248ml/瓶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2019年06月02日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吉林省三通河酒业有限公司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三通河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吉林省通化市辉南县抚民镇下集场木工城（开发区）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杭州德楠贸易有限公司兰韵天城店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浙江省杭州市西湖区兰韵天城15幢底商1号-4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麦丽素</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江苏梁丰食品集团有限公司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张家港经济开发区振兴路9号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下饭菜（酱腌菜）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2019年08月07日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四川省恒谊食品有限公司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恒谊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四川省眉山市东坡区万胜镇建新村六组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韦文辣腐乳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288g/瓶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2020年03月30日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绍兴市兰亭食品有限公司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韦文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绍兴市袍江工业区皋马路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500克/瓶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上海冠生园蜂制品有限公司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冠生园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上海市奉贤区星火开发区惠阳路11号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鸭肉（嫩鸭）</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w:t>
            </w:r>
            <w:r w:rsidRPr="005014BF">
              <w:rPr>
                <w:rFonts w:asciiTheme="minorEastAsia" w:eastAsiaTheme="minorEastAsia" w:hAnsiTheme="minorEastAsia" w:hint="eastAsia"/>
                <w:color w:val="000000" w:themeColor="text1"/>
                <w:sz w:val="20"/>
                <w:szCs w:val="20"/>
              </w:rPr>
              <w:lastRenderedPageBreak/>
              <w:t>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茄子（线茄）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辣椒（青线椒）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葡萄干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130g/袋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杭州绿之宝食品有限公司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绿葆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杭州市余杭区崇贤街道崇超路888号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长城出口型解百纳干红葡萄酒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750mL/瓶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2019年05月21日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中国长城葡萄酒有限公司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GREATWALL</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河北省怀来县沙城镇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甘草桃条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180克/瓶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浙江雪海梅乡食品有限</w:t>
            </w:r>
            <w:r w:rsidRPr="005014BF">
              <w:rPr>
                <w:rFonts w:asciiTheme="minorEastAsia" w:eastAsiaTheme="minorEastAsia" w:hAnsiTheme="minorEastAsia" w:hint="eastAsia"/>
                <w:color w:val="000000" w:themeColor="text1"/>
                <w:sz w:val="20"/>
                <w:szCs w:val="20"/>
              </w:rPr>
              <w:lastRenderedPageBreak/>
              <w:t>公司（B）分装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浙江省湖州市德清县雷</w:t>
            </w:r>
            <w:r w:rsidRPr="005014BF">
              <w:rPr>
                <w:rFonts w:asciiTheme="minorEastAsia" w:eastAsiaTheme="minorEastAsia" w:hAnsiTheme="minorEastAsia" w:hint="eastAsia"/>
                <w:color w:val="000000" w:themeColor="text1"/>
                <w:sz w:val="20"/>
                <w:szCs w:val="20"/>
              </w:rPr>
              <w:lastRenderedPageBreak/>
              <w:t>甸镇工业区东升路177号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w:t>
            </w:r>
            <w:r w:rsidRPr="005014BF">
              <w:rPr>
                <w:rFonts w:asciiTheme="minorEastAsia" w:eastAsiaTheme="minorEastAsia" w:hAnsiTheme="minorEastAsia" w:hint="eastAsia"/>
                <w:color w:val="000000" w:themeColor="text1"/>
                <w:sz w:val="20"/>
                <w:szCs w:val="20"/>
              </w:rPr>
              <w:lastRenderedPageBreak/>
              <w:t>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紫菜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苍南县忠杰水产品加工厂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珍珠岛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苍南县灵溪镇坝头村正茂苑小区30幢201室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香逗干（肉汁味豆干）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安吉祖名豆制食品有限公司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浙江省湖州市安吉县天子湖现代工业园经三路三号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杭州苍中商贸有限公司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杭州市西湖区三墩镇同仁阁地下一层102室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白条鱼干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木薯淀粉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上海塞翁福农业发展有限公司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塞翁福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上海市奉贤区奉贤经济开生物科技园区高丰路666号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五芳大肉粽(真空包装)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280克(2只)/袋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浙江五芳斋实业股份有限公司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浙江省嘉兴市秀洲工业园区中山西路南侧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2019年02月27日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杭州和蜂园保健品有限</w:t>
            </w:r>
            <w:r w:rsidRPr="005014BF">
              <w:rPr>
                <w:rFonts w:asciiTheme="minorEastAsia" w:eastAsiaTheme="minorEastAsia" w:hAnsiTheme="minorEastAsia"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艾尚蜜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浙江省杭州市桐庐横村</w:t>
            </w:r>
            <w:r w:rsidRPr="005014BF">
              <w:rPr>
                <w:rFonts w:asciiTheme="minorEastAsia" w:eastAsiaTheme="minorEastAsia" w:hAnsiTheme="minorEastAsia" w:hint="eastAsia"/>
                <w:color w:val="000000" w:themeColor="text1"/>
                <w:sz w:val="20"/>
                <w:szCs w:val="20"/>
              </w:rPr>
              <w:lastRenderedPageBreak/>
              <w:t>镇龙伏村乌君凸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w:t>
            </w:r>
            <w:r w:rsidRPr="005014BF">
              <w:rPr>
                <w:rFonts w:asciiTheme="minorEastAsia" w:eastAsiaTheme="minorEastAsia" w:hAnsiTheme="minorEastAsia" w:hint="eastAsia"/>
                <w:color w:val="000000" w:themeColor="text1"/>
                <w:sz w:val="20"/>
                <w:szCs w:val="20"/>
              </w:rPr>
              <w:lastRenderedPageBreak/>
              <w:t>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维生素D3婴幼儿营养包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90g（2克X45包）/罐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2019年01月13日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广东金海康医学营养品股份有限公司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Doai朵爱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梅州市高新技术产业园区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杭州市西湖区笑脸孕婴儿用品商店一分店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浙江省杭州市西湖区三墩镇同仁家园金河湾11幢103号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婴幼儿有机营养米粉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225g（25g＊9）盒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2019年06月09日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漳州市方长宏食品有限公司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ULTRU傲滋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福建省漳州市常山华侨经济开发区富城工业区A9</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杭州市西湖区笑脸孕婴儿用品商店一分店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浙江省杭州市西湖区三墩镇同仁家园金河湾11幢103号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辣椒（牛椒）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今明后蓝莓果酱</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170g/瓶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河北雅果食品有限公司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今明后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河北徐水经济开发区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鸭肉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杭州杭腾超市有限公司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杭州市西湖区三墩镇新天地商业中心412、418、422、424号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佳贝艾特悦白较大婴儿配方羊奶粉（6-12月龄，2段）</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150g/盒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Lypack Leeuwarden B.V.</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佳贝艾特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Archimedesweg 15,8912 AK Leeuwarden. The Netherlands</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杭州市西湖区笑脸孕婴儿用品商店一分店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浙江省杭州市西湖区三墩镇同仁家园金河湾11幢103号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呀！土豆 油炸型膨化食品 番茄酱味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好丽友食品（上海）有限公司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好丽友及图形商标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上海市青浦工业园区外青松公路5151号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沃尔玛（浙江）百货有限公司杭州古墩路分店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杭州市西湖区三墩镇古墩路588号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墨鱼风味鱼丸</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海欣食品股份有限公司福州金山分厂（代码A）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福州市苍山区建新镇建新北路150号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沃尔玛（浙江）百货有限公司杭州古墩路分店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杭州市西湖区三墩镇古墩路588号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酸甜味海蜇丝（即食海蜇）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190g/袋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福建亿达食品有限公司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东洛岛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福建连江县经济开发区敖江园区青啤大道68号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沃尔玛（浙江）百货有限公司杭州古墩路分店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杭州市西湖区三墩镇古墩路588号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贝因美艾贝可婴儿配方奶粉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杭州贝因美母婴营养品有限公司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貝因美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杭州钱江经济开发区顺风路512号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杭州市西湖区笑脸孕婴儿用品商店一分店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浙江省杭州市西湖区三墩镇同仁家园金河湾11幢103号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亨氏果汁泥（苹果蓝莓果汁泥）</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亨氏(青岛)食品有限公司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青岛市（黄岛区）朝阳山路797号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沃尔玛（浙江）百货有限公司杭州古墩路分店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杭州市西湖区三墩镇古墩路588号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自消毒餐具（勺子）（已消毒）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红烧仔排（熟）</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老抽王（酿造酱油）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1.9L/瓶，三级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2019-12-16（生产日期）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广东省佛山市高明区沧江工业园东区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菜籽油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5L/桶，压榨，一级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杭州恒太粮油贸易有限公司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状元宝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浙江省杭州市滨江区楚天路168号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w:t>
            </w:r>
            <w:r w:rsidRPr="005014BF">
              <w:rPr>
                <w:rFonts w:asciiTheme="minorEastAsia" w:eastAsiaTheme="minorEastAsia" w:hAnsiTheme="minorEastAsia" w:hint="eastAsia"/>
                <w:color w:val="000000" w:themeColor="text1"/>
                <w:sz w:val="20"/>
                <w:szCs w:val="20"/>
              </w:rPr>
              <w:lastRenderedPageBreak/>
              <w:t>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盘锦大米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2019-11-26（生产日期）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杭州恒太粮油贸易有限公司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皇饭儿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浙江省杭州市滨江区楚天路168号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皇饭儿太湖香米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杭州恒太粮油贸易有限公司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皇饭儿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浙江省杭州市滨江区楚天路168号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浙江大学附属中学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浙江省杭州市西湖区北山街道曙光路93号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猪肉沫</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夹心肉（生）</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三黄鸡（生）</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w:t>
            </w:r>
            <w:r w:rsidRPr="005014BF">
              <w:rPr>
                <w:rFonts w:asciiTheme="minorEastAsia" w:eastAsiaTheme="minorEastAsia" w:hAnsiTheme="minorEastAsia" w:hint="eastAsia"/>
                <w:color w:val="000000" w:themeColor="text1"/>
                <w:sz w:val="20"/>
                <w:szCs w:val="20"/>
              </w:rPr>
              <w:lastRenderedPageBreak/>
              <w:t>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肉饼蒸蛋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红烧排骨</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盘锦大米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/，优质一等</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2020-04-09（生产日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盘锦鑫乐米业有限公司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盈信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大洼县东风镇黄金带村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w:t>
            </w:r>
            <w:r w:rsidRPr="005014BF">
              <w:rPr>
                <w:rFonts w:asciiTheme="minorEastAsia" w:eastAsiaTheme="minorEastAsia" w:hAnsiTheme="minorEastAsia" w:hint="eastAsia"/>
                <w:color w:val="000000" w:themeColor="text1"/>
                <w:sz w:val="20"/>
                <w:szCs w:val="20"/>
              </w:rPr>
              <w:lastRenderedPageBreak/>
              <w:t>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浙江省杭州市西湖区灵</w:t>
            </w:r>
            <w:r w:rsidRPr="005014BF">
              <w:rPr>
                <w:rFonts w:asciiTheme="minorEastAsia" w:eastAsiaTheme="minorEastAsia" w:hAnsiTheme="minorEastAsia" w:hint="eastAsia"/>
                <w:color w:val="000000" w:themeColor="text1"/>
                <w:sz w:val="20"/>
                <w:szCs w:val="20"/>
              </w:rPr>
              <w:lastRenderedPageBreak/>
              <w:t>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盘锦大米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/，优质一等</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盘锦金社裕农米业有限公司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蟹田雪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盘锦市大洼区平安镇哈吧村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双鱼米醋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2020-01-04（生产日期）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美味鲜酱油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1.68L/桶，特级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2019-12-17（生产日期）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广东厨邦食品有限公司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广东省阳江市阳西县厨邦大道1号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长寿花玉米油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5升/桶，一级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山东三星玉米产业科技有限公司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长寿花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邹平县韩店镇民营科技园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杭州市竞舟小学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浙江省杭州市西湖区文新街道竞舟路221号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鲁花压榨玉米油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5升/桶，一级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新沂鲁花浓香花生油有限公司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鲁花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江苏新沂经济开发区大桥西路118号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杭州市求是教育集团（总校）（浙江大学附属小学）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浙江省杭州市西湖区灵隐街道浙大路18号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自消毒餐具（勺子）（已消毒）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自消毒餐具（小碗）（已消毒）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自消毒餐具（餐盘1）（已消毒）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杭州市西湖区椒色餐饮店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浙江省杭州市西湖区余杭塘路与崇仁路交叉口西溪银泰城地上四层铺位号（4F008)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自消毒餐具（餐盘2）（已消毒）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杭州市西湖区椒色餐饮店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浙江省杭州市西湖区余杭塘路与崇仁路交叉口西溪银泰城地上四层铺位号（4F008)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自消毒餐具（餐盘3）（已消毒）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杭州市西湖区椒色餐饮店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w:t>
            </w:r>
            <w:r w:rsidRPr="005014BF">
              <w:rPr>
                <w:rFonts w:asciiTheme="minorEastAsia" w:eastAsiaTheme="minorEastAsia" w:hAnsiTheme="minorEastAsia" w:hint="eastAsia"/>
                <w:color w:val="000000" w:themeColor="text1"/>
                <w:sz w:val="20"/>
                <w:szCs w:val="20"/>
              </w:rPr>
              <w:lastRenderedPageBreak/>
              <w:t>西溪银泰城地上四层铺位号（4F008)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自消毒餐具（小碗）（已消毒）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自消毒餐具（勺子）（已消毒）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夹心肉（生）</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冷鲜猪肉五花肉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西红柿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FE0F3E">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Default="00FE0F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0F3E" w:rsidRPr="005014BF" w:rsidRDefault="00FE0F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味道口水鸡（自制熟肉）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杭州市西湖区椒色餐饮店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浙江省杭州市西湖区余杭塘路与崇仁路交叉口西溪银泰城地上四层铺位号（4F008)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销魂钢管鸡（自制熟肉）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杭州市西湖区椒色餐饮店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浙江省杭州市西湖区余杭塘路与崇仁路交叉口西溪银泰城地上四层铺</w:t>
            </w:r>
            <w:r w:rsidRPr="005014BF">
              <w:rPr>
                <w:rFonts w:asciiTheme="minorEastAsia" w:eastAsiaTheme="minorEastAsia" w:hAnsiTheme="minorEastAsia" w:hint="eastAsia"/>
                <w:color w:val="000000" w:themeColor="text1"/>
                <w:sz w:val="20"/>
                <w:szCs w:val="20"/>
              </w:rPr>
              <w:lastRenderedPageBreak/>
              <w:t>位号（4F008)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2020-01-08（生产日期）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五常市义诚信米业有限公司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哈尔滨市五常市龙凤山镇东兴村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方正县方海米业有限责任公司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黑龙江省方正县天门乡东环路2号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湖羊鲜洁酱油（酿造酱油）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2020-03-02（生产日期）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北高峰糯米黄酒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350mL/袋，酒精度：10.5%vol，二级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杭州市食品酿造有限公司杭州西湖酒厂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小博士酸牛奶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160g/盒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浙江美丽健乳业有限公司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浙江省湖州市德清县武康镇逸仙路318号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成长记忆儿童鲜牛奶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120毫升/瓶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杭州新希望双峰乳业有限公司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新希望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浙江省杭州市余杭区余杭经济开发区新洲路836号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金龙鱼玉米油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5升/桶，压榨，一级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2019-11-16（生产日期）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浙江省杭州市余杭区崇贤街道拱康路889号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杭州市西湖区嘉绿苑幼儿园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浙江省杭州市西湖区古荡街道文二西路嘉绿西苑39幢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纯正菜籽油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5升/桶，压榨，一级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2019-11-19（生产日期）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浙江省杭州市余杭区崇贤街道拱康路889号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杭州市西湖区紫荆幼儿园（诚园）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浙江省杭州市西湖区蒋村街道紫霞街8号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雪花啤酒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330ml/罐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华润雪花啤酒（杭州）有限公司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杭州市余杭区余杭经济技术开发区泰宁路39号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杭州之江度假区董碧综合商店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杭州市双浦镇新沙村194号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白酒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黑龙江省老村长酒业有公司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老村长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黑龙江省哈尔滨市双城区西直路75号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杭州之江度假区董碧综合商店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杭州市双浦镇新沙村194号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单晶冰糖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238克/袋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沧州红晶食品有限公司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元之红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杭州之江度假区董碧综合商店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杭州市双浦镇新沙村194号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女人红糖</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238克/袋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沧州红晶食品有限公司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元之红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河北省沧县崔尔庄镇老庄子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杭州之江度假区董碧综合商店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杭州市双浦镇新沙村194号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生粉（玉米淀粉）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江苏味佳食品有限公司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鲜吉多</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江苏省泰州市兴化市垛田王横工业区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杭州之江度假区董碧综合商店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杭州市双浦镇新沙村194号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黑椒牛扒味薯片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104克/桶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上海百事食品有限公司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上海市嘉定区马陆镇科茂路1000号、1016号3幢、1016号4幢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浙江省杭州市西湖区双浦镇三阳村135号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会稽山纯正绍兴酒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会稽山绍兴酒股份有限公司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绍兴柯桥湖塘街道杨绍路2579号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浙江省杭州市西湖区双浦镇三阳村135号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小蒋榨菜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102克/袋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余姚市四峰食品菜业有限公司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余姚市泗门镇万圣村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浙江省杭州市西湖区双浦镇三阳村135号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丝滑牛奶巧克力</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14克/袋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2020/1/18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玛氏食品（嘉兴）有限公司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中国浙江省嘉兴经济技术开发区西南新区圣堂路505号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浙江省杭州市西湖区双浦镇三阳村135号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蜜桃味果冻爽（果冻）</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218克/杯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2020/2/29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南京喜之郎食品有限公司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南京市溧水区经济开发区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浙江省杭州市西湖区双浦镇三阳村135号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椒盐味瓜子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宁波恒康食品有限公司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恒康食品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浙江省慈溪市周巷镇环城北路888号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杭州之江度假区安鑫便利店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浙江省杭州市西湖区转塘街道转塘家园商铺36108-1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长崎蛋糕</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建德市梅城</w:t>
            </w:r>
            <w:r w:rsidRPr="005014BF">
              <w:rPr>
                <w:rFonts w:asciiTheme="minorEastAsia" w:eastAsiaTheme="minorEastAsia" w:hAnsiTheme="minorEastAsia" w:hint="eastAsia"/>
                <w:color w:val="000000" w:themeColor="text1"/>
                <w:sz w:val="20"/>
                <w:szCs w:val="20"/>
              </w:rPr>
              <w:lastRenderedPageBreak/>
              <w:t>五环食品厂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w:t>
            </w:r>
            <w:r w:rsidRPr="005014BF">
              <w:rPr>
                <w:rFonts w:asciiTheme="minorEastAsia" w:eastAsiaTheme="minorEastAsia" w:hAnsiTheme="minorEastAsia" w:hint="eastAsia"/>
                <w:color w:val="000000" w:themeColor="text1"/>
                <w:sz w:val="20"/>
                <w:szCs w:val="20"/>
              </w:rPr>
              <w:lastRenderedPageBreak/>
              <w:t>市建德市梅城镇硕家工业园区黄栗坪村磨盘山自然村31号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杭州之江度</w:t>
            </w:r>
            <w:r w:rsidRPr="005014BF">
              <w:rPr>
                <w:rFonts w:asciiTheme="minorEastAsia" w:eastAsiaTheme="minorEastAsia" w:hAnsiTheme="minorEastAsia" w:hint="eastAsia"/>
                <w:color w:val="000000" w:themeColor="text1"/>
                <w:sz w:val="20"/>
                <w:szCs w:val="20"/>
              </w:rPr>
              <w:lastRenderedPageBreak/>
              <w:t>假区安鑫便利店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市西湖区转塘街道转塘家园商铺36108-1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长城海岸风情解百纳干红葡萄酒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750ml/瓶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2015/3/19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中粮长城葡萄酒(烟台)有限公司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山东省蓬莱市长城路1号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杭州之江度假区安鑫便利店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浙江省杭州市西湖区转塘街道转塘家园商铺36108-1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香菇豆干（鸡汁味）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重庆味轩州食品有限公司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重庆市南川区鸣玉镇鸣龙路125号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杭州之江度假区安鑫便利店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浙江省杭州市西湖区转塘街道转塘家园商铺36108-1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扬州糟方腐乳（发酵性豆制品）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500g/瓶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扬州三和四美酱菜有限公司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江苏省扬州市鼎兴路29号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杭州之江度假区安鑫便利店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浙江省杭州市西湖区转塘街道转塘家园商铺36108-1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优飨 蜂蜜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650克/罐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杭州和蜂园保健品有限公司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优飨+图形商标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浙江杭州市桐庐横村镇祥和路330号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杭州市西湖区杨梅山路371号地下一层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佳惠 紫菜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晋江市汤师傅食品有限公司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晋江市安海镇后蔡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w:t>
            </w:r>
            <w:r w:rsidRPr="005014BF">
              <w:rPr>
                <w:rFonts w:asciiTheme="minorEastAsia" w:eastAsiaTheme="minorEastAsia" w:hAnsiTheme="minorEastAsia" w:hint="eastAsia"/>
                <w:color w:val="000000" w:themeColor="text1"/>
                <w:sz w:val="20"/>
                <w:szCs w:val="20"/>
              </w:rPr>
              <w:lastRenderedPageBreak/>
              <w:t>市公司和家园店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杭州市西湖区杨梅山路371号地下一</w:t>
            </w:r>
            <w:r w:rsidRPr="005014BF">
              <w:rPr>
                <w:rFonts w:asciiTheme="minorEastAsia" w:eastAsiaTheme="minorEastAsia" w:hAnsiTheme="minorEastAsia" w:hint="eastAsia"/>
                <w:color w:val="000000" w:themeColor="text1"/>
                <w:sz w:val="20"/>
                <w:szCs w:val="20"/>
              </w:rPr>
              <w:lastRenderedPageBreak/>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石磨豆干（五香味）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重庆市佳佳乐食品有限公司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重庆市永川区大安工业园区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小银鱼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北海益康工贸有限公司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广西北海市合浦工业园区合浦大道东侧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红薯粉条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淀粉及淀粉制品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福建省古田县百家宴食品有限公司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百家彦+图形商标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古田县黄田镇横山工业区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草莓果酱</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260克/瓶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河北雅果食品有限公司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河北徐水经济开发区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婴幼儿0°营养米粉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特殊膳食食品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225克(25克×9)/盒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2019/8/22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汕头市美亨利乐生物科技有限公司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英吉利+字母+图形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汕头市金平区东发工业区5片区B01、D01A-04A</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杭州之江度假区三只熊婴幼儿用品店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浙江省杭州市西湖区金街美地商业中心4号楼102室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金领冠菁护婴儿配方奶粉（0-6月龄，1段）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800克／罐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2019/6/8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天津伊利乳业有限责任公司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金领冠+菁护+PRO-KIDO</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天津空港经济区西十五道5号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杭州之江度假区三只熊婴幼儿用品店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浙江省杭州市西湖区金街美地商业中心4号楼102室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幼儿配方奶粉（12-36月龄，3段）</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婴幼儿配方食品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700克/罐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飞鹤（甘南）乳品有限公司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飞鹤+星飞帆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黑龙江省齐齐哈尔市甘南县生态工业新区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杭州之江度假区三只熊婴幼儿用品店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浙江省杭州市西湖区金街美地商业中心4号楼102室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铁观音茶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2020/2/21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福建知福生态农业发展有限公司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知福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华安经济开发区九龙工业园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杭州世纪联华超市转塘连锁有限公司江口店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杭州市西湖区转塘街道江口218号（江口大厦）1-3层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香蕉片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安徽天英食品有限公司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安徽省合肥市肥东经济开发区龙城路南侧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大麦香茶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福建永泰几何工贸有限公司福州分公司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福建省福州市仓山区盖山镇叶厦路201号3号楼3、4层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杭州世纪联华超市转塘连锁有限公司江口店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杭州市西湖区转塘街道江口218号（江口大厦）1-3层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甘草桃肉（话化类）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160克/罐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杭州华味亨食品有限公司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华味亨+图形商标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杭州市余杭区星桥街道星桥北路74号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杭州世纪联华超市转塘连锁有限公司江口店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杭州市西湖区转塘街道江口218号（江口大厦）1-3层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咸鸭蛋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杭州宇航梦园农业科技有限公司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浙江省杭州余杭区径山镇老虎墩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杭州世纪联华超市转塘连锁有限公司江口店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杭州市西湖区转塘街道江口218号（江口大厦）</w:t>
            </w:r>
            <w:r w:rsidRPr="005014BF">
              <w:rPr>
                <w:rFonts w:asciiTheme="minorEastAsia" w:eastAsiaTheme="minorEastAsia" w:hAnsiTheme="minorEastAsia" w:hint="eastAsia"/>
                <w:color w:val="000000" w:themeColor="text1"/>
                <w:sz w:val="20"/>
                <w:szCs w:val="20"/>
              </w:rPr>
              <w:lastRenderedPageBreak/>
              <w:t>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陈皮糖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杭州鸿福食品有限公司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杭州市余杭区崇贤街道银杏路9号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杭州世纪联华超市转塘连锁有限公司江口店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杭州市西湖区转塘街道江口218号（江口大厦）1-3层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蜂产品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500克/瓶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2020/3/30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上海冠生园蜂制品有限公司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冠生園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上海市奉贤区星火开发区惠阳路11号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浙江省杭州市西湖区留下镇留下街道118号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力诚三文鱼肠（胡萝卜味）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福建省力城食品有限公司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力诚</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晋江市经济开发区（五里园）灵智路8号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浙江省杭州市西湖区留下镇留下街道118号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天目笋干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杭州临安茂林食品有限公司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天目茂林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杭州临安天目山镇武山村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浙江省杭州市西湖区留下镇留下街道118号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薯愿焙烤型马铃薯膨化食品 (红酒牛排味)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104克/盒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好丽友食品(上海)有限公司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好丽友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上海市青浦工业园区外青松公路5151号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千岛湖啤酒超爽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330ml/罐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杭州千岛湖啤酒有限公司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CHEERDAY</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杭州市淳安县千岛湖镇睦州大道659号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鸭肉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w:t>
            </w:r>
            <w:r w:rsidRPr="005014BF">
              <w:rPr>
                <w:rFonts w:asciiTheme="minorEastAsia" w:eastAsiaTheme="minorEastAsia" w:hAnsiTheme="minorEastAsia" w:hint="eastAsia"/>
                <w:color w:val="000000" w:themeColor="text1"/>
                <w:sz w:val="20"/>
                <w:szCs w:val="20"/>
              </w:rPr>
              <w:lastRenderedPageBreak/>
              <w:t xml:space="preserve">假区小候蔬菜店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 xml:space="preserve">市西湖区双浦镇三阳村153号102室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童子鸡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2020/4/15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杭州之江度假区小候蔬菜店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浙江省杭州市西湖区双浦镇三阳村153号102室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牛肉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杭州之江度假区小候蔬菜店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浙江省杭州市西湖区双浦镇三阳村153号102室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芹菜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杭州之江度假区司兴超综合商行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浙江省杭州市西湖区双浦镇三阳村二组24号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小青菜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杭州之江度假区司兴超综合商行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浙江省杭州市西湖区双浦镇三阳村二组24号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杭州之江度假区司兴超综合商行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浙江省杭州市西湖区双浦镇三阳村二组24号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茄子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杭州之江度假区司兴超综合商行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浙江省杭州市西湖区双浦镇三阳村二组24号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辣椒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2020/4/16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杭州之江度假区司兴超综合商行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浙江省杭州市西湖区双浦镇三阳村二组24号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牛肉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杭州市西湖区瑶亮农副产品商行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浙江省杭州市西湖区和家园紫和园4幢106室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猪肉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杭州市西湖区瑶亮农副产品商行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浙江省杭州市西湖区和家园紫和园4幢106室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猪肝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杭州市西湖区瑶亮农副产品商行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浙江省杭州市西湖区和家园紫和园4幢106室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菠菜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杭州市西湖区瑶亮农副产品商行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浙江省杭州市西湖区和家园紫和园4幢106室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明康汇生态紫甘蓝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杭州联华华商集团有限公司联华超市公司和家园店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杭州市西湖区杨梅山路371号地下一层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2020/4/24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散装带皮后腿肉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2020/4/21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w:t>
            </w:r>
            <w:r w:rsidRPr="005014BF">
              <w:rPr>
                <w:rFonts w:asciiTheme="minorEastAsia" w:eastAsiaTheme="minorEastAsia" w:hAnsiTheme="minorEastAsia" w:hint="eastAsia"/>
                <w:color w:val="000000" w:themeColor="text1"/>
                <w:sz w:val="20"/>
                <w:szCs w:val="20"/>
              </w:rPr>
              <w:lastRenderedPageBreak/>
              <w:t xml:space="preserve">市公司和家园店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杭州市西湖区杨梅山路371号地下一</w:t>
            </w:r>
            <w:r w:rsidRPr="005014BF">
              <w:rPr>
                <w:rFonts w:asciiTheme="minorEastAsia" w:eastAsiaTheme="minorEastAsia" w:hAnsiTheme="minorEastAsia" w:hint="eastAsia"/>
                <w:color w:val="000000" w:themeColor="text1"/>
                <w:sz w:val="20"/>
                <w:szCs w:val="20"/>
              </w:rPr>
              <w:lastRenderedPageBreak/>
              <w:t xml:space="preserve">层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鸡肝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2020/4/28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浙江世纪联华超市有限公司留下西溪路店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浙江省杭州市西湖区留下镇留下街道118号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猪肝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2020/4/29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浙江世纪联华超市有限公司留下西溪路店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浙江省杭州市西湖区留下镇留下街道118号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鸡爪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2020/4/28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华润万家生活超市（浙江）有限公司转塘店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浙江省杭州市转塘街道美院南街89号1-3层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优质后腿肉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2020/4/29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华润万家生活超市（浙江）有限公司转塘店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浙江省杭州市转塘街道美院南街89号1-3层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生姜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2020/4/30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华润万家生活超市（浙江）有限公司转塘店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浙江省杭州市转塘街道美院南街89号1-3层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猪肉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杭州留下农贸市场李勤勤鲜肉店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浙江省杭州市西湖区留下街道杭州留下农贸市场2F-12号摊位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2020/5/7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猪肉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2020/5/7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杭州转塘农贸市场徐斌鲜肉店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浙江省杭州市西湖区转塘街道杭州转塘农贸市场内2-60号摊位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2020/5/7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牛肉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2020/5/7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杭州转塘农贸市场八洪鲜肉经营部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浙江省杭州市西湖区转塘街道杭州转塘农贸市场内2-12号摊位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菠菜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杭州留下农贸市场培合蔬菜店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浙江省杭州市西湖区留下街道杭州留下农贸市场2F-90号摊位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2020/5/6 </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青菜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2020/5/6 </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杭州留下农贸市场培合蔬菜店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浙江省杭州市西湖区留下街道杭州留下农贸市场2F-90号摊位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浙江省行货走势西湖区三墩镇政苑小区73-2号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博奇盘锦大米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盘锦红光米业有限公司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博奇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盘锦市大洼县东风镇叶家村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浙江省行货走势西湖区三墩镇政苑小区73-2号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尚品御谷（大米）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五常市御谷水稻种植农民专业合作社</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尚品御谷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哈尔滨市五常市营城子乡红旗村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玉米油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中粮福临门食品营销有限公司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福临门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天津自贸试验区（东疆保税港区）重庆道以南，呼伦贝尔路以西铭海中心1号楼-2、7-506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海天酱油鲜味生抽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1.9L（酿造酱油）/瓶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黑胡椒粉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上海味好美食品有限公司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味好美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镇江陈醋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w:t>
            </w:r>
            <w:r w:rsidRPr="005014BF">
              <w:rPr>
                <w:rFonts w:asciiTheme="minorEastAsia" w:eastAsiaTheme="minorEastAsia" w:hAnsiTheme="minorEastAsia" w:hint="eastAsia"/>
                <w:color w:val="000000" w:themeColor="text1"/>
                <w:sz w:val="20"/>
                <w:szCs w:val="20"/>
              </w:rPr>
              <w:lastRenderedPageBreak/>
              <w:t>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镇江市恒城</w:t>
            </w:r>
            <w:r w:rsidRPr="005014BF">
              <w:rPr>
                <w:rFonts w:asciiTheme="minorEastAsia" w:eastAsiaTheme="minorEastAsia" w:hAnsiTheme="minorEastAsia" w:hint="eastAsia"/>
                <w:color w:val="000000" w:themeColor="text1"/>
                <w:sz w:val="20"/>
                <w:szCs w:val="20"/>
              </w:rPr>
              <w:lastRenderedPageBreak/>
              <w:t>醋业有限公司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西湖钱塘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镇江市丹阳</w:t>
            </w:r>
            <w:r w:rsidRPr="005014BF">
              <w:rPr>
                <w:rFonts w:asciiTheme="minorEastAsia" w:eastAsiaTheme="minorEastAsia" w:hAnsiTheme="minorEastAsia" w:hint="eastAsia"/>
                <w:color w:val="000000" w:themeColor="text1"/>
                <w:sz w:val="20"/>
                <w:szCs w:val="20"/>
              </w:rPr>
              <w:lastRenderedPageBreak/>
              <w:t>珥陵镇汤庄村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杭州市行知</w:t>
            </w:r>
            <w:r w:rsidRPr="005014BF">
              <w:rPr>
                <w:rFonts w:asciiTheme="minorEastAsia" w:eastAsiaTheme="minorEastAsia" w:hAnsiTheme="minorEastAsia" w:hint="eastAsia"/>
                <w:color w:val="000000" w:themeColor="text1"/>
                <w:sz w:val="20"/>
                <w:szCs w:val="20"/>
              </w:rPr>
              <w:lastRenderedPageBreak/>
              <w:t>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湖羊鲜洁酱油（酿造酱油）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400mL/袋（高盐稀态）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白胡椒粉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浙江国良干菜调味品有限公司调料分装厂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国良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杭州萧山区经济技术开发区建设一路5号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大排（猪肉）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杭州市政苑小学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浙江省杭州市西湖区三墩镇政苑小区73-2号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精肉片（猪肉）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杭州市行知第二小学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浙江省杭州市西湖区蒋村街道双龙街378号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博奇盘锦大米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盘锦红光米业有限公司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博奇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盘锦市大洼县东风镇叶家村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压榨菜籽油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杭州宏盛粮油贸易有限公司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鲁满浓</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浙江省杭州市余杭区西南山北路159号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5S压榨一级花生油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新沂鲁花浓香花生油有限公司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鲁花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江苏新沂经济开发区大桥西路118号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长寿花玉米油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山东三星玉米产业科技有限公司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长寿花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邹平县韩店镇民营科技园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杭州市西湖区三墩镇丰谭路政苑小区73-1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海皇牌大豆油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10L/桶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海皇牌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浙江省杭州市余杭区崇贤街道拱康路889号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成品大豆油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5L/桶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中粮东海粮油工业（张家港）有限公司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江苏省苏州市张家港市金港镇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玫瑰米醋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杭州市食品酿造有限公司生产基地</w:t>
            </w:r>
            <w:r w:rsidRPr="005014BF">
              <w:rPr>
                <w:rFonts w:asciiTheme="minorEastAsia" w:eastAsiaTheme="minorEastAsia" w:hAnsiTheme="minorEastAsia" w:hint="eastAsia"/>
                <w:color w:val="000000" w:themeColor="text1"/>
                <w:sz w:val="20"/>
                <w:szCs w:val="20"/>
              </w:rPr>
              <w:lastRenderedPageBreak/>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双鱼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w:t>
            </w:r>
            <w:r w:rsidRPr="005014BF">
              <w:rPr>
                <w:rFonts w:asciiTheme="minorEastAsia" w:eastAsiaTheme="minorEastAsia" w:hAnsiTheme="minorEastAsia" w:hint="eastAsia"/>
                <w:color w:val="000000" w:themeColor="text1"/>
                <w:sz w:val="20"/>
                <w:szCs w:val="20"/>
              </w:rPr>
              <w:lastRenderedPageBreak/>
              <w:t>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w:t>
            </w:r>
            <w:r w:rsidRPr="005014BF">
              <w:rPr>
                <w:rFonts w:asciiTheme="minorEastAsia" w:eastAsiaTheme="minorEastAsia" w:hAnsiTheme="minorEastAsia" w:hint="eastAsia"/>
                <w:color w:val="000000" w:themeColor="text1"/>
                <w:sz w:val="20"/>
                <w:szCs w:val="20"/>
              </w:rPr>
              <w:lastRenderedPageBreak/>
              <w:t>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海天酱油(生抽酱油)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1.9L/瓶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成长记忆风味酸牛奶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杭州市新希望双峰乳业有限公司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新希望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浙江省杭州市余杭经济开发区新洲路836号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杭州市西湖区三墩镇丰谭路政苑小区73-1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猪肉沫</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薄皮青椒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w:t>
            </w:r>
            <w:r w:rsidRPr="005014BF">
              <w:rPr>
                <w:rFonts w:asciiTheme="minorEastAsia" w:eastAsiaTheme="minorEastAsia" w:hAnsiTheme="minorEastAsia" w:hint="eastAsia"/>
                <w:color w:val="000000" w:themeColor="text1"/>
                <w:sz w:val="20"/>
                <w:szCs w:val="20"/>
              </w:rPr>
              <w:lastRenderedPageBreak/>
              <w:t>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w:t>
            </w:r>
            <w:r w:rsidRPr="005014BF">
              <w:rPr>
                <w:rFonts w:asciiTheme="minorEastAsia" w:eastAsiaTheme="minorEastAsia" w:hAnsiTheme="minorEastAsia" w:hint="eastAsia"/>
                <w:color w:val="000000" w:themeColor="text1"/>
                <w:sz w:val="20"/>
                <w:szCs w:val="20"/>
              </w:rPr>
              <w:lastRenderedPageBreak/>
              <w:t>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杭州市西湖区西溪里幼儿园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杭州市西湖区蒋村街道文一西路崇义路和双港路交叉口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E604D">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Default="002E604D">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餐饮具（220斗笠碗）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604D" w:rsidRPr="005014BF" w:rsidRDefault="002E604D"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餐饮具（茶杯）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w:t>
            </w:r>
            <w:r w:rsidRPr="005014BF">
              <w:rPr>
                <w:rFonts w:asciiTheme="minorEastAsia" w:eastAsiaTheme="minorEastAsia" w:hAnsiTheme="minorEastAsia" w:hint="eastAsia"/>
                <w:color w:val="000000" w:themeColor="text1"/>
                <w:sz w:val="20"/>
                <w:szCs w:val="20"/>
              </w:rPr>
              <w:lastRenderedPageBreak/>
              <w:t>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浙江省杭州市西湖区三</w:t>
            </w:r>
            <w:r w:rsidRPr="005014BF">
              <w:rPr>
                <w:rFonts w:asciiTheme="minorEastAsia" w:eastAsiaTheme="minorEastAsia" w:hAnsiTheme="minorEastAsia" w:hint="eastAsia"/>
                <w:color w:val="000000" w:themeColor="text1"/>
                <w:sz w:val="20"/>
                <w:szCs w:val="20"/>
              </w:rPr>
              <w:lastRenderedPageBreak/>
              <w:t>墩镇古墩路588号第2层HZ2005A、HZ2005C号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杭州市西湖区政苑幼儿园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杭州市西湖区三墩镇丰谭路政苑小区73-1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地中海风味发酵乳(海盐焦糖味)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180克/杯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浙江一鸣食品股份有限公司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inm</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浙江省温州市平阳县一鸣工业园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浙江舒活食品连锁有限公司杭州西湖区西溪里瑾园分公司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浙江省杭州市西湖区坤和西溪里瑾园2幢114室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澳瑞鲜牛奶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220ml/瓶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浙江一鸣食品股份有限公司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inm</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浙江省温州市平阳县一鸣工业园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浙江舒活食品连锁有限公司杭州西湖区西溪里瑾园分公司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浙江省杭州市西湖区坤和西溪里瑾园2幢114室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超级小麦粉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江苏泰兴曲霞面粉有限公司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雪霞</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江苏省泰兴市曲霞镇西街286号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杭州市西湖区众宜味包子店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杭州市西湖区坤和西溪里瑾园2幢102室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小麦粉（家用小麦粉）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2.5千克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河北金河面业集团有限责任公司（A）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金沙河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河北省邢台市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杭州市西湖区辛航小吃店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杭州市西湖区五常港路177号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杭州市西湖区辛航小吃店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杭州市西湖区五常港路177号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猪全精肉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杭州市西湖区荣云小吃店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杭州市西湖区崇义路85号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杭州市西湖区辛航小吃店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杭州市西湖区五常港路177号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杭州市西湖区小檀小吃店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杭州市西湖区坤和西溪里瑾园2幢115室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大黄鳝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公鸡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杭州申浙家禽有限公司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浙江杭州富阳银湖街道泗州工业功能区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杭州转塘农贸市场美味鲜生冷鲜家禽经营部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浙江省杭州市西湖区转塘街道杭州转塘农贸市场内2-16号摊位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杭州转塘农贸市场周国祥蔬菜经营部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浙江省杭州市西湖区转塘街道杭州转塘农贸市场内1-30号摊位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杭州转塘农贸市场周国</w:t>
            </w:r>
            <w:r w:rsidRPr="005014BF">
              <w:rPr>
                <w:rFonts w:asciiTheme="minorEastAsia" w:eastAsiaTheme="minorEastAsia" w:hAnsiTheme="minorEastAsia" w:hint="eastAsia"/>
                <w:color w:val="000000" w:themeColor="text1"/>
                <w:sz w:val="20"/>
                <w:szCs w:val="20"/>
              </w:rPr>
              <w:lastRenderedPageBreak/>
              <w:t>祥蔬菜经营部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浙江省杭州市西湖区转</w:t>
            </w:r>
            <w:r w:rsidRPr="005014BF">
              <w:rPr>
                <w:rFonts w:asciiTheme="minorEastAsia" w:eastAsiaTheme="minorEastAsia" w:hAnsiTheme="minorEastAsia" w:hint="eastAsia"/>
                <w:color w:val="000000" w:themeColor="text1"/>
                <w:sz w:val="20"/>
                <w:szCs w:val="20"/>
              </w:rPr>
              <w:lastRenderedPageBreak/>
              <w:t>塘街道杭州转塘农贸市场内1-30号摊位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杭州转塘农贸市场周国祥蔬菜经营部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浙江省杭州市西湖区转塘街道杭州转塘农贸市场内1-30号摊位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蘑菇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芒果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杭州之江度假区浩良水果店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浙江省杭州市西湖区转塘街道江口社区营业房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杭州之江度假区浩良水</w:t>
            </w:r>
            <w:r w:rsidRPr="005014BF">
              <w:rPr>
                <w:rFonts w:asciiTheme="minorEastAsia" w:eastAsiaTheme="minorEastAsia" w:hAnsiTheme="minorEastAsia" w:hint="eastAsia"/>
                <w:color w:val="000000" w:themeColor="text1"/>
                <w:sz w:val="20"/>
                <w:szCs w:val="20"/>
              </w:rPr>
              <w:lastRenderedPageBreak/>
              <w:t>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浙江省杭州市西湖区转</w:t>
            </w:r>
            <w:r w:rsidRPr="005014BF">
              <w:rPr>
                <w:rFonts w:asciiTheme="minorEastAsia" w:eastAsiaTheme="minorEastAsia" w:hAnsiTheme="minorEastAsia" w:hint="eastAsia"/>
                <w:color w:val="000000" w:themeColor="text1"/>
                <w:sz w:val="20"/>
                <w:szCs w:val="20"/>
              </w:rPr>
              <w:lastRenderedPageBreak/>
              <w:t>塘街道江口社区营业房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脐橙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杭州之江度假区浩良水果店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浙江省杭州市西湖区转塘街道江口社区营业房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熟咸鸭蛋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70克/个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2020-03-02（生产日期）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绍兴市柯桥区福全绍鸭繁殖场</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麻老鸭+图形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绍兴市柯桥区福全镇金三角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杭州转塘农贸市场菊君禽蛋经营部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浙江省杭州市西湖区转塘街道杭州转塘农贸市场内2-43号摊位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五香味干（豆制品）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170克/包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杭州鸿光浪花豆业食品有限公司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鸿光浪花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浙江省杭州市余杭区瓶窑镇凤都路18号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杭州转塘农贸市场正桥豆制品商店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浙江省杭州市西湖区转塘街道杭州转塘农贸市场内1-13号摊位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香甜奶油口味爆米花</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100克+赠10克/瓶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湖北吉利食品有限公司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武汉市东西湖区金海峡科技工业园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盐焗素板筋（调味面制品）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108克/包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湖南省叶氏香源食品有限公司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贤哥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岳阳市平江县梅仙镇毛泥岭村花坪四组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名嘴1哥（香片素牛肉面</w:t>
            </w:r>
            <w:r w:rsidRPr="005014BF">
              <w:rPr>
                <w:rFonts w:asciiTheme="minorEastAsia" w:eastAsiaTheme="minorEastAsia" w:hAnsiTheme="minorEastAsia" w:hint="eastAsia"/>
                <w:color w:val="000000" w:themeColor="text1"/>
                <w:sz w:val="20"/>
                <w:szCs w:val="20"/>
              </w:rPr>
              <w:lastRenderedPageBreak/>
              <w:t>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109克/袋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2020-04-16（生产日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平江县新翔宇食品有限</w:t>
            </w:r>
            <w:r w:rsidRPr="005014BF">
              <w:rPr>
                <w:rFonts w:asciiTheme="minorEastAsia" w:eastAsiaTheme="minorEastAsia" w:hAnsiTheme="minorEastAsia"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贤哥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湖南省岳阳市平江县工</w:t>
            </w:r>
            <w:r w:rsidRPr="005014BF">
              <w:rPr>
                <w:rFonts w:asciiTheme="minorEastAsia" w:eastAsiaTheme="minorEastAsia" w:hAnsiTheme="minorEastAsia" w:hint="eastAsia"/>
                <w:color w:val="000000" w:themeColor="text1"/>
                <w:sz w:val="20"/>
                <w:szCs w:val="20"/>
              </w:rPr>
              <w:lastRenderedPageBreak/>
              <w:t>业园寺前工业小区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浙江永辉超市有限公司</w:t>
            </w:r>
            <w:r w:rsidRPr="005014BF">
              <w:rPr>
                <w:rFonts w:asciiTheme="minorEastAsia" w:eastAsiaTheme="minorEastAsia" w:hAnsiTheme="minorEastAsia" w:hint="eastAsia"/>
                <w:color w:val="000000" w:themeColor="text1"/>
                <w:sz w:val="20"/>
                <w:szCs w:val="20"/>
              </w:rPr>
              <w:lastRenderedPageBreak/>
              <w:t>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浙江省杭州市西湖区转</w:t>
            </w:r>
            <w:r w:rsidRPr="005014BF">
              <w:rPr>
                <w:rFonts w:asciiTheme="minorEastAsia" w:eastAsiaTheme="minorEastAsia" w:hAnsiTheme="minorEastAsia" w:hint="eastAsia"/>
                <w:color w:val="000000" w:themeColor="text1"/>
                <w:sz w:val="20"/>
                <w:szCs w:val="20"/>
              </w:rPr>
              <w:lastRenderedPageBreak/>
              <w:t>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鸡蛋风味挂面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1千克/包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庐江县海神面业有限公司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惠农坊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庐江县泥河镇工业开发区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杭州转塘农贸市场昌磊调料店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浙江省杭州市西湖区转塘街道转塘农贸市场内1-14号摊位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散新大康精制香肠</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中山市黄圃镇金强肉类制品厂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广东省中山市黄圃镇鸿发西路90号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古越龙山陈年五年绍兴花雕酒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500mL/瓶，酒精度：≥15.0%vol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2019-11-16（生产日期）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浙江古越龙山绍兴酒股份有限公司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浙江省绍兴市北海桥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金胚玉米油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1.8升/瓶，一级，压榨</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2020-02-23（生产日期）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山东三星玉米产业科技有限公司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金胚</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邹平县韩店镇民营科技园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杭州转塘农贸市场昌磊调料店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浙江省杭州市西湖区转塘街道转塘农贸市场内1-14号摊位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F黄瓜散装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L人可杏鲍菇散称称重</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乐事美国经典原味马铃薯片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148克/包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上海市松江工业区东兴路99号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五香味卤制豆干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118克/包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安吉祖名豆制食品有限公司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祖名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浙江省湖州市安吉县天子湖现代工业园经三路三号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海鸭咸蛋（熟）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68克/个，合格品</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2020-05-07（生产日期）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北海市合浦县许氏蛋品有限责任公司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广西北海市合浦县廉州镇禁山村委会干塘村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鲍汁大肉粽（真空熟制、有馅类）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280克（140克×2）/包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嘉兴市南湖斋食品有限公司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紅船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嘉兴市南湖区七星街道星耘路802号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蛋黄肉粽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杭州尝香思食品有限公司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老加兴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杭州市富阳区东洲街道高尔夫路298号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金典纯牛奶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滦洲伊利乳业有限责任公司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河北省唐山市滦州市经济开发区日月潭道2号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华润万家生活超市（浙江）有限公司转塘店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浙江省杭州市转塘街道美院南街89号1-3层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250克/包，三级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龙牌茶叶股份有限公司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龍牌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杭州市西湖区转塘街道长埭村长埭</w:t>
            </w:r>
            <w:r w:rsidRPr="005014BF">
              <w:rPr>
                <w:rFonts w:asciiTheme="minorEastAsia" w:eastAsiaTheme="minorEastAsia" w:hAnsiTheme="minorEastAsia" w:hint="eastAsia"/>
                <w:color w:val="000000" w:themeColor="text1"/>
                <w:sz w:val="20"/>
                <w:szCs w:val="20"/>
              </w:rPr>
              <w:lastRenderedPageBreak/>
              <w:t>路南58号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龙牌茶叶集团股份有限公司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杭州市西湖区转塘街道长埭村长埭</w:t>
            </w:r>
            <w:r w:rsidRPr="005014BF">
              <w:rPr>
                <w:rFonts w:asciiTheme="minorEastAsia" w:eastAsiaTheme="minorEastAsia" w:hAnsiTheme="minorEastAsia" w:hint="eastAsia"/>
                <w:color w:val="000000" w:themeColor="text1"/>
                <w:sz w:val="20"/>
                <w:szCs w:val="20"/>
              </w:rPr>
              <w:lastRenderedPageBreak/>
              <w:t>路南58号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250克/包，二级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龙牌茶叶股份有限公司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龍牌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杭州市西湖区转塘街道长埭村长埭路南58号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龙牌茶叶集团股份有限公司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杭州市西湖区转塘街道长埭村长埭路南58号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御狮牌西湖龙井（茶）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杭州御狮茶叶有限公司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杭州市西湖区转塘街道上城埭村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杭州御狮茶叶有限公司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西湖区转塘街道上城埭村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御狮牌西湖龙井（茶）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杭州御狮茶叶有限公司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杭州市西湖区转塘街道上城埭村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杭州御狮茶叶有限公司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西湖区转塘街道上城埭村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浙江省杭州市西湖区转塘街道龙坞工业区块105号2层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浙江省杭州市西湖区转塘街道龙坞工业区块105号2层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浙江省杭州市西湖区转塘街道龙坞工业区块105号2层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浙江省杭州市西湖区转塘街道龙坞工业区块105号2层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杭州西龙茶叶有限公司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杭州西湖区留下街道石马新村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杭州西龙茶叶有限公司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浙江省杭州市西湖区留下街道石马村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2020-04-16（生产日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杭州西龙茶叶有限公司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杭州西湖区留下街道石</w:t>
            </w:r>
            <w:r w:rsidRPr="005014BF">
              <w:rPr>
                <w:rFonts w:asciiTheme="minorEastAsia" w:eastAsiaTheme="minorEastAsia" w:hAnsiTheme="minorEastAsia" w:hint="eastAsia"/>
                <w:color w:val="000000" w:themeColor="text1"/>
                <w:sz w:val="20"/>
                <w:szCs w:val="20"/>
              </w:rPr>
              <w:lastRenderedPageBreak/>
              <w:t>马新村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杭州西龙茶叶有限公司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w:t>
            </w:r>
            <w:r w:rsidRPr="005014BF">
              <w:rPr>
                <w:rFonts w:asciiTheme="minorEastAsia" w:eastAsiaTheme="minorEastAsia" w:hAnsiTheme="minorEastAsia" w:hint="eastAsia"/>
                <w:color w:val="000000" w:themeColor="text1"/>
                <w:sz w:val="20"/>
                <w:szCs w:val="20"/>
              </w:rPr>
              <w:lastRenderedPageBreak/>
              <w:t>下街道石马村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杭州乾塘御品茶叶有限公司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杭州市西湖区转塘街道慈母桥村路南10号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杭州乾塘御品茶叶有限公司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浙江省杭州市西湖区转塘街道慈母桥村路南10号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杭州乾塘御品茶叶有限公司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杭州市西湖区转塘街道慈母桥村路南10号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杭州乾塘御品茶叶有限公司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浙江省杭州市西湖区转塘街道慈母桥村路南10号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杭州御牌茗茶有限公司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杭州市转塘街道桐坞村桐坞路西66号102室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龙井茶（西湖产区）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杭州崇盟贸易有限公司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杭州西湖区留下街道留下股份经济合作社工业区块11号3楼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杭州崇盟贸易有限公司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浙江省杭州市西湖区留下街道留下股份经济合作社工业区块11号3楼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2020-03-31（生产日期）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杭州宏达茶叶有限公司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浙江省杭州市西湖区转塘街道龙门坎村小路里3号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w:t>
            </w:r>
            <w:r w:rsidRPr="005014BF">
              <w:rPr>
                <w:rFonts w:asciiTheme="minorEastAsia" w:eastAsiaTheme="minorEastAsia" w:hAnsiTheme="minorEastAsia" w:hint="eastAsia"/>
                <w:color w:val="000000" w:themeColor="text1"/>
                <w:sz w:val="20"/>
                <w:szCs w:val="20"/>
              </w:rPr>
              <w:lastRenderedPageBreak/>
              <w:t>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200克/</w:t>
            </w:r>
            <w:r w:rsidRPr="005014BF">
              <w:rPr>
                <w:rFonts w:asciiTheme="minorEastAsia" w:eastAsiaTheme="minorEastAsia" w:hAnsiTheme="minorEastAsia" w:hint="eastAsia"/>
                <w:color w:val="000000" w:themeColor="text1"/>
                <w:sz w:val="20"/>
                <w:szCs w:val="20"/>
              </w:rPr>
              <w:lastRenderedPageBreak/>
              <w:t>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2020-04-0</w:t>
            </w:r>
            <w:r w:rsidRPr="005014BF">
              <w:rPr>
                <w:rFonts w:asciiTheme="minorEastAsia" w:eastAsiaTheme="minorEastAsia" w:hAnsiTheme="minorEastAsia" w:hint="eastAsia"/>
                <w:color w:val="000000" w:themeColor="text1"/>
                <w:sz w:val="20"/>
                <w:szCs w:val="20"/>
              </w:rPr>
              <w:lastRenderedPageBreak/>
              <w:t>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杭州德和茶</w:t>
            </w:r>
            <w:r w:rsidRPr="005014BF">
              <w:rPr>
                <w:rFonts w:asciiTheme="minorEastAsia" w:eastAsiaTheme="minorEastAsia" w:hAnsiTheme="minorEastAsia" w:hint="eastAsia"/>
                <w:color w:val="000000" w:themeColor="text1"/>
                <w:sz w:val="20"/>
                <w:szCs w:val="20"/>
              </w:rPr>
              <w:lastRenderedPageBreak/>
              <w:t>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禄裕</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w:t>
            </w:r>
            <w:r w:rsidRPr="005014BF">
              <w:rPr>
                <w:rFonts w:asciiTheme="minorEastAsia" w:eastAsiaTheme="minorEastAsia" w:hAnsiTheme="minorEastAsia" w:hint="eastAsia"/>
                <w:color w:val="000000" w:themeColor="text1"/>
                <w:sz w:val="20"/>
                <w:szCs w:val="20"/>
              </w:rPr>
              <w:lastRenderedPageBreak/>
              <w:t>区慈母桥村路北66号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杭州德和茶</w:t>
            </w:r>
            <w:r w:rsidRPr="005014BF">
              <w:rPr>
                <w:rFonts w:asciiTheme="minorEastAsia" w:eastAsiaTheme="minorEastAsia" w:hAnsiTheme="minorEastAsia" w:hint="eastAsia"/>
                <w:color w:val="000000" w:themeColor="text1"/>
                <w:sz w:val="20"/>
                <w:szCs w:val="20"/>
              </w:rPr>
              <w:lastRenderedPageBreak/>
              <w:t>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杭州市转塘</w:t>
            </w:r>
            <w:r w:rsidRPr="005014BF">
              <w:rPr>
                <w:rFonts w:asciiTheme="minorEastAsia" w:eastAsiaTheme="minorEastAsia" w:hAnsiTheme="minorEastAsia" w:hint="eastAsia"/>
                <w:color w:val="000000" w:themeColor="text1"/>
                <w:sz w:val="20"/>
                <w:szCs w:val="20"/>
              </w:rPr>
              <w:lastRenderedPageBreak/>
              <w:t>街道慈母桥村路北66号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杭州品之堂茶业有限公司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杭州市西湖区留下工业区7号1号楼6楼606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杭州品之堂茶业有限公司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浙江省杭州市西湖区留下村工业区块7号1幢六楼606室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杭州龙都茶业有限公司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浙江省杭州市西湖区转塘街道龙门坎村小路里60号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杭州龙都茶业有限公司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浙江省杭州市西湖区转塘街道龙门坎村小路里60号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杭州三和萃茶叶科技有限公司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浙江省杭州市西湖区转塘街道长埭村陆家坞1号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杭州三和萃茶叶科技有限公司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浙江省杭州市西湖区转塘街道长埭村陆家坞1号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杭州三和萃茶叶科技有限公司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浙江省杭州市西湖区转塘街道长埭村陆家坞1号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杭州三和萃茶叶科技有限公司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浙江省杭州市西湖区转塘街道长埭村陆家坞1号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杭州求是茶业有限公司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杭州市转塘街道长埭村达公园31号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杭州求是茶业有限公司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浙江省杭州市西湖区转塘街道长埭村达公园31号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125克/袋，三级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杭州明杭茶叶有限公司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明杭牌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w:t>
            </w:r>
            <w:r w:rsidRPr="005014BF">
              <w:rPr>
                <w:rFonts w:asciiTheme="minorEastAsia" w:eastAsiaTheme="minorEastAsia" w:hAnsiTheme="minorEastAsia" w:hint="eastAsia"/>
                <w:color w:val="000000" w:themeColor="text1"/>
                <w:sz w:val="20"/>
                <w:szCs w:val="20"/>
              </w:rPr>
              <w:lastRenderedPageBreak/>
              <w:t>村柯村41号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杭州明杭茶叶有限公司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w:t>
            </w:r>
            <w:r w:rsidRPr="005014BF">
              <w:rPr>
                <w:rFonts w:asciiTheme="minorEastAsia" w:eastAsiaTheme="minorEastAsia" w:hAnsiTheme="minorEastAsia" w:hint="eastAsia"/>
                <w:color w:val="000000" w:themeColor="text1"/>
                <w:sz w:val="20"/>
                <w:szCs w:val="20"/>
              </w:rPr>
              <w:lastRenderedPageBreak/>
              <w:t>村柯村41号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2020-03-02（生产日期）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杭州明杭茶叶有限公司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明杭牌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浙江省杭州市西湖区转塘街道长埭村柯村41号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杭州明杭茶叶有限公司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浙江省杭州市西湖区转塘街道长埭村柯村41号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艺福堂狮韵茶（西湖龙井茶）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250克/包，特级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2020-05-14（生产日期）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杭州艺福堂茶业有限公司龙坞加工厂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艺福堂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浙江省杭州市西湖区转塘街道龙坞工业区块120号2幢A座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杭州艺福堂茶业有限公司龙坞加工厂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浙江省杭州市西湖区转塘街道龙坞工业区块120号2幢A座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茶都西湖龙井茶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250元/包，特级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2020-05-14（生产日期）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杭州茶都茶业有限公司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浙江省杭州市西湖区转塘街道龙坞工业区块120号2层B座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杭州茶都茶业有限公司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浙江省杭州市西湖区转塘街道龙坞工业区块120号2层B座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2020-03-30（生产日期）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杭州贾氏茶叶有限公司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浙江省杭州市西湖区双浦镇双灵村上堡组75号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杭州贾氏茶叶有限公司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浙江省杭州市西湖区双浦镇双灵村上堡组75号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杭州贾氏茶叶有限公司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浙江省杭州市西湖区双浦镇双灵村上堡组75号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杭州贾氏茶叶有限公司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浙江省杭州市西湖区双浦镇双灵村上堡组75号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仙享（杭州）茶叶有限公司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仙享（杭州）茶叶有限公司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浙江省杭州市西湖区双浦镇双灵村上堡29号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仙享（杭州）茶叶有限公司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仙享（杭州）茶叶有限公司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浙江省杭州市西湖区双浦镇双灵村上堡29号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杭州新世纪茶文化发展有限公司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浙江省杭州市西湖区转塘街道转塘新村126号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杭州新世纪茶文化发展有限公司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浙江省杭州市西湖区转塘街道转塘新村126号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杭州新世纪茶文化发展有限公司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浙江省杭州市西湖区转塘街道转塘新村126号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杭州新世纪茶文化发展有限公司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浙江省杭州市西湖区转塘街道转塘新村126号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2020-04-13（生产日期）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杭州抱一茶业有限公司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杭州市西湖区双浦镇双灵村14号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杭州抱一茶业有限公司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浙江省杭州市西湖区双浦镇双灵村14号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杭州万峰茶业有限公司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杭州市西湖区双浦镇双灵村上堡129号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杭州万峰茶业有限公司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杭州市双浦镇双灵村上堡59号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杭州万峰茶业有限公司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杭州市西湖区双浦镇双灵村上堡129号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杭州万峰茶业有限公司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杭州市双浦镇双灵村上堡59号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150g/包，特级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杭州舍予茶叶有限公司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昔友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杭州市双浦镇双灵村大岭107号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杭州舍予茶叶有限公司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浙江省杭州市西湖区双浦镇双灵村大岭107号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玫瑰花</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2020-05-14（生产日期）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杭州舍予茶叶有限公司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杭州市双浦镇双灵村大岭107号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杭州舍予茶叶有限公司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浙江省杭州市西湖区双浦镇双灵村大岭107号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杭州福海堂茶业生态科技有限公司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杭州市双浦镇双灵村大岭109号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杭州福海堂茶业生态科技有限公司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浙江省杭州市西湖区双浦镇双灵村大岭109号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杭州福海堂茶业生态科技有限公司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杭州市双浦镇双灵村大岭109号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杭州福海堂茶业生态科技有限公司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浙江省杭州市西湖区双浦镇双灵村大岭109号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2020-03-28（生产日期）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杭州葛元龙茶业有限公司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杭州市西湖区双浦镇龙池村62号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杭州葛元龙茶业有限公司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浙江省杭州市西湖区双浦镇龙池村62号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杭州葛元龙茶业有限公司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杭州市西湖区双浦镇龙池村62号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杭州葛元龙茶业有限公司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浙江省杭州市西湖区双浦镇龙池村62号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天香牌九曲红梅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杭州九曲红梅茶业有限公司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浙江省杭州市西湖区双浦镇灵山村232号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杭州九曲红梅茶业有限公司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浙江省杭州市西湖区双浦镇灵山村232号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2020-05-02（生产日期）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杭州古三阳茶叶有限公司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杭州古三阳茶叶有限公司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浙江省杭州市西湖区双浦镇双灵村66-1号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散装，四级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2019-04-29（生产日期）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杭州古三阳茶叶有限公司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杭州古三阳茶叶有限公司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浙江省杭州市西湖区双浦镇双灵村66-1号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杭州如萸茶业有限公司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杭州市西湖区双浦镇湖埠村张余135号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杭州如萸茶业有限公司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浙江省杭州市西湖区双浦镇湖埠村张余135号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100g/包，二级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2020-03-30（生产日期）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杭州如萸茶业有限公司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杭州市西湖区双浦镇湖埠村张余135号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杭州如萸茶业有限公司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浙江省杭州市西湖区双浦镇湖埠村张余135号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散装，特级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杭州白头红茶叶有限公司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杭州市双浦镇湖埠村冯家87号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杭州白头红茶叶有限公司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浙江省杭州市西湖区双浦镇湖埠村冯家87号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九曲红梅茶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杭州白头红茶叶有限公司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杭州市双浦镇湖埠村冯家87号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杭州白头红茶叶有限公司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浙江省杭州市西湖区双浦镇湖埠村冯家87号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高粱烧</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/，酒精度：49%vol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2019-05-15（生产日期）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杭州卜一生态农业有限公司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浙江省杭州市西湖区双浦镇杭富村金马组588号-4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杭州卜一生态农业有限公司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浙江省杭州市西湖区双浦镇杭富村金马组588号-4</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北高峰黄酒（清爽型黄酒）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400mL/袋，一级，总糖（以葡萄</w:t>
            </w:r>
            <w:r w:rsidRPr="005014BF">
              <w:rPr>
                <w:rFonts w:asciiTheme="minorEastAsia" w:eastAsiaTheme="minorEastAsia" w:hAnsiTheme="minorEastAsia" w:hint="eastAsia"/>
                <w:color w:val="000000" w:themeColor="text1"/>
                <w:sz w:val="20"/>
                <w:szCs w:val="20"/>
              </w:rPr>
              <w:lastRenderedPageBreak/>
              <w:t>糖计）：≤15.0g/L、酒精度：14.5%</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2020-04-21（生产日期）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杭州市食品酿造有限公司杭州西湖</w:t>
            </w:r>
            <w:r w:rsidRPr="005014BF">
              <w:rPr>
                <w:rFonts w:asciiTheme="minorEastAsia" w:eastAsiaTheme="minorEastAsia" w:hAnsiTheme="minorEastAsia" w:hint="eastAsia"/>
                <w:color w:val="000000" w:themeColor="text1"/>
                <w:sz w:val="20"/>
                <w:szCs w:val="20"/>
              </w:rPr>
              <w:lastRenderedPageBreak/>
              <w:t>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杭州市食品酿造有限公司杭州西湖</w:t>
            </w:r>
            <w:r w:rsidRPr="005014BF">
              <w:rPr>
                <w:rFonts w:asciiTheme="minorEastAsia" w:eastAsiaTheme="minorEastAsia" w:hAnsiTheme="minorEastAsia" w:hint="eastAsia"/>
                <w:color w:val="000000" w:themeColor="text1"/>
                <w:sz w:val="20"/>
                <w:szCs w:val="20"/>
              </w:rPr>
              <w:lastRenderedPageBreak/>
              <w:t>酒厂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杭州市西湖区留下镇留下街87号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红高粱酒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/，酒精度：50%vol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2020-04-30（生产日期）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杭州上泗酒业有限公司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浙江省杭州市西湖区转塘街道天云宫155号-156号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杭州上泗酒业有限公司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浙江省杭州市西湖区转塘街道天云宫155号-156号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杭州何茗茶叶有限公司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浙江省杭州市西湖区转塘街道何家村66号101室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杭州何茗茶叶有限公司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浙江省杭州市西湖区转塘街道何家村何家66号101室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杭州老梅坞茶叶有限公司西湖区分公司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浙江省杭州市西湖区转塘街道何家44号2、3层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杭州老梅坞茶叶有限公司西湖区分公司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浙江省杭州市西湖区转塘街道何家44号二层、三层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杭州上龙茶叶有限公司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杭州市西湖区转塘街道上城埭村（龙坞茶村）145号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杭州上龙茶叶有限公司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浙江省杭州市西湖区转塘街道上城埭145号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杭州龙心大悦茶业有限公司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浙江省杭州市西湖区转塘街道上城埭150号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杭州龙心大悦茶业有限公司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浙江省杭州市西湖区转塘街道上城埭150号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杭州万虎茶叶有限公司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杭州市西湖区转塘街道上城埭路南195号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杭州万虎茶叶有限公司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浙江省杭州市西湖区转塘街道上城埭路南195号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山西裕盛祥商贸有限公司杭州茶叶分公司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杭州市转塘街道慈母桥路北3号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山西裕盛祥商贸有限公司杭州茶叶分公司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杭州市转塘街道慈母桥路北3号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西湖龙井茶/龙井茶（西湖产区）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杭州梅龙茶文化有限公司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梅龙草堂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浙江省杭州市西湖区转塘街道慈母桥路北189-2号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杭州梅龙茶文化有限公司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浙江省杭州市西湖区转塘街道慈母桥路南29号118室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杭州皎然茶业有限公司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浙江省杭州市西湖区转塘街道龙门坑村葛家里14号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杭州皎然茶业有限公司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浙江省杭州市西湖区转塘街道龙门坑村葛家里14号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吉泰龙牌西湖龙井茶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杭州泰龙茶业有限公司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杭州市西湖区转塘街道龙门坎村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杭州泰龙茶业有限公司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杭州市转塘街道龙门坎村</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杭州博茗堂茶业有限公司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杭州市西湖区转塘街道外桐坞村36号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杭州博茗堂茶业有限公司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杭州市转塘街道外桐坞村36号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帅印牌西湖龙井茶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杭州帅印茶业有限公司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浙江省杭州市西湖区转塘街道外桐</w:t>
            </w:r>
            <w:r w:rsidRPr="005014BF">
              <w:rPr>
                <w:rFonts w:asciiTheme="minorEastAsia" w:eastAsiaTheme="minorEastAsia" w:hAnsiTheme="minorEastAsia" w:hint="eastAsia"/>
                <w:color w:val="000000" w:themeColor="text1"/>
                <w:sz w:val="20"/>
                <w:szCs w:val="20"/>
              </w:rPr>
              <w:lastRenderedPageBreak/>
              <w:t>坞47号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杭州帅印茶业有限公司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浙江省杭州市西湖区转塘街道外桐</w:t>
            </w:r>
            <w:r w:rsidRPr="005014BF">
              <w:rPr>
                <w:rFonts w:asciiTheme="minorEastAsia" w:eastAsiaTheme="minorEastAsia" w:hAnsiTheme="minorEastAsia" w:hint="eastAsia"/>
                <w:color w:val="000000" w:themeColor="text1"/>
                <w:sz w:val="20"/>
                <w:szCs w:val="20"/>
              </w:rPr>
              <w:lastRenderedPageBreak/>
              <w:t>坞47号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D84A3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Default="00D84A3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阳茗谷龙井茶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杭州德太茶业有限公司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杭州市转塘街道外桐坞74号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杭州德太茶业有限公司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浙江省杭州市西湖区转塘街道外桐坞74号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4A33" w:rsidRPr="005014BF" w:rsidRDefault="00D84A3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葛家大园牌西湖龙井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杭州葛家大园茶叶有限公司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浙江省杭州市西湖区转塘街道龙坞工业区块103号1单元1层、3层301室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杭州葛家大园茶叶有限公司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浙江省杭州市西湖区转塘街道龙坞工业区块103号1单元1层、3层301室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龙井茶（西湖产区）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杭州绿贡茶叶有限公司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浙江省杭州市西湖区转塘街道云梦路浙恒科技园4号楼4楼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杭州绿贡茶叶有限公司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浙江省杭州市西湖区转塘街道科技经济区块7号7幢4号楼4层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杭州元狮茶业有限公司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浙江省杭州市西湖区转塘科技经济区块7号3号楼4楼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杭州元狮茶业有限公司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浙江省杭州市西湖区转塘科技经济区块7号3号楼4楼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中狮牌龙井茶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杭州御峰茶叶有限公司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浙江省杭州市西湖区转塘街道龙心291号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杭州御峰茶叶有限公司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浙江省杭州市西湖区转塘街道龙心291号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上海茶叶有限公司杭州分公司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浙江省杭州市西湖区转塘街道慈母桥路北41号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上海茶叶有限公司杭州分公司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浙江省杭州市西湖区转塘街道慈母桥路北41号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龙井茶（西湖产区）</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杭州甘吾茗茶业有限公司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浙江省杭州市西湖区转塘街道慈母桥路南29号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杭州甘吾茗茶业有限公司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浙江省杭州市西湖区转塘街道慈母桥路南29号108室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浙江无花果文化发展有限公司龙坞分公司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百世美茗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浙江省杭州市西湖区转塘街道大清社区大清84号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浙江无花果文化发展有限公司龙坞分公司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浙江省杭州市西湖区转塘街道大清社区大清84号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杭州西湖名茶有限公司茶厂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浙江省杭州市西湖区转塘街道大岭52号，56号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杭州西湖名茶有限公司茶厂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浙江省杭州市西湖区转塘街道外桐坞工业区块17号1层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杭州龙坞茶镇茶叶有限公司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浙江省杭州市西湖区外桐坞工业园15号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杭州龙坞茶镇茶叶有限公司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浙江省杭州市西湖区外桐坞工业园15号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杭州绿颐茶业有限公司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浙江省杭州市西湖区转塘街道叶埠桥村梅家园5号2幢202室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杭州绿颐茶业有限公司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浙江省杭州市西湖区转塘街道叶埠桥村梅家园5号2幢202室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生产环节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杭州正一心茶业有限公司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正一心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浙江省杭州市西湖区留下街道留下股份经济合作社工业区块11号楼1号楼4层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杭州正一心茶业有限公司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浙江省杭州市西湖区留下街道留下股份经济合作社工业区块11号楼1号楼4层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富阳龙井43</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杭州福乐缘茶叶有限公司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浙江省杭州市西湖区转塘街道龙门坎村小路里23号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杭州冠品茶叶有限公司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浙江省杭州市西湖区西湖国际茶博城6号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龙井茶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杭州西湖国际茶博城金水茶叶经营部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浙江省杭州市西湖区杭州西湖国际茶博城107号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钱塘龙井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杭州之江度假区永明茶行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浙江省杭州市西湖区转塘街道龙坞工业园区51号第54号摊位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2020/4/30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钱塘龙井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茶叶及相关制品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杭州由由茶叶有限公司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w:t>
            </w:r>
            <w:r w:rsidRPr="005014BF">
              <w:rPr>
                <w:rFonts w:asciiTheme="minorEastAsia" w:eastAsiaTheme="minorEastAsia" w:hAnsiTheme="minorEastAsia" w:hint="eastAsia"/>
                <w:color w:val="000000" w:themeColor="text1"/>
                <w:sz w:val="20"/>
                <w:szCs w:val="20"/>
              </w:rPr>
              <w:lastRenderedPageBreak/>
              <w:t>塘街道龙坞工业区块110号126室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长豇豆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薄皮泡椒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杭州市西湖区运鲜蔬果店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浙江省杭州市西湖区玉古路149号方圆大厦一楼东侧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150克（固形物含量不低于70%）/袋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杭州景阳观调料酱品有限公司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景陽觀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杭州市萧山区党湾镇德北村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秋刀鱼（香辣味）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浙江香海食品股份有限公司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瑞安经济开发区滨江大道338号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咸鸭蛋（熟）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55克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高邮市秦邮蛋制品有限公司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秦邮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高邮城南经济新区兴区路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小浣熊干脆面（烤翅要逆天味）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杭州统一企业有限公司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小浣熊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杭州大江东产业集聚区三丰路301号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牛肉干（五香味）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瑞安市康森食品有限公司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康森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瑞安市锦湖街道沿江西路163号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酱香腿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山东鲁师傅食品有限公司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香巴佬</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山东省泰安市东平县经济开发区002</w:t>
            </w:r>
            <w:r w:rsidRPr="005014BF">
              <w:rPr>
                <w:rFonts w:asciiTheme="minorEastAsia" w:eastAsiaTheme="minorEastAsia" w:hAnsiTheme="minorEastAsia" w:hint="eastAsia"/>
                <w:color w:val="000000" w:themeColor="text1"/>
                <w:sz w:val="20"/>
                <w:szCs w:val="20"/>
              </w:rPr>
              <w:lastRenderedPageBreak/>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浙江同力信息科技有限公司杭州玉</w:t>
            </w:r>
            <w:r w:rsidRPr="005014BF">
              <w:rPr>
                <w:rFonts w:asciiTheme="minorEastAsia" w:eastAsiaTheme="minorEastAsia" w:hAnsiTheme="minorEastAsia" w:hint="eastAsia"/>
                <w:color w:val="000000" w:themeColor="text1"/>
                <w:sz w:val="20"/>
                <w:szCs w:val="20"/>
              </w:rPr>
              <w:lastRenderedPageBreak/>
              <w:t>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浙江省杭州市西湖区玉古路144号综</w:t>
            </w:r>
            <w:r w:rsidRPr="005014BF">
              <w:rPr>
                <w:rFonts w:asciiTheme="minorEastAsia" w:eastAsiaTheme="minorEastAsia" w:hAnsiTheme="minorEastAsia" w:hint="eastAsia"/>
                <w:color w:val="000000" w:themeColor="text1"/>
                <w:sz w:val="20"/>
                <w:szCs w:val="20"/>
              </w:rPr>
              <w:lastRenderedPageBreak/>
              <w:t>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薄盐鲜鸡精调味料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联合利华（中国)有限公司从化分公司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家楽及图形商标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广州市从化广东从化经济开发区龙洞路1号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湖州市老恒和酒业有限公司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浙江省湖州市长兴县林城工业园区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小白杏</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广东森和果仁食品有限公司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一方水土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广东省鹤山市沙坪镇石湖路863号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五香烧烤粉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51g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梧州市吉美吉五香粉有限公司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吉美吉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梧州市莲花山路57号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玫瑰米醋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1.6升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2019年06月10日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青岛天祥食品集团有限公司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青岛市平度市南村镇郭庄三城路86-1号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糯米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五常市义诚信米业有限</w:t>
            </w:r>
            <w:r w:rsidRPr="005014BF">
              <w:rPr>
                <w:rFonts w:asciiTheme="minorEastAsia" w:eastAsiaTheme="minorEastAsia" w:hAnsiTheme="minorEastAsia" w:hint="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老哥俩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哈尔滨市五常市龙凤山</w:t>
            </w:r>
            <w:r w:rsidRPr="005014BF">
              <w:rPr>
                <w:rFonts w:asciiTheme="minorEastAsia" w:eastAsiaTheme="minorEastAsia" w:hAnsiTheme="minorEastAsia" w:hint="eastAsia"/>
                <w:color w:val="000000" w:themeColor="text1"/>
                <w:sz w:val="20"/>
                <w:szCs w:val="20"/>
              </w:rPr>
              <w:lastRenderedPageBreak/>
              <w:t>乡东兴村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浙江同力信息科技有限</w:t>
            </w:r>
            <w:r w:rsidRPr="005014BF">
              <w:rPr>
                <w:rFonts w:asciiTheme="minorEastAsia" w:eastAsiaTheme="minorEastAsia" w:hAnsiTheme="minorEastAsia" w:hint="eastAsia"/>
                <w:color w:val="000000" w:themeColor="text1"/>
                <w:sz w:val="20"/>
                <w:szCs w:val="20"/>
              </w:rPr>
              <w:lastRenderedPageBreak/>
              <w:t>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浙江省杭州市西湖区玉</w:t>
            </w:r>
            <w:r w:rsidRPr="005014BF">
              <w:rPr>
                <w:rFonts w:asciiTheme="minorEastAsia" w:eastAsiaTheme="minorEastAsia" w:hAnsiTheme="minorEastAsia" w:hint="eastAsia"/>
                <w:color w:val="000000" w:themeColor="text1"/>
                <w:sz w:val="20"/>
                <w:szCs w:val="20"/>
              </w:rPr>
              <w:lastRenderedPageBreak/>
              <w:t>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方正山楂片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175g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青州市荣安食品有限公司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杭州市萧山区党湾镇德北村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浙江同力信息科技有限公司杭州玉古路分公司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浙江省杭州市西湖区玉古路144号综合楼一楼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杭州市东山农贸市场8号蒋忠华水产摊位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杭州市东山农贸市场8号蒋忠华水产摊位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杭州市东山农贸市场15号徐木花水产摊位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杭州市东山农贸市场147号胡惠民鲜肉摊位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西湖区外东山弄86号杭州市东山农贸市场147号</w:t>
            </w:r>
            <w:r w:rsidRPr="005014BF">
              <w:rPr>
                <w:rFonts w:asciiTheme="minorEastAsia" w:eastAsiaTheme="minorEastAsia" w:hAnsiTheme="minorEastAsia" w:hint="eastAsia"/>
                <w:color w:val="000000" w:themeColor="text1"/>
                <w:sz w:val="20"/>
                <w:szCs w:val="20"/>
              </w:rPr>
              <w:lastRenderedPageBreak/>
              <w:t>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杭州市东山农贸市场146号摊位雷丽雄鲜肉摊位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杭州市东山农贸市场146号摊位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杭州市东山农贸市场146号摊位雷丽雄鲜肉摊位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杭州市东山农贸市场146号摊位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w:t>
            </w:r>
            <w:r w:rsidRPr="005014BF">
              <w:rPr>
                <w:rFonts w:asciiTheme="minorEastAsia" w:eastAsiaTheme="minorEastAsia" w:hAnsiTheme="minorEastAsia" w:hint="eastAsia"/>
                <w:color w:val="000000" w:themeColor="text1"/>
                <w:sz w:val="20"/>
                <w:szCs w:val="20"/>
              </w:rPr>
              <w:lastRenderedPageBreak/>
              <w:t>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杭州市东山农贸市场叶正龙蔬菜店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浙江省杭州市西湖区外东山弄86号杭州市东山农贸市场101、102号摊位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杭州河诸农副产品有限公司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浙江省杭州市西湖区外东山弄86号杭州市东山农贸市场158</w:t>
            </w:r>
            <w:r w:rsidRPr="005014BF">
              <w:rPr>
                <w:rFonts w:asciiTheme="minorEastAsia" w:eastAsiaTheme="minorEastAsia" w:hAnsiTheme="minorEastAsia" w:hint="eastAsia"/>
                <w:color w:val="000000" w:themeColor="text1"/>
                <w:sz w:val="20"/>
                <w:szCs w:val="20"/>
              </w:rPr>
              <w:lastRenderedPageBreak/>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杭州河诸农副产品有限公司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杭州市西湖区方方鲜肉店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浙江省杭州市西湖区外东山弄86号杭州市东山农贸市场155号摊位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杭州市西湖区方方鲜肉店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浙江省杭州市西湖区外东山弄86号杭州市东山农贸市场155号摊位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w:t>
            </w:r>
            <w:r w:rsidRPr="005014BF">
              <w:rPr>
                <w:rFonts w:asciiTheme="minorEastAsia" w:eastAsiaTheme="minorEastAsia" w:hAnsiTheme="minorEastAsia" w:hint="eastAsia"/>
                <w:color w:val="000000" w:themeColor="text1"/>
                <w:sz w:val="20"/>
                <w:szCs w:val="20"/>
              </w:rPr>
              <w:lastRenderedPageBreak/>
              <w:t>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浙江省杭州市西湖区外东山弄86号</w:t>
            </w:r>
            <w:r w:rsidRPr="005014BF">
              <w:rPr>
                <w:rFonts w:asciiTheme="minorEastAsia" w:eastAsiaTheme="minorEastAsia" w:hAnsiTheme="minorEastAsia" w:hint="eastAsia"/>
                <w:color w:val="000000" w:themeColor="text1"/>
                <w:sz w:val="20"/>
                <w:szCs w:val="20"/>
              </w:rPr>
              <w:lastRenderedPageBreak/>
              <w:t>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西湖区东山农贸市场118号潘如春蔬菜摊位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w:t>
            </w:r>
            <w:r w:rsidRPr="005014BF">
              <w:rPr>
                <w:rFonts w:asciiTheme="minorEastAsia" w:eastAsiaTheme="minorEastAsia" w:hAnsiTheme="minorEastAsia" w:hint="eastAsia"/>
                <w:color w:val="000000" w:themeColor="text1"/>
                <w:sz w:val="20"/>
                <w:szCs w:val="20"/>
              </w:rPr>
              <w:lastRenderedPageBreak/>
              <w:t>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西湖区外东</w:t>
            </w:r>
            <w:r w:rsidRPr="005014BF">
              <w:rPr>
                <w:rFonts w:asciiTheme="minorEastAsia" w:eastAsiaTheme="minorEastAsia" w:hAnsiTheme="minorEastAsia" w:hint="eastAsia"/>
                <w:color w:val="000000" w:themeColor="text1"/>
                <w:sz w:val="20"/>
                <w:szCs w:val="20"/>
              </w:rPr>
              <w:lastRenderedPageBreak/>
              <w:t>山弄农贸市场赵壮壮148号牛羊肉摊位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西湖区外东</w:t>
            </w:r>
            <w:r w:rsidRPr="005014BF">
              <w:rPr>
                <w:rFonts w:asciiTheme="minorEastAsia" w:eastAsiaTheme="minorEastAsia" w:hAnsiTheme="minorEastAsia" w:hint="eastAsia"/>
                <w:color w:val="000000" w:themeColor="text1"/>
                <w:sz w:val="20"/>
                <w:szCs w:val="20"/>
              </w:rPr>
              <w:lastRenderedPageBreak/>
              <w:t>山弄86号杭州市东山农贸市场148号摊位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西湖区外东山弄农贸市场118号潘如春蔬菜摊位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浙江省杭州市西湖区外东山弄86号杭州市东山农贸市场118号摊位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杭州市庆丰农贸市场杨宽波蔬菜店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浙江省杭州市西湖区西溪路419号庆丰农贸市场33号摊位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杭州市庆丰农贸市场杨宽波蔬菜店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浙江省杭州市西湖区西溪路419号庆丰农贸市场33号摊位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杭州市庆丰农贸市场杨宽波蔬菜店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浙江省杭州市西湖区西溪路419号庆丰农贸市场33号摊位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杭州市庆丰农贸市场杨宽波蔬菜店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浙江省杭州市西湖区西溪路419号庆</w:t>
            </w:r>
            <w:r w:rsidRPr="005014BF">
              <w:rPr>
                <w:rFonts w:asciiTheme="minorEastAsia" w:eastAsiaTheme="minorEastAsia" w:hAnsiTheme="minorEastAsia" w:hint="eastAsia"/>
                <w:color w:val="000000" w:themeColor="text1"/>
                <w:sz w:val="20"/>
                <w:szCs w:val="20"/>
              </w:rPr>
              <w:lastRenderedPageBreak/>
              <w:t>丰农贸市场33号摊位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豇豆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w:t>
            </w:r>
            <w:r w:rsidRPr="005014BF">
              <w:rPr>
                <w:rFonts w:asciiTheme="minorEastAsia" w:eastAsiaTheme="minorEastAsia" w:hAnsiTheme="minorEastAsia" w:hint="eastAsia"/>
                <w:color w:val="000000" w:themeColor="text1"/>
                <w:sz w:val="20"/>
                <w:szCs w:val="20"/>
              </w:rPr>
              <w:lastRenderedPageBreak/>
              <w:t>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杭州市庆丰农贸市场琉利好蔬菜经营部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浙江省杭州市西湖区灵隐街道西溪路419号杭州市庆丰农贸市场内31号摊位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笑弯腰香粳米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5Kg/袋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庐江县新明粮油有限公司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笑弯腰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安徽合肥市庐江县罗河镇罗河社区海神路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杭州市庆丰农贸市场协和食品商行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浙江省杭州市西湖区西溪路419号杭州市庆丰农贸市场20号摊位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5kg/袋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五常市利君制米有限责任公司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谷錢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哈尔滨市五常市安家镇安家村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杭州市庆丰农贸市场协和食品商行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浙江省杭州市西湖区西溪路419号杭州市庆丰农贸市场20号摊位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菜籽油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1.8L/瓶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德清县新市如意油脂有限责任公司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如意+“图案”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浙江省德清县新市镇环东路38号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杭州市庆丰农贸市场协和食品商行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浙江省杭州市西湖区西溪路419号杭州市庆丰农贸市场20号摊位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上海市太太乐福赐特食品有限公司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上海市嘉定区博园路899号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杭州市庆丰农贸市场协和食品商行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浙江省杭州市西湖区西溪路419号杭州市庆丰农贸市场20号摊位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2019年10月30日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双鱼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杭州市庆丰农贸市场协和食品商行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浙江省杭州市西湖区西溪路419号杭州市庆丰农贸市场20号摊位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金龙鱼原香稻(东北大米)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2.5千克/包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益海嘉里（哈尔滨）粮油食品工业有限公司代码:（HRB)</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哈尔滨开发区哈平路集中区哈平东路10号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越谷香精选香米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1.5千克/袋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深圳市谷多多粮油发展有限公司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越谷香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深圳市宝安区石岩街道洲石公路恒胜亿物流园A2栋101、201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胡姬花古法小榨花生油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900毫升/瓶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益海粮油（青岛）有限公司（代码：QDO）</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胡姬花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青岛经济技术开发区前湾港路99号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千禾糯米白醋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千禾味食品股份有限公司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千禾</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四川省眉山市东坡区城南岷家渡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蒸肉粉（五香型）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重庆佳仙九七食品有限公司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佳仙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重庆市渝北区宝圣湖街道宝环路488号1幢、4幢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香辣鸭小腿（鸭翅根）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长沙远杨食品有限公司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七味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长沙市望城区铜官镇铜官街社区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蛋黄东坡肉粽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杭州楼外楼食品有限公司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楼外楼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杭州市西湖区天目山路359号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300克（3只）/袋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郑州思念食品有限公司（A)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思念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郑州市惠济区英才街15号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金华市海华乳业有限公司（F）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光明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浙江省金华市婺城区工业园区熟溪</w:t>
            </w:r>
            <w:r w:rsidRPr="005014BF">
              <w:rPr>
                <w:rFonts w:asciiTheme="minorEastAsia" w:eastAsiaTheme="minorEastAsia" w:hAnsiTheme="minorEastAsia" w:hint="eastAsia"/>
                <w:color w:val="000000" w:themeColor="text1"/>
                <w:sz w:val="20"/>
                <w:szCs w:val="20"/>
              </w:rPr>
              <w:lastRenderedPageBreak/>
              <w:t>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饮用天然矿泉水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348ml/瓶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广东百岁山实业有限公司生产</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百岁山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博罗县横河镇横河村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特浓牛奶营养麦燕麦片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广西贺州西麦生物食品有限公司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广西贺州市八步区西环路17号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咸鸭蛋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270克/盒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湖北神丹健康食品有限公司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鸟王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湖北省孝感市安陆市解放大道东3号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美味雪菜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 固形物含量≥70%/袋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宁波引发绿色食品有限公司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引發+“图案”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宁波市鄞州区东吴镇鄞县大道东吴段60号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黄师傅咸鸭蛋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杭州余杭区东来蛋制品厂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黄师傅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杭州市余杭区塘栖镇三星村郎下三组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玉米胚芽油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900毫升/瓶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山东西王食品有限公司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山东省邹平县西王工业园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优飨精制料酒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1.75L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德清县上柏酒厂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优飨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浙江省德清县武康镇上柏（鸿渐）村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w:t>
            </w:r>
            <w:r w:rsidRPr="005014BF">
              <w:rPr>
                <w:rFonts w:asciiTheme="minorEastAsia" w:eastAsiaTheme="minorEastAsia" w:hAnsiTheme="minorEastAsia" w:hint="eastAsia"/>
                <w:color w:val="000000" w:themeColor="text1"/>
                <w:sz w:val="20"/>
                <w:szCs w:val="20"/>
              </w:rPr>
              <w:lastRenderedPageBreak/>
              <w:t>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浙江省杭州市西湖区外东山弄55号</w:t>
            </w:r>
            <w:r w:rsidRPr="005014BF">
              <w:rPr>
                <w:rFonts w:asciiTheme="minorEastAsia" w:eastAsiaTheme="minorEastAsia" w:hAnsiTheme="minorEastAsia" w:hint="eastAsia"/>
                <w:color w:val="000000" w:themeColor="text1"/>
                <w:sz w:val="20"/>
                <w:szCs w:val="20"/>
              </w:rPr>
              <w:lastRenderedPageBreak/>
              <w:t>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454克/袋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上海太太乐食品有限公司（代码：T)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上海市曹安路13号桥南星华公路969号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245ml/盒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椰树集团有限公司出品、海南椰家乐食品饮料有限公司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海南省海口市龙华路41号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排骨精（骨类调味料）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浙江正道生物科技有限公司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上品鲜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浙江省义乌市佛堂镇芳山路9号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五香牛肉干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135g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重庆金星股份有限公司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老四川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重庆市綦江区新村路80号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8C4094">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Default="008C4094">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酱牛肉（黑胡椒味）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福州惠源食品有限公司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贤惠娘子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福州市闽侯县甘蔗街道铁岭工业集中区一期九号西路5号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4094" w:rsidRPr="005014BF" w:rsidRDefault="008C4094"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200毫升/</w:t>
            </w:r>
            <w:r w:rsidRPr="005014BF">
              <w:rPr>
                <w:rFonts w:asciiTheme="minorEastAsia" w:eastAsiaTheme="minorEastAsia" w:hAnsiTheme="minorEastAsia" w:hint="eastAsia"/>
                <w:color w:val="000000" w:themeColor="text1"/>
                <w:sz w:val="20"/>
                <w:szCs w:val="20"/>
              </w:rPr>
              <w:lastRenderedPageBreak/>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2020年02</w:t>
            </w:r>
            <w:r w:rsidRPr="005014BF">
              <w:rPr>
                <w:rFonts w:asciiTheme="minorEastAsia" w:eastAsiaTheme="minorEastAsia" w:hAnsiTheme="minorEastAsia" w:hint="eastAsia"/>
                <w:color w:val="000000" w:themeColor="text1"/>
                <w:sz w:val="20"/>
                <w:szCs w:val="20"/>
              </w:rPr>
              <w:lastRenderedPageBreak/>
              <w:t>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杭州市新希</w:t>
            </w:r>
            <w:r w:rsidRPr="005014BF">
              <w:rPr>
                <w:rFonts w:asciiTheme="minorEastAsia" w:eastAsiaTheme="minorEastAsia" w:hAnsiTheme="minorEastAsia" w:hint="eastAsia"/>
                <w:color w:val="000000" w:themeColor="text1"/>
                <w:sz w:val="20"/>
                <w:szCs w:val="20"/>
              </w:rPr>
              <w:lastRenderedPageBreak/>
              <w:t>望双峰乳业有限公司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新希望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w:t>
            </w:r>
            <w:r w:rsidRPr="005014BF">
              <w:rPr>
                <w:rFonts w:asciiTheme="minorEastAsia" w:eastAsiaTheme="minorEastAsia" w:hAnsiTheme="minorEastAsia" w:hint="eastAsia"/>
                <w:color w:val="000000" w:themeColor="text1"/>
                <w:sz w:val="20"/>
                <w:szCs w:val="20"/>
              </w:rPr>
              <w:lastRenderedPageBreak/>
              <w:t>市余杭经济开发区新洲路836号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杭州联华华</w:t>
            </w:r>
            <w:r w:rsidRPr="005014BF">
              <w:rPr>
                <w:rFonts w:asciiTheme="minorEastAsia" w:eastAsiaTheme="minorEastAsia" w:hAnsiTheme="minorEastAsia" w:hint="eastAsia"/>
                <w:color w:val="000000" w:themeColor="text1"/>
                <w:sz w:val="20"/>
                <w:szCs w:val="20"/>
              </w:rPr>
              <w:lastRenderedPageBreak/>
              <w:t>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阿尔卑斯饮用天然矿泉水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江西天天上矿泉水有限公司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阿尔卑斯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江西省萍乡市芦溪县新泉乡陈家坊村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百合藕粉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420克（12包）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杭州万隆果干食品有限公司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万事隆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杭州市余杭区乔司街道方桥村1幢6号楼2楼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干杯脆（美式火鸡味）（油炸型膨化食品）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百事食品(中国)有限公司(SJ)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上海市松江工业区东兴路99号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上好佳鲜虾片（薯类和膨化食品）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苏州上好佳食品有限公司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上好佳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太仓市沙溪镇归庄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笋丝雪菜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110克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宁波引发绿色食品有限公司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拾惠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宁波市鄞州区东吴镇鄞县大道东吴段60号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w:t>
            </w:r>
            <w:r w:rsidRPr="005014BF">
              <w:rPr>
                <w:rFonts w:asciiTheme="minorEastAsia" w:eastAsiaTheme="minorEastAsia" w:hAnsiTheme="minorEastAsia" w:hint="eastAsia"/>
                <w:color w:val="000000" w:themeColor="text1"/>
                <w:sz w:val="20"/>
                <w:szCs w:val="20"/>
              </w:rPr>
              <w:lastRenderedPageBreak/>
              <w:t>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维之王山楂凉果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318克/袋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山西维之王食品有限公司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维之王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山西省运城市绛县涑水大街西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杭州联华华商集团有限公司联华超市公司东山弄连锁店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浙江省杭州市西湖区外东山弄55号1幢1楼南侧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帝聚堂三年陈黄酒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428ml/瓶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会稽山绍兴股份有限公司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会稽山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绍兴柯桥湖塘街道杨绍路2579号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美味猪肉粽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200克(2只)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浙江省五芳斋实业股份有限公司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五芳斋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浙江省嘉兴市秀洲工业园区中山西路南侧；嘉兴市秀洲工业园区秀新路90号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内蒙古蒙牛乳业（集团）股份有限公司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特仑苏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内蒙古呼和浩特市和林格尔盛乐经济园区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245ml/罐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椰树集团海南椰汁饮料有限公司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海南省海口市龙华路41号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w:t>
            </w:r>
            <w:r w:rsidRPr="005014BF">
              <w:rPr>
                <w:rFonts w:asciiTheme="minorEastAsia" w:eastAsiaTheme="minorEastAsia" w:hAnsiTheme="minorEastAsia" w:hint="eastAsia"/>
                <w:color w:val="000000" w:themeColor="text1"/>
                <w:sz w:val="20"/>
                <w:szCs w:val="20"/>
              </w:rPr>
              <w:lastRenderedPageBreak/>
              <w:t>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浙江省杭州市西湖区浙大路38号浙</w:t>
            </w:r>
            <w:r w:rsidRPr="005014BF">
              <w:rPr>
                <w:rFonts w:asciiTheme="minorEastAsia" w:eastAsiaTheme="minorEastAsia" w:hAnsiTheme="minorEastAsia" w:hint="eastAsia"/>
                <w:color w:val="000000" w:themeColor="text1"/>
                <w:sz w:val="20"/>
                <w:szCs w:val="20"/>
              </w:rPr>
              <w:lastRenderedPageBreak/>
              <w:t>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「冰露」「纯悦」包装饮用水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550ml/瓶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浙江太古可口可乐饮料有限公司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冰露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杭州经济技术开发区8号大街18号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黑芝麻糊(低糖.早餐)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480g/包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广西南方黑芝麻糊食品股份有限公司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南方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广西容县容州镇侨乡大道8号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快乐锅巴（香葱味）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108克/袋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江苏苏微食品有限公司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苏微＋拼音＋图形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泗洪经济开发区五里江西路36号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鲜虾条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上好佳（上海）有限公司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上好佳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上海市沪青平公路2277号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120克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w:t>
            </w:r>
            <w:r w:rsidRPr="005014BF">
              <w:rPr>
                <w:rFonts w:asciiTheme="minorEastAsia" w:eastAsiaTheme="minorEastAsia" w:hAnsiTheme="minorEastAsia" w:hint="eastAsia"/>
                <w:color w:val="000000" w:themeColor="text1"/>
                <w:sz w:val="20"/>
                <w:szCs w:val="20"/>
              </w:rPr>
              <w:lastRenderedPageBreak/>
              <w:t>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杭州萧山钱</w:t>
            </w:r>
            <w:r w:rsidRPr="005014BF">
              <w:rPr>
                <w:rFonts w:asciiTheme="minorEastAsia" w:eastAsiaTheme="minorEastAsia" w:hAnsiTheme="minorEastAsia" w:hint="eastAsia"/>
                <w:color w:val="000000" w:themeColor="text1"/>
                <w:sz w:val="20"/>
                <w:szCs w:val="20"/>
              </w:rPr>
              <w:lastRenderedPageBreak/>
              <w:t>江蔬菜食品有限公司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钱江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杭州萧山义</w:t>
            </w:r>
            <w:r w:rsidRPr="005014BF">
              <w:rPr>
                <w:rFonts w:asciiTheme="minorEastAsia" w:eastAsiaTheme="minorEastAsia" w:hAnsiTheme="minorEastAsia" w:hint="eastAsia"/>
                <w:color w:val="000000" w:themeColor="text1"/>
                <w:sz w:val="20"/>
                <w:szCs w:val="20"/>
              </w:rPr>
              <w:lastRenderedPageBreak/>
              <w:t>蓬街道蓬园村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浙江同力信</w:t>
            </w:r>
            <w:r w:rsidRPr="005014BF">
              <w:rPr>
                <w:rFonts w:asciiTheme="minorEastAsia" w:eastAsiaTheme="minorEastAsia" w:hAnsiTheme="minorEastAsia" w:hint="eastAsia"/>
                <w:color w:val="000000" w:themeColor="text1"/>
                <w:sz w:val="20"/>
                <w:szCs w:val="20"/>
              </w:rPr>
              <w:lastRenderedPageBreak/>
              <w:t>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果丹皮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承德东鑫食品有限公司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东鑫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河北省承德市鹰手营子矿区马圈子镇金扇子村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瓜子仁(原味)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宁波恒康食品有限公司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浙江省慈溪市周巷镇环城北路888号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原香味巴旦木</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杭州姚生记食品有限公司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姚生记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杭州高新区技术开发区滨江科技园滨安路1190号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福太子跳跳鱼（山椒味）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张家界福太子食品有限公司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福太子＋图形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湖南省张家界市经济开发区C区创业园24栋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w:t>
            </w:r>
            <w:r w:rsidRPr="005014BF">
              <w:rPr>
                <w:rFonts w:asciiTheme="minorEastAsia" w:eastAsiaTheme="minorEastAsia" w:hAnsiTheme="minorEastAsia" w:hint="eastAsia"/>
                <w:color w:val="000000" w:themeColor="text1"/>
                <w:sz w:val="20"/>
                <w:szCs w:val="20"/>
              </w:rPr>
              <w:lastRenderedPageBreak/>
              <w:t>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糖醋爽小鱼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36g/袋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平江县华文食品有限公司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劲仔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湖南省岳阳市平江县伍市镇平江工业园区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浙江同力信息科技有限公司杭州玉泉分公司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浙江省杭州市西湖区浙大路38号浙江大学玉泉校区内智泉路18号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佐酒花生仁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海宁市袁花龙联炒货厂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家豪来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海宁市袁花镇龙联村卫东组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油炸花生米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炒货食品及坚果制品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140g/包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杭州临安松金炒货食品厂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松锦坊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浙江省杭州市临安区锦南街道市坞村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沙丁鱼（香辣味）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广东富城食品工业有限公司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金碧富城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广东省揭西县棉湖镇湖西工业区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麻辣鱼仔（风味鱼制品）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浏阳市口中香食品有限公司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小帅虎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浏阳市镇头镇金田村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900毫升</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上海嘉里食品工业有限公司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上海市浦东新区高东路118号B区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酿造料酒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湖州老恒和酒业有限公司(受托加工方)</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浙江省湖州市长兴县林城工业园区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猪肉脯(原味)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衢州唯信食品有限公司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唯新食品及图形商标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衢州市衢江区高家镇车站路58号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250mL/盒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内蒙古蒙牛高科乳业有限公司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特仑苏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内蒙古自治区呼和浩特和林格尔县盛乐经济园区209国道东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牛奶花生蛋白饮品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370克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2019年09月25日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安徽银鹭食品有限公司（生产者代码：CZ）</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银鹭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安徽省滁州市杭州北路599号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农夫山泉饮用天然水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550mL/瓶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农夫山泉(淳安茶园）有限公司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农夫山泉</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淳安县石林镇毛竹源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245mL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椰树集团海南椰汁饮料有限公司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椰树牌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海南省海口市龙华路41号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猪后腿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杭州市西湖区都市农庄农副产品经营部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浙江省杭州市西湖区浙大求是村4幢北侧营业房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醇香燕麦片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540克（27克×20）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东莞市日隆食品有限公司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广东省东莞市虎门镇南栅六区民昌路七巷2号、广东省东莞市虎门镇南</w:t>
            </w:r>
            <w:r w:rsidRPr="005014BF">
              <w:rPr>
                <w:rFonts w:asciiTheme="minorEastAsia" w:eastAsiaTheme="minorEastAsia" w:hAnsiTheme="minorEastAsia" w:hint="eastAsia"/>
                <w:color w:val="000000" w:themeColor="text1"/>
                <w:sz w:val="20"/>
                <w:szCs w:val="20"/>
              </w:rPr>
              <w:lastRenderedPageBreak/>
              <w:t>栅六区民昌路七巷55号1-4层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杭州市西湖区都市农庄农副产品经营部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浙江省杭州市西湖区浙大求是村4幢北侧营业房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杭州市西湖区都市农庄农副产品经营部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浙江省杭州市西湖区浙大求是村4幢北侧营业房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三丰可味雪菜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宁波市鄞州三丰可味食品有限公司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三丰可味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宁波市鄞州滨海投资创业中心启航北路435号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嘉应子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200克±5克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普宁市东兴食品厂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青松牌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普宁市梅塘镇长美村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杭州市西湖区客源食品店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浙江省杭州市西湖区玉古路63号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马铃薯片（意大利香浓红烩味）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薯类和膨化食品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百事食品(中国)有限公司(SJ)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上海市松江工业区东兴路99号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卷卷果丹皮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山东沾化阳光食品有限公司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三只松鼠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山东省滨州市沾化经济开发区富源一路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杭州市西湖区和顺缘综合商店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西湖区曙光新村16幢西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甜牛奶乳饮料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江西李子园食品有限公司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李子园+图案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江西省宜春市上高县五里岭工业园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杭州市西湖区祝水合蜂产品店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浙江省杭州市西湖区青芝坞41号一</w:t>
            </w:r>
            <w:r w:rsidRPr="005014BF">
              <w:rPr>
                <w:rFonts w:asciiTheme="minorEastAsia" w:eastAsiaTheme="minorEastAsia" w:hAnsiTheme="minorEastAsia" w:hint="eastAsia"/>
                <w:color w:val="000000" w:themeColor="text1"/>
                <w:sz w:val="20"/>
                <w:szCs w:val="20"/>
              </w:rPr>
              <w:lastRenderedPageBreak/>
              <w:t>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康师傅包装饮用水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康师傅（杭州)饮品有限公司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康师傅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杭州经济技术开发区14号大街17号6幢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杭州市西湖区祝水合蜂产品店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浙江省杭州市西湖区青芝坞41号一楼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五年冬酿（半干黄酒）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2019年10月23日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浙江省粮油食品进出口股份有限公司浙江塔牌绍兴酒有限公司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塔牌+图形商标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绍兴市柯桥区湖塘街道</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杭州市西湖区祝水合蜂产品店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浙江省杭州市西湖区青芝坞41号一楼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生虾皮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海蜓鱼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白水鱼干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w:t>
            </w:r>
            <w:r w:rsidRPr="005014BF">
              <w:rPr>
                <w:rFonts w:asciiTheme="minorEastAsia" w:eastAsiaTheme="minorEastAsia" w:hAnsiTheme="minorEastAsia" w:hint="eastAsia"/>
                <w:color w:val="000000" w:themeColor="text1"/>
                <w:sz w:val="20"/>
                <w:szCs w:val="20"/>
              </w:rPr>
              <w:lastRenderedPageBreak/>
              <w:t>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浙江省杭州市西湖区余杭塘路与崇</w:t>
            </w:r>
            <w:r w:rsidRPr="005014BF">
              <w:rPr>
                <w:rFonts w:asciiTheme="minorEastAsia" w:eastAsiaTheme="minorEastAsia" w:hAnsiTheme="minorEastAsia" w:hint="eastAsia"/>
                <w:color w:val="000000" w:themeColor="text1"/>
                <w:sz w:val="20"/>
                <w:szCs w:val="20"/>
              </w:rPr>
              <w:lastRenderedPageBreak/>
              <w:t>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淡虾皮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有头白宗（龙头烤）</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水产制品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鲜肉粽（真空包装）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300克 2只装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五味和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五芳大肉粽(真空包装)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280克(2只)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成都五芳斋食品有限公司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成都市温江区科兴路东段800号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w:t>
            </w:r>
            <w:r w:rsidRPr="005014BF">
              <w:rPr>
                <w:rFonts w:asciiTheme="minorEastAsia" w:eastAsiaTheme="minorEastAsia" w:hAnsiTheme="minorEastAsia" w:hint="eastAsia"/>
                <w:color w:val="000000" w:themeColor="text1"/>
                <w:sz w:val="20"/>
                <w:szCs w:val="20"/>
              </w:rPr>
              <w:lastRenderedPageBreak/>
              <w:t>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浙江省杭州市西湖区余杭塘路与崇</w:t>
            </w:r>
            <w:r w:rsidRPr="005014BF">
              <w:rPr>
                <w:rFonts w:asciiTheme="minorEastAsia" w:eastAsiaTheme="minorEastAsia" w:hAnsiTheme="minorEastAsia" w:hint="eastAsia"/>
                <w:color w:val="000000" w:themeColor="text1"/>
                <w:sz w:val="20"/>
                <w:szCs w:val="20"/>
              </w:rPr>
              <w:lastRenderedPageBreak/>
              <w:t>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有机纯牛奶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内蒙古蒙牛圣牧高科奶业有限公司（代码：5T）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圣牧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内蒙古自治区巴彦淖尔市磴口工业园区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杭州市西湖区祝水合蜂产品店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浙江省杭州市西湖区青芝坞41号一楼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w:t>
            </w:r>
            <w:r w:rsidRPr="005014BF">
              <w:rPr>
                <w:rFonts w:asciiTheme="minorEastAsia" w:eastAsiaTheme="minorEastAsia" w:hAnsiTheme="minorEastAsia" w:hint="eastAsia"/>
                <w:color w:val="000000" w:themeColor="text1"/>
                <w:sz w:val="20"/>
                <w:szCs w:val="20"/>
              </w:rPr>
              <w:lastRenderedPageBreak/>
              <w:t>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明虾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牛腱子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浙江省杭州市西湖区余杭塘路与崇仁路交叉口西溪银泰城地下一层铺位号（BF002）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杭州市西湖区晨松综合商店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浙江省杭州市西湖区青芝坞64号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美国提子口味雪糕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63克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祐康食品(杭州)有限公司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杭州市江干区九环路29号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杭州莱仙贸易有限公司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浙江省杭州市西湖区蒋村西溪人家1幢102丶103室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竹香味红豆沙雪糕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祐康食品(杭州)有限公司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杭州市江干区九环路29号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杭州莱仙贸易有限公司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浙江省杭州市西湖区蒋村西溪人家1幢102丶103室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巧克力脆皮菠萝雪糕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78克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祐康食品(杭州)有限公司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祐康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杭州市江干区九环路29号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杭州莱仙贸易有限公司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浙江省杭州市西湖区蒋村西溪人家1幢102丶103室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喵喵爪草莓芝士口味冰淇淋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兰溪五丰冷食有限公司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浙江省兰溪市经济开发区登胜路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杭州莱仙贸易有限公司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浙江省杭州市西湖区蒋村西溪人家1幢102丶103室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随心酷巧克力牛奶口味雪糕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80克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浙江五丰冷食有限公司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杭州经济开发区14号大街368号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杭州莱仙贸易有限公司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浙江省杭州市西湖区蒋村西溪人家1幢102丶103室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深海大黄鱼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杭州蒋村花园农贸市场广超水产商行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浙江省杭州市西湖区杭州蒋村花园农贸市场十三区3-4号摊位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杭州蒋村花园农贸市场寿荣鲜肉店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浙江省杭州市西湖区蒋村街道杭州蒋村花园农贸市场四区5-6号摊位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养殖黄鱼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w:t>
            </w:r>
            <w:r w:rsidRPr="005014BF">
              <w:rPr>
                <w:rFonts w:asciiTheme="minorEastAsia" w:eastAsiaTheme="minorEastAsia" w:hAnsiTheme="minorEastAsia" w:hint="eastAsia"/>
                <w:color w:val="000000" w:themeColor="text1"/>
                <w:sz w:val="20"/>
                <w:szCs w:val="20"/>
              </w:rPr>
              <w:lastRenderedPageBreak/>
              <w:t>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杭州蒋村花</w:t>
            </w:r>
            <w:r w:rsidRPr="005014BF">
              <w:rPr>
                <w:rFonts w:asciiTheme="minorEastAsia" w:eastAsiaTheme="minorEastAsia" w:hAnsiTheme="minorEastAsia" w:hint="eastAsia"/>
                <w:color w:val="000000" w:themeColor="text1"/>
                <w:sz w:val="20"/>
                <w:szCs w:val="20"/>
              </w:rPr>
              <w:lastRenderedPageBreak/>
              <w:t>园农贸市场田平水产商行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市西湖区杭州蒋村花园农贸市场十三区7-8号摊位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杭州蒋村花园农贸市场王自学鲜肉店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浙江省杭州市西湖区杭州蒋村花园农贸市场营业房区16号摊位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牛里脊</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杭州市西湖区可鲜便利店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浙江省杭州市西湖区蒋村街道西溪诚园明礼苑4号楼106-1室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明虾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杭州市西湖区可鲜便利店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浙江省杭州市西湖区蒋村街道西溪诚园明礼苑4号楼106-1室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2020/6/3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2020年06月03日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浙江明康汇食品有限公司杭州西湖区诚园三店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浙江省杭州市西湖区西溪诚园明礼苑4号楼108室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w:t>
            </w:r>
            <w:r w:rsidRPr="005014BF">
              <w:rPr>
                <w:rFonts w:asciiTheme="minorEastAsia" w:eastAsiaTheme="minorEastAsia" w:hAnsiTheme="minorEastAsia" w:hint="eastAsia"/>
                <w:color w:val="000000" w:themeColor="text1"/>
                <w:sz w:val="20"/>
                <w:szCs w:val="20"/>
              </w:rPr>
              <w:lastRenderedPageBreak/>
              <w:t>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浙江省杭州市西湖区文</w:t>
            </w:r>
            <w:r w:rsidRPr="005014BF">
              <w:rPr>
                <w:rFonts w:asciiTheme="minorEastAsia" w:eastAsiaTheme="minorEastAsia" w:hAnsiTheme="minorEastAsia" w:hint="eastAsia"/>
                <w:color w:val="000000" w:themeColor="text1"/>
                <w:sz w:val="20"/>
                <w:szCs w:val="20"/>
              </w:rPr>
              <w:lastRenderedPageBreak/>
              <w:t>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葱油花卷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杭州市西湖区以祥饮食店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杭州市西湖区三墩镇望月公寓商业用房154号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手撕红糖馒头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杭州市西湖区斌寓点心店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杭州市西湖区三墩镇望月公寓56号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经典刀切馒头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杭州市西湖区斌寓点心店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杭州市西湖区三墩镇望月公寓56号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红糖馒头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杭州市西湖区钟路小吃店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浙江省杭州市西湖区三墩镇望月公寓商业用房23号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一次性500打包盒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20200110（购进日期）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杭州市西湖区沪小二西城餐饮店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浙江省杭州市西湖区文二西路551号(西城广场)2F层A11号商铺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一次性1300打包盒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20200110（购进日期）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杭州市西湖区沪小二西城餐饮店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浙江省杭州市西湖区文二西路551号(西城广场)2F层A11号商铺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一次性内二格打包盒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20200110（购进日期）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杭州市西湖区沪小二西城餐饮店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浙江省杭州市西湖区文二西路551号(西城广场)2F层A11号商铺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一次性四格餐盒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厦门闽兴包装科技有限公司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一次性方盒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台州市黄岩裕盛聚酯模具厂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杭州新白鹿陆店餐饮有限公司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浙江省杭州市西湖区文新街道文二西路551号2F层A13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一次性塑料圆碗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20200308（购进日期）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杭州市西湖区钟路小吃店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浙江省杭州市西湖区三墩镇望月公寓商业用房23号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一次性塑料方碗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杭州市西湖区钟路小吃店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浙江省杭州市西湖区三墩镇望月公寓商业用房23号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310中椭圆盘（已消毒）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220斗笠碗（已消毒）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供应商：杭州径山畜禽屠宰有限公司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w:t>
            </w:r>
            <w:r w:rsidRPr="005014BF">
              <w:rPr>
                <w:rFonts w:asciiTheme="minorEastAsia" w:eastAsiaTheme="minorEastAsia" w:hAnsiTheme="minorEastAsia" w:hint="eastAsia"/>
                <w:color w:val="000000" w:themeColor="text1"/>
                <w:sz w:val="20"/>
                <w:szCs w:val="20"/>
              </w:rPr>
              <w:lastRenderedPageBreak/>
              <w:t>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供应商：杭州福顺农产品有限公司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20200313（购进日期）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供应商：杭州福顺农产品有限公司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薄皮椒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r w:rsidRPr="005014BF">
              <w:rPr>
                <w:rFonts w:asciiTheme="minorEastAsia" w:eastAsiaTheme="minorEastAsia" w:hAnsiTheme="minorEastAsia" w:hint="eastAsia"/>
                <w:color w:val="000000" w:themeColor="text1"/>
                <w:sz w:val="20"/>
                <w:szCs w:val="20"/>
              </w:rPr>
              <w:lastRenderedPageBreak/>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供应商：杭州</w:t>
            </w:r>
            <w:r w:rsidRPr="005014BF">
              <w:rPr>
                <w:rFonts w:asciiTheme="minorEastAsia" w:eastAsiaTheme="minorEastAsia" w:hAnsiTheme="minorEastAsia" w:hint="eastAsia"/>
                <w:color w:val="000000" w:themeColor="text1"/>
                <w:sz w:val="20"/>
                <w:szCs w:val="20"/>
              </w:rPr>
              <w:lastRenderedPageBreak/>
              <w:t>福顺农产品有限公司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w:t>
            </w:r>
            <w:r w:rsidRPr="005014BF">
              <w:rPr>
                <w:rFonts w:asciiTheme="minorEastAsia" w:eastAsiaTheme="minorEastAsia" w:hAnsiTheme="minorEastAsia" w:hint="eastAsia"/>
                <w:color w:val="000000" w:themeColor="text1"/>
                <w:sz w:val="20"/>
                <w:szCs w:val="20"/>
              </w:rPr>
              <w:lastRenderedPageBreak/>
              <w:t>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650毫升方形餐盒（食用品）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20191215（生产日期）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台州市东鑫包装有限公司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椒江区章安街道前街村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一次性塑料餐饮具（餐盒）（食用品）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50只/袋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20191205（生产日期）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金华市伟洁塑料包装有限公司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金华市金义都市新区明丽街399号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浙江外婆家餐饮管理有限公司杭州古墩路分公司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浙江省杭州市西湖区古墩路588号2004A室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300ml黑白圆盒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20200304（购进日期）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300ml黑圆盒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20200304（购进日期）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三格装盒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20200304（购进日期）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杭州时光里餐饮管理有限公司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浙江省杭州市西湖区古墩路588号第2层hz2005A、</w:t>
            </w:r>
            <w:r w:rsidRPr="005014BF">
              <w:rPr>
                <w:rFonts w:asciiTheme="minorEastAsia" w:eastAsiaTheme="minorEastAsia" w:hAnsiTheme="minorEastAsia" w:hint="eastAsia"/>
                <w:color w:val="000000" w:themeColor="text1"/>
                <w:sz w:val="20"/>
                <w:szCs w:val="20"/>
              </w:rPr>
              <w:lastRenderedPageBreak/>
              <w:t>hz2005C号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浙江省杭州市西湖区三墩镇古墩路588号第二层02-09A-a、02-09A-b号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CF5FA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Default="00CF5FA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浙江省杭州市西湖区三墩镇古墩路588号第二层02-09A-a、02-09A-b号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5FAB" w:rsidRPr="005014BF" w:rsidRDefault="00CF5FA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杭州承赟餐饮管理有限公司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浙江省杭州市西湖区申花路757号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杭州市西湖区沃点饮品店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浙江省杭州市西湖区三墩镇古墩路588号第二层hz2003A号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（中）黑糖奶茶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杭州市西湖区沃点饮品店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浙江省杭州市西湖区三墩镇古墩路588号第二层hz2003A号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20200225（购进日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w:t>
            </w:r>
            <w:r w:rsidRPr="005014BF">
              <w:rPr>
                <w:rFonts w:asciiTheme="minorEastAsia" w:eastAsiaTheme="minorEastAsia" w:hAnsiTheme="minorEastAsia" w:hint="eastAsia"/>
                <w:color w:val="000000" w:themeColor="text1"/>
                <w:sz w:val="20"/>
                <w:szCs w:val="20"/>
              </w:rPr>
              <w:lastRenderedPageBreak/>
              <w:t>墩镇古墩路588号第二层02-09A-a、02-09A-b号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20200228（购进日期）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浙江省杭州市西湖区三墩镇古墩路588号第二层02-09A-a、02-09A-b号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套餐盒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20200110（购进日期）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杭州承赟餐饮管理有限公司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浙江省杭州市西湖区申花路757号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杭州高叶餐饮管理有限公司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浙江省杭州市西湖区转塘街道金街美地商业中心</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2</w:t>
            </w:r>
            <w:r w:rsidRPr="005014BF">
              <w:rPr>
                <w:rFonts w:asciiTheme="minorEastAsia" w:eastAsiaTheme="minorEastAsia" w:hAnsiTheme="minorEastAsia" w:hint="eastAsia"/>
                <w:color w:val="000000" w:themeColor="text1"/>
                <w:sz w:val="20"/>
                <w:szCs w:val="20"/>
              </w:rPr>
              <w:t>楼</w:t>
            </w:r>
            <w:r w:rsidRPr="005014BF">
              <w:rPr>
                <w:rFonts w:asciiTheme="minorEastAsia" w:eastAsiaTheme="minorEastAsia" w:hAnsiTheme="minorEastAsia"/>
                <w:color w:val="000000" w:themeColor="text1"/>
                <w:sz w:val="20"/>
                <w:szCs w:val="20"/>
              </w:rPr>
              <w:t>202</w:t>
            </w:r>
            <w:r w:rsidRPr="005014BF">
              <w:rPr>
                <w:rFonts w:asciiTheme="minorEastAsia" w:eastAsiaTheme="minorEastAsia" w:hAnsiTheme="minorEastAsia"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青团（蛋黄肉松味）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嘉兴市真真老老食品有限公司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浙江省嘉兴市秀洲区油车港镇正阳东路199号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杭州新丰小吃股份有限公司文一路分店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浙江省杭州市西湖区翠苑街道文一路300-2号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豆沙青团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240g（60gx4）/袋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嘉兴市真真老老食品有限公司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浙江省嘉兴市秀洲区油车港镇正阳东路199号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杭州新丰小吃股份有限公司文一路分店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浙江省杭州市西湖区翠苑街道文一路300-2号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芝麻味青团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w:t>
            </w:r>
            <w:r w:rsidRPr="005014BF">
              <w:rPr>
                <w:rFonts w:asciiTheme="minorEastAsia" w:eastAsiaTheme="minorEastAsia" w:hAnsiTheme="minorEastAsia" w:hint="eastAsia"/>
                <w:color w:val="000000" w:themeColor="text1"/>
                <w:sz w:val="20"/>
                <w:szCs w:val="20"/>
              </w:rPr>
              <w:lastRenderedPageBreak/>
              <w:t>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嘉兴市真真</w:t>
            </w:r>
            <w:r w:rsidRPr="005014BF">
              <w:rPr>
                <w:rFonts w:asciiTheme="minorEastAsia" w:eastAsiaTheme="minorEastAsia" w:hAnsiTheme="minorEastAsia" w:hint="eastAsia"/>
                <w:color w:val="000000" w:themeColor="text1"/>
                <w:sz w:val="20"/>
                <w:szCs w:val="20"/>
              </w:rPr>
              <w:lastRenderedPageBreak/>
              <w:t>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浙江省嘉兴</w:t>
            </w:r>
            <w:r w:rsidRPr="005014BF">
              <w:rPr>
                <w:rFonts w:asciiTheme="minorEastAsia" w:eastAsiaTheme="minorEastAsia" w:hAnsiTheme="minorEastAsia" w:hint="eastAsia"/>
                <w:color w:val="000000" w:themeColor="text1"/>
                <w:sz w:val="20"/>
                <w:szCs w:val="20"/>
              </w:rPr>
              <w:lastRenderedPageBreak/>
              <w:t>市秀洲区油车港镇正阳东路199号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杭州新丰小</w:t>
            </w:r>
            <w:r w:rsidRPr="005014BF">
              <w:rPr>
                <w:rFonts w:asciiTheme="minorEastAsia" w:eastAsiaTheme="minorEastAsia" w:hAnsiTheme="minorEastAsia" w:hint="eastAsia"/>
                <w:color w:val="000000" w:themeColor="text1"/>
                <w:sz w:val="20"/>
                <w:szCs w:val="20"/>
              </w:rPr>
              <w:lastRenderedPageBreak/>
              <w:t>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市西湖区翠苑街道文一路300-2号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青团（蛋黄肉松味）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浙江省余姚市凤山街道下陈渡56号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浙江省杭州市西湖区西溪街道文二路217-1号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青团（无蔗糖抹茶牛奶味）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浙江省余姚市凤山街道下陈渡56号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浙江省杭州市西湖区西溪街道文二路217-1号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青团（红豆味）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浙江省余姚市凤山街道下陈渡56号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浙江省杭州市西湖区西溪街道文二路217-1号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青团（浓香芝麻味）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浙江省余姚市凤山街道下陈渡56号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浙江省杭州市西湖区西溪街道文二路217-1号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艾草青团(麻芯馅)/冷加工糕点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420克(6只)/盒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杭州知味观食品有限公司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知味观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杭州市余杭区瓶窑镇凤都村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浙江省杭州市西湖区文三路90号创新大厦（科技创新基地）C101、A107、A109室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艾草青团(豆沙馅)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420克(6只)/盒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杭州知味观食品有限公</w:t>
            </w:r>
            <w:r w:rsidRPr="005014BF">
              <w:rPr>
                <w:rFonts w:asciiTheme="minorEastAsia" w:eastAsiaTheme="minorEastAsia" w:hAnsiTheme="minorEastAsia" w:hint="eastAsia"/>
                <w:color w:val="000000" w:themeColor="text1"/>
                <w:sz w:val="20"/>
                <w:szCs w:val="20"/>
              </w:rPr>
              <w:lastRenderedPageBreak/>
              <w:t>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知味观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杭州市余杭区瓶窑镇凤</w:t>
            </w:r>
            <w:r w:rsidRPr="005014BF">
              <w:rPr>
                <w:rFonts w:asciiTheme="minorEastAsia" w:eastAsiaTheme="minorEastAsia" w:hAnsiTheme="minorEastAsia" w:hint="eastAsia"/>
                <w:color w:val="000000" w:themeColor="text1"/>
                <w:sz w:val="20"/>
                <w:szCs w:val="20"/>
              </w:rPr>
              <w:lastRenderedPageBreak/>
              <w:t>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杭州饮食服务集团有限</w:t>
            </w:r>
            <w:r w:rsidRPr="005014BF">
              <w:rPr>
                <w:rFonts w:asciiTheme="minorEastAsia" w:eastAsiaTheme="minorEastAsia" w:hAnsiTheme="minorEastAsia" w:hint="eastAsia"/>
                <w:color w:val="000000" w:themeColor="text1"/>
                <w:sz w:val="20"/>
                <w:szCs w:val="20"/>
              </w:rPr>
              <w:lastRenderedPageBreak/>
              <w:t>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浙江省杭州市西湖区文</w:t>
            </w:r>
            <w:r w:rsidRPr="005014BF">
              <w:rPr>
                <w:rFonts w:asciiTheme="minorEastAsia" w:eastAsiaTheme="minorEastAsia" w:hAnsiTheme="minorEastAsia" w:hint="eastAsia"/>
                <w:color w:val="000000" w:themeColor="text1"/>
                <w:sz w:val="20"/>
                <w:szCs w:val="20"/>
              </w:rPr>
              <w:lastRenderedPageBreak/>
              <w:t>三路90号创新大厦（科技创新基地）C101、A107、A109室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红豆青团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60g/盒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杭州裕达食品有限公司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浙江杭州富阳高桥工业功能区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杭州市西湖区九月生活烘培坊马塍路分店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浙江省杭州市西湖区西溪街道马塍路3-6号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CY-W310塑碗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安徽诚宇新材料科技有限公司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六安市集中示范区一元大道与汉中路交叉口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老娘舅餐饮有限公司杭州文一路第二分公司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浙江省杭州市西湖区文一路294号122、215号 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一次性塑料杯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50只/袋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西安双健包装有限公司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西安市国家经济技术开发区草滩生态园尚苑路5151号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杭州市西湖区文一路298号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207甜品杯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2019年04月01日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安徽诚宇新材料科技有限公司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六安市集中示范区一元大道与汉中路交叉口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老娘舅餐饮有限公司杭州文一路第二分公司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浙江省杭州市西湖区文一路294号122、215号 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6格打包盒底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40只/袋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苏州益之伦餐具股份有限公司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苏州市吴江区黎里镇国黎路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老娘舅餐饮有限公司杭州文一路第二分公司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浙江省杭州市西湖区文一路294号122、215号 </w:t>
            </w:r>
            <w:r w:rsidRPr="005014BF">
              <w:rPr>
                <w:rFonts w:asciiTheme="minorEastAsia" w:eastAsiaTheme="minorEastAsia" w:hAnsiTheme="minorEastAsia" w:hint="eastAsia"/>
                <w:color w:val="000000" w:themeColor="text1"/>
                <w:sz w:val="20"/>
                <w:szCs w:val="20"/>
              </w:rPr>
              <w:lastRenderedPageBreak/>
              <w:t>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杭州创富餐饮管理有限公司文一路分公司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浙江省杭州市西湖区文一路294号城西商贸城附房1层105室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九龙金玉醇香乌龙奶茶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杭州市西湖区文一路298号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美式咖啡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杭州创富餐饮管理有限公司文一路分公司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浙江省杭州市西湖区文一路294号城西商贸城附房1层105室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杭州市西湖区文一路298号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芹菜（本芹）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PP餐盒长方形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长方形500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德清雷甸红旗塑料制品厂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德清县雷甸镇塘北村武林头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PP餐盒（正方形）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正方形500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德清雷甸红旗塑料制品厂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德清县雷甸镇塘北村武林头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湿面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浙江省杭州市西湖区翠苑街道万塘路262号6幢一楼102室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经典刀切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杭州甘其食餐饮管理有限公司万塘路店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浙江省杭州市西湖区翠苑街道万塘路262号2号楼南面第一间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红糖馒头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杭州甘其食餐饮管理有</w:t>
            </w:r>
            <w:r w:rsidRPr="005014BF">
              <w:rPr>
                <w:rFonts w:asciiTheme="minorEastAsia" w:eastAsiaTheme="minorEastAsia" w:hAnsiTheme="minorEastAsia" w:hint="eastAsia"/>
                <w:color w:val="000000" w:themeColor="text1"/>
                <w:sz w:val="20"/>
                <w:szCs w:val="20"/>
              </w:rPr>
              <w:lastRenderedPageBreak/>
              <w:t>限公司万塘路店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浙江省杭州市西湖区翠</w:t>
            </w:r>
            <w:r w:rsidRPr="005014BF">
              <w:rPr>
                <w:rFonts w:asciiTheme="minorEastAsia" w:eastAsiaTheme="minorEastAsia" w:hAnsiTheme="minorEastAsia" w:hint="eastAsia"/>
                <w:color w:val="000000" w:themeColor="text1"/>
                <w:sz w:val="20"/>
                <w:szCs w:val="20"/>
              </w:rPr>
              <w:lastRenderedPageBreak/>
              <w:t>苑街道万塘路262号2号楼南面第一间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杭州市西湖区悦好小吃店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浙江省杭州市西湖区万塘路399号-2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浙江省杭州市西湖区翠苑街道文一路296号1幢308室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浙江省杭州市西湖区翠苑街道文一路296号1幢308室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浙江省杭州市西湖区翠苑街道文一路296号1幢308室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w:t>
            </w:r>
            <w:r w:rsidRPr="005014BF">
              <w:rPr>
                <w:rFonts w:asciiTheme="minorEastAsia" w:eastAsiaTheme="minorEastAsia" w:hAnsiTheme="minorEastAsia" w:hint="eastAsia"/>
                <w:color w:val="000000" w:themeColor="text1"/>
                <w:sz w:val="20"/>
                <w:szCs w:val="20"/>
              </w:rPr>
              <w:lastRenderedPageBreak/>
              <w:t>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w:t>
            </w:r>
            <w:r w:rsidRPr="005014BF">
              <w:rPr>
                <w:rFonts w:asciiTheme="minorEastAsia" w:eastAsiaTheme="minorEastAsia" w:hAnsiTheme="minorEastAsia" w:hint="eastAsia"/>
                <w:color w:val="000000" w:themeColor="text1"/>
                <w:sz w:val="20"/>
                <w:szCs w:val="20"/>
              </w:rPr>
              <w:lastRenderedPageBreak/>
              <w:t>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杭州市西湖区木木小吃店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浙江省杭州市西湖区翠苑街道文一路296号汇和城二楼213室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一次性餐具（300mm）</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圆型300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台州市黄岩洁之康塑料厂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浙江省台州市黄岩区宁溪镇宇川东路39号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杭州市西湖区木木小吃店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浙江省杭州市西湖区翠苑街道文一路296号汇和城二楼213室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面条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w:t>
            </w:r>
            <w:r w:rsidRPr="005014BF">
              <w:rPr>
                <w:rFonts w:asciiTheme="minorEastAsia" w:eastAsiaTheme="minorEastAsia" w:hAnsiTheme="minorEastAsia" w:hint="eastAsia"/>
                <w:color w:val="000000" w:themeColor="text1"/>
                <w:sz w:val="20"/>
                <w:szCs w:val="20"/>
              </w:rPr>
              <w:lastRenderedPageBreak/>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餐具（椭形瓷盘）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餐饮具（茶杯）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浙江省杭州市西湖区文一路296号汇和城二楼202室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餐饮具（茶杯）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餐具（大饭碗）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浙江省杭州市西湖区翠苑街道文一路296号1幢203室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餐具（小饭碗）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杭州市西湖区福怡餐饮</w:t>
            </w:r>
            <w:r w:rsidRPr="005014BF">
              <w:rPr>
                <w:rFonts w:asciiTheme="minorEastAsia" w:eastAsiaTheme="minorEastAsia" w:hAnsiTheme="minorEastAsia" w:hint="eastAsia"/>
                <w:color w:val="000000" w:themeColor="text1"/>
                <w:sz w:val="20"/>
                <w:szCs w:val="20"/>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浙江省杭州市西湖区翠</w:t>
            </w:r>
            <w:r w:rsidRPr="005014BF">
              <w:rPr>
                <w:rFonts w:asciiTheme="minorEastAsia" w:eastAsiaTheme="minorEastAsia" w:hAnsiTheme="minorEastAsia" w:hint="eastAsia"/>
                <w:color w:val="000000" w:themeColor="text1"/>
                <w:sz w:val="20"/>
                <w:szCs w:val="20"/>
              </w:rPr>
              <w:lastRenderedPageBreak/>
              <w:t>苑街道文一路296号1幢203室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浙江省杭州市西湖区万塘路262号2幢A15、A16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浙江省杭州市西湖区万塘路262号2幢A15、A16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浙江省杭州市西湖区万塘路262号2幢A15、A16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杭州御荣府餐饮管理有限公司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浙江省杭州市西湖区万塘路262号2幢A11、12、13号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牛肉（吊龙）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杭州禾品餐饮管理有限公司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浙江省杭州市西湖区万塘路262号2幢一层东起第五间、第二层东起1-5间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杭州禾品餐饮管理有限</w:t>
            </w:r>
            <w:r w:rsidRPr="005014BF">
              <w:rPr>
                <w:rFonts w:asciiTheme="minorEastAsia" w:eastAsiaTheme="minorEastAsia" w:hAnsiTheme="minorEastAsia" w:hint="eastAsia"/>
                <w:color w:val="000000" w:themeColor="text1"/>
                <w:sz w:val="20"/>
                <w:szCs w:val="20"/>
              </w:rPr>
              <w:lastRenderedPageBreak/>
              <w:t>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浙江省杭州市西湖区万</w:t>
            </w:r>
            <w:r w:rsidRPr="005014BF">
              <w:rPr>
                <w:rFonts w:asciiTheme="minorEastAsia" w:eastAsiaTheme="minorEastAsia" w:hAnsiTheme="minorEastAsia" w:hint="eastAsia"/>
                <w:color w:val="000000" w:themeColor="text1"/>
                <w:sz w:val="20"/>
                <w:szCs w:val="20"/>
              </w:rPr>
              <w:lastRenderedPageBreak/>
              <w:t>塘路262号2幢一层东起第五间、第二层东起1-5间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浙江省杭州市西湖区万塘路262号A01、A02、A03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猪大排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浙江省杭州市西湖区万塘路262号A01、A02、A03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1000圆型餐盒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2020年01月01日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绿峰塑业</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浙江天台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浙江省杭州市西湖区万塘路262号A01、A02、A03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300圆形餐盒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2019年12月04日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德清龙马包装有限公司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德清县乾元镇乾龙开发区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浙江省杭州市西湖区万塘路262号A01、A02、A03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珍珠奶绿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古茗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杭州市西湖区古茗孟秋奶茶店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浙江省杭州市西湖区翠苑街道文一路298号一楼东侧103号商铺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大叔奶茶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古茗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杭州市西湖区古茗孟秋奶茶店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浙江省杭州市西湖区翠苑街道文一路298号一楼东侧103号商铺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一次性打包盒（六格方形餐盒）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2019年09月10日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台州市健民科技股份有限公司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浙江省台州市椒江区洪家后高桥村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一次性打包盒（E500方型餐盒）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一次性打包盒（1000毫升方形餐盒）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2019年03月13日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台州市东鑫包装有限公司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椒江区章安街道前街村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杭州速堡餐饮有限公司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浙江省杭州市西湖区马腾路6-1号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w:t>
            </w:r>
            <w:r w:rsidRPr="005014BF">
              <w:rPr>
                <w:rFonts w:asciiTheme="minorEastAsia" w:eastAsiaTheme="minorEastAsia" w:hAnsiTheme="minorEastAsia" w:hint="eastAsia"/>
                <w:color w:val="000000" w:themeColor="text1"/>
                <w:sz w:val="20"/>
                <w:szCs w:val="20"/>
              </w:rPr>
              <w:lastRenderedPageBreak/>
              <w:t>（L-1000PB-150）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60只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浙江新天力容器科技有</w:t>
            </w:r>
            <w:r w:rsidRPr="005014BF">
              <w:rPr>
                <w:rFonts w:asciiTheme="minorEastAsia" w:eastAsiaTheme="minorEastAsia" w:hAnsiTheme="minorEastAsia" w:hint="eastAsia"/>
                <w:color w:val="000000" w:themeColor="text1"/>
                <w:sz w:val="20"/>
                <w:szCs w:val="20"/>
              </w:rPr>
              <w:lastRenderedPageBreak/>
              <w:t>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台州市滨海工业园海丰</w:t>
            </w:r>
            <w:r w:rsidRPr="005014BF">
              <w:rPr>
                <w:rFonts w:asciiTheme="minorEastAsia" w:eastAsiaTheme="minorEastAsia" w:hAnsiTheme="minorEastAsia" w:hint="eastAsia"/>
                <w:color w:val="000000" w:themeColor="text1"/>
                <w:sz w:val="20"/>
                <w:szCs w:val="20"/>
              </w:rPr>
              <w:lastRenderedPageBreak/>
              <w:t>路2728号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杭州速堡餐饮有限公司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浙江省杭州市西湖区马</w:t>
            </w:r>
            <w:r w:rsidRPr="005014BF">
              <w:rPr>
                <w:rFonts w:asciiTheme="minorEastAsia" w:eastAsiaTheme="minorEastAsia" w:hAnsiTheme="minorEastAsia" w:hint="eastAsia"/>
                <w:color w:val="000000" w:themeColor="text1"/>
                <w:sz w:val="20"/>
                <w:szCs w:val="20"/>
              </w:rPr>
              <w:lastRenderedPageBreak/>
              <w:t>腾路6-1号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四季奶青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杭州市西湖区诚聪奶茶店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浙江省杭州市西湖区翠苑街道文一路294号144商铺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波霸奶茶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杭州市西湖区诚聪奶茶店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浙江省杭州市西湖区翠苑街道文一路294号144商铺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餐饮具（骨碟）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杭州市西湖区马塍路4号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杭州市西湖区马登业面馆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浙江省杭州市西湖区西溪街道锦绣文苑2幢底商6号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兰州拉面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杭州市西湖区马登业面</w:t>
            </w:r>
            <w:r w:rsidRPr="005014BF">
              <w:rPr>
                <w:rFonts w:asciiTheme="minorEastAsia" w:eastAsiaTheme="minorEastAsia" w:hAnsiTheme="minorEastAsia" w:hint="eastAsia"/>
                <w:color w:val="000000" w:themeColor="text1"/>
                <w:sz w:val="20"/>
                <w:szCs w:val="20"/>
              </w:rPr>
              <w:lastRenderedPageBreak/>
              <w:t>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浙江省杭州市西湖区西</w:t>
            </w:r>
            <w:r w:rsidRPr="005014BF">
              <w:rPr>
                <w:rFonts w:asciiTheme="minorEastAsia" w:eastAsiaTheme="minorEastAsia" w:hAnsiTheme="minorEastAsia" w:hint="eastAsia"/>
                <w:color w:val="000000" w:themeColor="text1"/>
                <w:sz w:val="20"/>
                <w:szCs w:val="20"/>
              </w:rPr>
              <w:lastRenderedPageBreak/>
              <w:t>溪街道锦绣文苑2幢底商6号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一次性打包盒（小圆形汤杯）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450套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泉州梅洋塑胶五金制品有限公司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泉州市鲤城区江南大街1389号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浙江省杭州市西湖区文三路90号创新大厦（科技创新基地）C101、A107、A109室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一次性打包盒（四格餐盒）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泉州梅洋塑胶五金制品有限公司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泉州市鲤城区江南大街1389号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浙江省杭州市西湖区文三路90号创新大厦（科技创新基地）C101、A107、A109室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一次性打包盒（餐品汇餐盒）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桐庐溢新塑料制品有限公司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桐庐县尖端路471号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杭州市西湖区马登业面馆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浙江省杭州市西湖区西溪街道锦绣文苑2幢底商6号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杭州市西湖区明亮拉面店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浙江省杭州市西湖区翠苑街道翠苑三区180号-12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w:t>
            </w:r>
            <w:r w:rsidRPr="005014BF">
              <w:rPr>
                <w:rFonts w:asciiTheme="minorEastAsia" w:eastAsiaTheme="minorEastAsia" w:hAnsiTheme="minorEastAsia" w:hint="eastAsia"/>
                <w:color w:val="000000" w:themeColor="text1"/>
                <w:sz w:val="20"/>
                <w:szCs w:val="20"/>
              </w:rPr>
              <w:lastRenderedPageBreak/>
              <w:t>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w:t>
            </w:r>
            <w:r w:rsidRPr="005014BF">
              <w:rPr>
                <w:rFonts w:asciiTheme="minorEastAsia" w:eastAsiaTheme="minorEastAsia" w:hAnsiTheme="minorEastAsia" w:hint="eastAsia"/>
                <w:color w:val="000000" w:themeColor="text1"/>
                <w:sz w:val="20"/>
                <w:szCs w:val="20"/>
              </w:rPr>
              <w:lastRenderedPageBreak/>
              <w:t>区明亮拉面店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市西湖区翠苑街道翠苑三区180号-12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浙江省杭州市西湖区翠苑街道文一路298号宋江商贸大厦一楼西侧112号商铺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浙江省杭州市西湖区翠苑街道文一路298号宋江商贸大厦一楼西侧112号商铺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浙江省杭州市西湖区翠苑街道文一路298号一楼西侧北起第一间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韭黄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浙江省杭州市西湖区翠苑街道文一路298号一楼</w:t>
            </w:r>
            <w:r w:rsidRPr="005014BF">
              <w:rPr>
                <w:rFonts w:asciiTheme="minorEastAsia" w:eastAsiaTheme="minorEastAsia" w:hAnsiTheme="minorEastAsia" w:hint="eastAsia"/>
                <w:color w:val="000000" w:themeColor="text1"/>
                <w:sz w:val="20"/>
                <w:szCs w:val="20"/>
              </w:rPr>
              <w:lastRenderedPageBreak/>
              <w:t>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杭州市西湖区财信小吃店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浙江省杭州市西湖区翠苑三区180号-13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一次性打包盒（圆形透明餐盒）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2020年02月26日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浙江省杭州市西湖区翠苑街道文一路298号一楼西侧北起第一间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一次性打包盒（650方型餐盒带盖）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杭州开盛元塑料制品有限公司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浙江省杭州市西湖区翠苑街道文一路298号宋江商贸大厦一楼西侧112号商铺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杭州西湖区谷谷奶茶店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浙江省杭州市西湖区杭大路42-1号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奶绿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杭州市西湖区谷谷奶茶店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浙江省杭州市西湖区杭大路42-1号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美式咖啡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可莎蜜兒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杭州市西湖区雅安饮品店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浙江省杭州市西湖区北山街道杭大</w:t>
            </w:r>
            <w:r w:rsidRPr="005014BF">
              <w:rPr>
                <w:rFonts w:asciiTheme="minorEastAsia" w:eastAsiaTheme="minorEastAsia" w:hAnsiTheme="minorEastAsia" w:hint="eastAsia"/>
                <w:color w:val="000000" w:themeColor="text1"/>
                <w:sz w:val="20"/>
                <w:szCs w:val="20"/>
              </w:rPr>
              <w:lastRenderedPageBreak/>
              <w:t>路40-1号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一次性打包盒（五格餐盒）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浙江省余姚市凤山街道下陈渡56号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一次性打包盒（650方形餐盒）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2020年03月23日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浙江泰禾塑料制品有限公司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餐饮具（16寸圆盘）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1000圆型餐盒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杭州市西湖区老家味道俞掌柜餐饮店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浙江省杭州市西湖区北山街道宝石山下二弄2-6号3幢一楼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1500圆型餐盒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杭州市西湖区墩上村餐饮店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79183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Default="0079183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杭州市西湖区墩上村餐饮店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w:t>
            </w:r>
            <w:r w:rsidRPr="005014BF">
              <w:rPr>
                <w:rFonts w:asciiTheme="minorEastAsia" w:eastAsiaTheme="minorEastAsia" w:hAnsiTheme="minorEastAsia" w:hint="eastAsia"/>
                <w:color w:val="000000" w:themeColor="text1"/>
                <w:sz w:val="20"/>
                <w:szCs w:val="20"/>
              </w:rPr>
              <w:lastRenderedPageBreak/>
              <w:t>光城）9幢1层21室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91832" w:rsidRPr="005014BF" w:rsidRDefault="0079183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500方型餐盒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绿丰塑业</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浙江天台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杭州可湘餐饮管理有限公司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浙江省杭州市西湖区文三路500号（星光城）10幢2层8.9.10室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650方型餐盒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650方型餐盒（带盖）</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杭州开盛元塑料制品有限公司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新乐园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杭州市西湖区慧文餐饮店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浙江省杭州市西湖区翠苑街道文三路500号（星光城）8幢1层2室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650方型餐盒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杭州市西湖区老家味道俞掌柜餐饮店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浙江省杭州市西湖区北山街道宝石山下二弄2-6号3幢一楼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750方形饭盒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黄山禾源新材料科技有限公司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安徽省黄山市徽州区城北二期富山路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杭州市西湖区新征程餐馆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750方型餐盒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杭州市西湖区墩上村餐饮店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w:t>
            </w:r>
            <w:r w:rsidRPr="005014BF">
              <w:rPr>
                <w:rFonts w:asciiTheme="minorEastAsia" w:eastAsiaTheme="minorEastAsia" w:hAnsiTheme="minorEastAsia" w:hint="eastAsia"/>
                <w:color w:val="000000" w:themeColor="text1"/>
                <w:sz w:val="20"/>
                <w:szCs w:val="20"/>
              </w:rPr>
              <w:lastRenderedPageBreak/>
              <w:t>路500号（星光城）9幢1层21室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PG-142平盖（粥碗）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包心菜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杭州市行知小学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浙江省杭州市西湖区翠苑街道文二路252号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宝盆（餐饮具）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杭州蟹王餐饮有限公司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浙江省杭州市西湖区文三路500号3幢1层2室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杭州市西湖区鑫兰餐饮店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浙江省杭州市西湖区西溪街道文一路136号3室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杭州市西湖区旺中缘美食厅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浙江省杭州市西湖区翠苑街道文三路500号（星光城）9幢1层12、13、15室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薄壁注塑餐盒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1000（圆）</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2020年03月17日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浙江省康市韵洁日用五金厂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杭州可湘餐饮管理有限公司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浙江省杭州市西湖区文三路500号（星光城）10幢2层8.9.10室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茶杯（餐饮具）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杭州市西湖区新征程餐馆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茶杯（餐饮具）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杭州市西湖区谷润餐厅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浙江省杭州市西湖区翠苑街道文三路500号(星光城)10幢2层11、12室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长方型餐盒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杭州蟹王餐饮有限公司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浙江省杭州市西湖区文三路500号3</w:t>
            </w:r>
            <w:r w:rsidRPr="005014BF">
              <w:rPr>
                <w:rFonts w:asciiTheme="minorEastAsia" w:eastAsiaTheme="minorEastAsia" w:hAnsiTheme="minorEastAsia" w:hint="eastAsia"/>
                <w:color w:val="000000" w:themeColor="text1"/>
                <w:sz w:val="20"/>
                <w:szCs w:val="20"/>
              </w:rPr>
              <w:lastRenderedPageBreak/>
              <w:t>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陈年加饭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2020年04月04日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临安阿海调味品厂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功臣山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杭州市临安区青山湖街道青南村庆林街9号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杭州市西湖区奥明小吃店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杭州市西湖区万塘路翠苑四区东11-1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橙子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杭州市西湖区江锋餐饮店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浙江省杭州市西湖区翠苑街道文三路500号（星光城）10幢2层20、21、22、23室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瓷米饭碗（餐饮具）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杭州市西湖区湘美坊餐饮店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浙江省杭州市西湖区翠苑街道万塘路69号华星科技苑A座A109号营业房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浙江省杭州市西湖区翠苑街道翠苑新村二区37号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2020年04月20日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杭州市西湖区鑫兰餐饮店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浙江省杭州市西湖区西溪街道文一路136号3室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杭州市西湖区旺中缘美食厅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浙江省杭州市西湖区翠苑街道文三路500号（星光城）9幢1层12、13、15室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杭州市保俶塔实验学校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浙江省杭州市西湖区北山街道体育场路金祝新村内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杭州市西湖区故俚餐饮店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杭州市西湖区慧文餐饮店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浙江省杭州市西湖区翠苑街道文三路500号（星光城）8幢1层2室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杭州市西湖区旺中缘美食厅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浙江省杭州市西湖区翠苑街道文三路500号（星光城）9幢1层12、13、15室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杭州市翠苑第一小学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浙江省杭州市西湖区翠苑街道文一路375号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杭州市西湖区江峰餐饮店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浙江省杭州市西湖区翠苑街道文三路500号（星光城）10幢2层20、21、22、23室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杭州市西湖区舒晗小吃店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浙江省杭州市西湖区翠苑街道学院路58号华星创业大厦1层102-1室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杭州市西湖区新征程餐馆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w:t>
            </w:r>
            <w:r w:rsidRPr="005014BF">
              <w:rPr>
                <w:rFonts w:asciiTheme="minorEastAsia" w:eastAsiaTheme="minorEastAsia" w:hAnsiTheme="minorEastAsia" w:hint="eastAsia"/>
                <w:color w:val="000000" w:themeColor="text1"/>
                <w:sz w:val="20"/>
                <w:szCs w:val="20"/>
              </w:rPr>
              <w:lastRenderedPageBreak/>
              <w:t>科技苑A座A106室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杭州市西湖区谷润餐厅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浙江省杭州市西湖区翠苑街道文三路500号(星光城)10幢2层11、12室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方型500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杭州市西湖区猛歌小吃店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杭州市西湖区学院路58号华星创业大楼1层102-3号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方型650炒面碗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盖浇饭碗（餐饮具）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杭州市西湖区舒晗小吃店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浙江省杭州市西湖区翠苑街道学院路58号华星创业大厦1层102-1室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骨碟（餐饮具）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杭州市江干区滋味渊饮食店学院路分店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浙江省杭州市西湖区学院路58号华星创业大厦1层1号店面房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骨碟（餐饮具）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杭州市西湖区新征程餐馆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骨碟（餐饮具）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杭州市西湖区江峰餐饮店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浙江省杭州市西湖区翠苑街道文三路500号（星光城）10幢2层20、21、22、23室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杭州市西湖区故俚餐饮店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杭州市西湖区鑫兰餐饮店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浙江省杭州市西湖区西溪街道文一路136号3室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花边米饭碗</w:t>
            </w:r>
            <w:r w:rsidRPr="005014BF">
              <w:rPr>
                <w:rFonts w:asciiTheme="minorEastAsia" w:eastAsiaTheme="minorEastAsia" w:hAnsiTheme="minorEastAsia" w:hint="eastAsia"/>
                <w:color w:val="000000" w:themeColor="text1"/>
                <w:sz w:val="20"/>
                <w:szCs w:val="20"/>
              </w:rPr>
              <w:lastRenderedPageBreak/>
              <w:t>（餐饮具）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w:t>
            </w:r>
            <w:r w:rsidRPr="005014BF">
              <w:rPr>
                <w:rFonts w:asciiTheme="minorEastAsia" w:eastAsiaTheme="minorEastAsia" w:hAnsiTheme="minorEastAsia" w:hint="eastAsia"/>
                <w:color w:val="000000" w:themeColor="text1"/>
                <w:sz w:val="20"/>
                <w:szCs w:val="20"/>
              </w:rPr>
              <w:lastRenderedPageBreak/>
              <w:t>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w:t>
            </w:r>
            <w:r w:rsidRPr="005014BF">
              <w:rPr>
                <w:rFonts w:asciiTheme="minorEastAsia" w:eastAsiaTheme="minorEastAsia" w:hAnsiTheme="minorEastAsia" w:hint="eastAsia"/>
                <w:color w:val="000000" w:themeColor="text1"/>
                <w:sz w:val="20"/>
                <w:szCs w:val="20"/>
              </w:rPr>
              <w:lastRenderedPageBreak/>
              <w:t>区湘美坊餐饮店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市西湖区翠苑街道万塘路69号华星科技苑A座A109号营业房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花纹米饭碗（餐饮具）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杭州市西湖区湘美坊餐饮店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浙江省杭州市西湖区翠苑街道万塘路69号华星科技苑A座A109号营业房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2019年09月05日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江苏吉祥贺盛食品有限公司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贺盛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江苏常州东门芙蓉常芙西路77号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杭州市西湖区吉毓餐馆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杭州市西湖区教工路193号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1kg/袋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2019年08月05日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山东阜丰发酵有限公司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阜丰U鲜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山东省莒南县城淮海路西段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杭州市西湖区奥明小吃店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杭州市西湖区万塘路翠苑四区东11-1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1kg/袋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上海宜家调味食品有限公司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上海市嘉定区马陆镇丰年路88弄2号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杭州市西湖区谷润餐厅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浙江省杭州市西湖区翠苑街道文三路500号(星光城)10幢2层11、12室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1千克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上海太太乐食品有限公</w:t>
            </w:r>
            <w:r w:rsidRPr="005014BF">
              <w:rPr>
                <w:rFonts w:asciiTheme="minorEastAsia" w:eastAsiaTheme="minorEastAsia" w:hAnsiTheme="minorEastAsia" w:hint="eastAsia"/>
                <w:color w:val="000000" w:themeColor="text1"/>
                <w:sz w:val="20"/>
                <w:szCs w:val="20"/>
              </w:rPr>
              <w:lastRenderedPageBreak/>
              <w:t>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上海市曹安路13号桥南</w:t>
            </w:r>
            <w:r w:rsidRPr="005014BF">
              <w:rPr>
                <w:rFonts w:asciiTheme="minorEastAsia" w:eastAsiaTheme="minorEastAsia" w:hAnsiTheme="minorEastAsia" w:hint="eastAsia"/>
                <w:color w:val="000000" w:themeColor="text1"/>
                <w:sz w:val="20"/>
                <w:szCs w:val="20"/>
              </w:rPr>
              <w:lastRenderedPageBreak/>
              <w:t>星华公路969号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杭州市西湖区香满厅中</w:t>
            </w:r>
            <w:r w:rsidRPr="005014BF">
              <w:rPr>
                <w:rFonts w:asciiTheme="minorEastAsia" w:eastAsiaTheme="minorEastAsia" w:hAnsiTheme="minorEastAsia" w:hint="eastAsia"/>
                <w:color w:val="000000" w:themeColor="text1"/>
                <w:sz w:val="20"/>
                <w:szCs w:val="20"/>
              </w:rPr>
              <w:lastRenderedPageBreak/>
              <w:t>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浙江省杭州市西湖区万</w:t>
            </w:r>
            <w:r w:rsidRPr="005014BF">
              <w:rPr>
                <w:rFonts w:asciiTheme="minorEastAsia" w:eastAsiaTheme="minorEastAsia" w:hAnsiTheme="minorEastAsia" w:hint="eastAsia"/>
                <w:color w:val="000000" w:themeColor="text1"/>
                <w:sz w:val="20"/>
                <w:szCs w:val="20"/>
              </w:rPr>
              <w:lastRenderedPageBreak/>
              <w:t>塘路69号华星科技苑A座一楼02-03室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酒杯（餐饮具）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杭州市江干区滋味渊饮食店学院路分店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浙江省杭州市西湖区学院路58号华星创业大厦1层1号店面房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莲藕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杭州市西湖区苏军小吃店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杭州市西湖区文三路583号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米饭打包盒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杭州市西湖区江峰餐饮店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浙江省杭州市西湖区翠苑街道文三路500号（星光城）10幢2层20、21、22、23室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面碗（餐饮具）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杭州市西湖区舒晗小吃店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浙江省杭州市西湖区翠苑街道学院路58号华星创业大厦1层102-1室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牛大碗鸡精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2020年03月02日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兰州百全生物科技股份有限公司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牛大碗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甘肃省兰州市兰州新区永定河街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杭州市西湖区雨雨面馆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浙江省杭州市西湖区翠苑街道文三路589-1号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糯米黄酒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2019年12月31日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杭州市翠苑第一小学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浙江省杭州市西湖区翠苑街道文一路375号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七彩魔方盖浇饭碗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2020年03月28日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杭州市西湖区苏军小吃店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杭州市西湖区文三路583号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杭州市西湖区鑫兰餐饮店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浙江省杭州市西湖区西溪街道文一路136号3室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浙江省杭州市西湖区北山街道宝石一路3号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青花瓷圆盘（餐饮具）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杭州市西湖区八源地土菜馆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浙江省杭州市西湖区万塘路69号A座一楼朝塘苗路由东往西107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三角盘（餐饮具）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杭州市西湖区八源地土菜馆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浙江省杭州市西湖区万塘路69号A</w:t>
            </w:r>
            <w:r w:rsidRPr="005014BF">
              <w:rPr>
                <w:rFonts w:asciiTheme="minorEastAsia" w:eastAsiaTheme="minorEastAsia" w:hAnsiTheme="minorEastAsia" w:hint="eastAsia"/>
                <w:color w:val="000000" w:themeColor="text1"/>
                <w:sz w:val="20"/>
                <w:szCs w:val="20"/>
              </w:rPr>
              <w:lastRenderedPageBreak/>
              <w:t>座一楼朝塘苗路由东往西107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生姜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浙江省杭州市西湖区翠苑街道翠苑新村二区37号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水果打包盒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杭州市西湖区江峰餐饮店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浙江省杭州市西湖区翠苑街道文三路500号（星光城）10幢2层20、21、22、23室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太太乐高汤精调味料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454克/袋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2019年07月05日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上海太太乐食品有限公司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上海市曹安路13号桥南星华公路969号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杭州市西湖区苏军小吃店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杭州市西湖区文三路583号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特加饭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吴江市铜罗罗南调味品厂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恒舟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铜锣镇仙南村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杭州市西湖区墩上村餐饮店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2019年12月15日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山东阜丰发酵有限公司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阜丰U鲜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山东省莒南县城淮海路西段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杭州可湘餐饮管理有限公司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w:t>
            </w:r>
            <w:r w:rsidRPr="005014BF">
              <w:rPr>
                <w:rFonts w:asciiTheme="minorEastAsia" w:eastAsiaTheme="minorEastAsia" w:hAnsiTheme="minorEastAsia" w:hint="eastAsia"/>
                <w:color w:val="000000" w:themeColor="text1"/>
                <w:sz w:val="20"/>
                <w:szCs w:val="20"/>
              </w:rPr>
              <w:lastRenderedPageBreak/>
              <w:t>（星光城）10幢2层8.9.10室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2020年01月12日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杭州西湖味精有限公司余杭分公司分装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杭州市余杭区瓶窑镇窑北村馒头山15号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浙江省杭州市西湖区翠苑街道翠苑新村二区37号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1千克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杭州西湖味精有限公司余杭分公司分装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杭州市余杭区瓶窑镇窑北村馒头山15号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杭州市翠苑第一小学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浙江省杭州市西湖区翠苑街道文一路375号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先品鲜鸡精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454克/袋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2019年11月12日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安徽孙为食品有限公司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安徽省涡阳307省道旁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杭州市西湖区文叶小吃店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浙江省杭州市西湖区万塘路翠苑四区东4-5幢一、二层8</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鲜鸡精复合调味料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2019年11月24日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建德市怡轩食品有限公司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康乐惠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浙江省杭州市建德市梅城城南工业功能区孙韶路二号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杭州市西湖区湘美坊餐饮店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浙江省杭州市西湖区翠苑街道万塘路69号华星科技苑A座A109号营业房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小菜碟（餐饮具）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杭州市西湖区舒晗小吃店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浙江省杭州市西湖区翠苑街道学院路58号华星</w:t>
            </w:r>
            <w:r w:rsidRPr="005014BF">
              <w:rPr>
                <w:rFonts w:asciiTheme="minorEastAsia" w:eastAsiaTheme="minorEastAsia" w:hAnsiTheme="minorEastAsia" w:hint="eastAsia"/>
                <w:color w:val="000000" w:themeColor="text1"/>
                <w:sz w:val="20"/>
                <w:szCs w:val="20"/>
              </w:rPr>
              <w:lastRenderedPageBreak/>
              <w:t>创业大厦1层102-1室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小菜蝶（餐饮具）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杭州市西湖区猛歌小吃店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杭州市西湖区学院路58号华星创业大楼1层102-3号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小吃盘（餐饮具）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杭州市西湖区猛歌小吃店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杭州市西湖区学院路58号华星创业大楼1层102-3号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小尖椒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杭州市西湖区旺中缘美食厅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浙江省杭州市西湖区翠苑街道文三路500号（星光城）9幢1层12、13、15室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小尖椒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2020年04月24日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杭州市保俶塔实验学校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浙江省杭州市西湖区北山街道体育场路金祝新村内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杭州可湘餐饮管理有限公司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浙江省杭州市西湖区文三路500号（星光城）10</w:t>
            </w:r>
            <w:r w:rsidRPr="005014BF">
              <w:rPr>
                <w:rFonts w:asciiTheme="minorEastAsia" w:eastAsiaTheme="minorEastAsia" w:hAnsiTheme="minorEastAsia" w:hint="eastAsia"/>
                <w:color w:val="000000" w:themeColor="text1"/>
                <w:sz w:val="20"/>
                <w:szCs w:val="20"/>
              </w:rPr>
              <w:lastRenderedPageBreak/>
              <w:t>幢2层8.9.10室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杭州市西湖区慧文餐饮店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浙江省杭州市西湖区翠苑街道文三路500号（星光城）8幢1层2室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杭州市江干区滋味渊饮食店学院路分店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浙江省杭州市西湖区学院路58号华星创业大厦1层1号店面房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杭州市西湖区衢记三宝饭店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浙江省杭州市西湖区西溪街道教工路242号6室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杭州市西湖区曾志平小吃店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浙江省杭州市西湖区西溪街道教工路250号-9</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杭州市西湖区猛歌小吃店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杭州市西湖区学院路58号华星创业</w:t>
            </w:r>
            <w:r w:rsidRPr="005014BF">
              <w:rPr>
                <w:rFonts w:asciiTheme="minorEastAsia" w:eastAsiaTheme="minorEastAsia" w:hAnsiTheme="minorEastAsia" w:hint="eastAsia"/>
                <w:color w:val="000000" w:themeColor="text1"/>
                <w:sz w:val="20"/>
                <w:szCs w:val="20"/>
              </w:rPr>
              <w:lastRenderedPageBreak/>
              <w:t>大楼1层102-3号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羊肉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杭州市西湖区谷润餐厅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浙江省杭州市西湖区翠苑街道文三路500号(星光城)10幢2层11、12室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一品鲜鸡味精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2019年12月05日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杭州申家杭食品有限公司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浙江省杭州市余杭区仁和街道仁河大道98号3幢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杭州市西湖区故俚餐饮店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浙江省杭州市西湖区翠苑街道文三路500号（星光城）10幢2层16室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员工碗（餐饮具）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杭州蟹王餐饮有限公司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浙江省杭州市西湖区文三路500号3幢1层2室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圆200ML（圆形汤盒）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平顶山市鼎灿工贸有限公司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河南省平顶山市郏县和平路中段路东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杭州市西湖区新征程餐馆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圆型300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2020年04月11日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杭州市西湖区猛歌小吃店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杭州市西湖区学院路58号华星创业大楼1层</w:t>
            </w:r>
            <w:r w:rsidRPr="005014BF">
              <w:rPr>
                <w:rFonts w:asciiTheme="minorEastAsia" w:eastAsiaTheme="minorEastAsia" w:hAnsiTheme="minorEastAsia" w:hint="eastAsia"/>
                <w:color w:val="000000" w:themeColor="text1"/>
                <w:sz w:val="20"/>
                <w:szCs w:val="20"/>
              </w:rPr>
              <w:lastRenderedPageBreak/>
              <w:t>102-3号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1750圆型餐盒（带盖）</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绍兴上虞龙缘塑料制品有限公司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杭州市西湖区慧文餐饮店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浙江省杭州市西湖区翠苑街道文三路500号（星光城）8幢1层2室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正方型餐盒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杭州蟹王餐饮有限公司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浙江省杭州市西湖区文三路500号3幢1层2室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杭州市西湖区八源地土菜馆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浙江省杭州市西湖区万塘路69号A座一楼朝塘苗路由东往西107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杭州市西湖区湘美坊餐饮店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浙江省杭州市西湖区翠苑街道万塘路69号华星科技苑A座A109号营业房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杭州市西湖区墩上村餐饮店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浙江省杭州市西湖区翠苑街道文三路500号（星</w:t>
            </w:r>
            <w:r w:rsidRPr="005014BF">
              <w:rPr>
                <w:rFonts w:asciiTheme="minorEastAsia" w:eastAsiaTheme="minorEastAsia" w:hAnsiTheme="minorEastAsia" w:hint="eastAsia"/>
                <w:color w:val="000000" w:themeColor="text1"/>
                <w:sz w:val="20"/>
                <w:szCs w:val="20"/>
              </w:rPr>
              <w:lastRenderedPageBreak/>
              <w:t>光城）9幢1层21室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2020年05月08日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杭州市西湖区香满厅中式快餐店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浙江省杭州市西湖区万塘路69号华星科技苑A座一楼02-03室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杭州高叶餐饮管理有限公司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浙江省杭州市西湖区转塘街道金街美地商业中心</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2</w:t>
            </w:r>
            <w:r w:rsidRPr="005014BF">
              <w:rPr>
                <w:rFonts w:asciiTheme="minorEastAsia" w:eastAsiaTheme="minorEastAsia" w:hAnsiTheme="minorEastAsia" w:hint="eastAsia"/>
                <w:color w:val="000000" w:themeColor="text1"/>
                <w:sz w:val="20"/>
                <w:szCs w:val="20"/>
              </w:rPr>
              <w:t>楼</w:t>
            </w:r>
            <w:r w:rsidRPr="005014BF">
              <w:rPr>
                <w:rFonts w:asciiTheme="minorEastAsia" w:eastAsiaTheme="minorEastAsia" w:hAnsiTheme="minorEastAsia"/>
                <w:color w:val="000000" w:themeColor="text1"/>
                <w:sz w:val="20"/>
                <w:szCs w:val="20"/>
              </w:rPr>
              <w:t>202</w:t>
            </w:r>
            <w:r w:rsidRPr="005014BF">
              <w:rPr>
                <w:rFonts w:asciiTheme="minorEastAsia" w:eastAsiaTheme="minorEastAsia" w:hAnsiTheme="minorEastAsia"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杭州高叶餐饮管理有限公司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浙江省杭州市西湖区转塘街道金街美地商业中心1号楼2楼202室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油麦菜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杭州高叶餐饮管理有限公司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浙江省杭州市西湖区转塘街道金街美地商业中心1号楼2楼202室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黄豆芽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杭州润沃餐饮管理有限公司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w:t>
            </w:r>
            <w:r w:rsidRPr="005014BF">
              <w:rPr>
                <w:rFonts w:asciiTheme="minorEastAsia" w:eastAsiaTheme="minorEastAsia" w:hAnsiTheme="minorEastAsia"/>
                <w:color w:val="000000" w:themeColor="text1"/>
                <w:sz w:val="20"/>
                <w:szCs w:val="20"/>
              </w:rPr>
              <w:lastRenderedPageBreak/>
              <w:t>美地商业广场1号楼301室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368DB">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Default="000368DB">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杭州润沃餐饮管理有限公司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浙江省杭州市西湖区转塘街道金街美地商业广场1号楼301室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68DB" w:rsidRPr="005014BF" w:rsidRDefault="000368DB"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冰摇桃桃乌龙茶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上海星巴克咖啡经营有限公司杭州转塘店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浙江省杭州市西湖区转塘街道双流689号金街美地商业中心一号楼一楼101室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拿铁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上海星巴克咖啡经营有限公司杭州转塘店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浙江省杭州市西湖区转塘街道双流689号金街美地商业中心一号楼一楼101室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杭州润沃餐饮管理有限公司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浙江省杭州市西湖区转塘街道金街美地商业广场1号楼301</w:t>
            </w:r>
            <w:r w:rsidRPr="005014BF">
              <w:rPr>
                <w:rFonts w:asciiTheme="minorEastAsia" w:eastAsiaTheme="minorEastAsia" w:hAnsiTheme="minorEastAsia"/>
                <w:color w:val="000000" w:themeColor="text1"/>
                <w:sz w:val="20"/>
                <w:szCs w:val="20"/>
              </w:rPr>
              <w:lastRenderedPageBreak/>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杭州市西湖区华盈聚饮食店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浙江省杭州市西湖区留下街道百家园路79号1号楼A111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杭州市西湖区华盈聚饮食店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浙江省杭州市西湖区留下街道百家园路</w:t>
            </w:r>
            <w:r w:rsidRPr="005014BF">
              <w:rPr>
                <w:rFonts w:asciiTheme="minorEastAsia" w:eastAsiaTheme="minorEastAsia" w:hAnsiTheme="minorEastAsia"/>
                <w:color w:val="000000" w:themeColor="text1"/>
                <w:sz w:val="20"/>
                <w:szCs w:val="20"/>
              </w:rPr>
              <w:t>79</w:t>
            </w:r>
            <w:r w:rsidRPr="005014BF">
              <w:rPr>
                <w:rFonts w:asciiTheme="minorEastAsia" w:eastAsiaTheme="minorEastAsia" w:hAnsiTheme="minorEastAsia" w:hint="eastAsia"/>
                <w:color w:val="000000" w:themeColor="text1"/>
                <w:sz w:val="20"/>
                <w:szCs w:val="20"/>
              </w:rPr>
              <w:t>号</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A111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杭州市西湖区华盈聚饮食店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浙江省杭州市西湖区留下街道百家园路79号1号楼A111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北京埃顿酒店服务有限公司杭州第二分公司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浙江省杭州市西湖区转塘街道云栖小镇国际会展中心二期一层115室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浙江省转塘街道江口218号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奶白菜(小白菜)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北京埃顿酒店服务有限公司杭州第</w:t>
            </w:r>
            <w:r w:rsidRPr="005014BF">
              <w:rPr>
                <w:rFonts w:asciiTheme="minorEastAsia" w:eastAsiaTheme="minorEastAsia" w:hAnsiTheme="minorEastAsia"/>
                <w:color w:val="000000" w:themeColor="text1"/>
                <w:sz w:val="20"/>
                <w:szCs w:val="20"/>
              </w:rPr>
              <w:lastRenderedPageBreak/>
              <w:t>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浙江省杭州市西湖区转塘街道云栖</w:t>
            </w:r>
            <w:r w:rsidRPr="005014BF">
              <w:rPr>
                <w:rFonts w:asciiTheme="minorEastAsia" w:eastAsiaTheme="minorEastAsia" w:hAnsiTheme="minorEastAsia"/>
                <w:color w:val="000000" w:themeColor="text1"/>
                <w:sz w:val="20"/>
                <w:szCs w:val="20"/>
              </w:rPr>
              <w:lastRenderedPageBreak/>
              <w:t>小镇国际会展中心二期一层115室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浙江省转塘街道江口218号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河北省唐山市联合盛畜肉业有限公司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北京埃顿酒店服务有限公司杭州第二分公司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浙江省杭州市西湖区转塘街道云栖小镇国际会展中心二期一层115室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浙江省转塘街道江口218号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DS-17493</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江阴市周庄康驰塑料制品厂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江阴市周庄镇长寿社区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杭州市西湖区华盈聚饮食店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浙江省杭州市西湖区留下街道百家园路</w:t>
            </w:r>
            <w:r w:rsidRPr="005014BF">
              <w:rPr>
                <w:rFonts w:asciiTheme="minorEastAsia" w:eastAsiaTheme="minorEastAsia" w:hAnsiTheme="minorEastAsia"/>
                <w:color w:val="000000" w:themeColor="text1"/>
                <w:sz w:val="20"/>
                <w:szCs w:val="20"/>
              </w:rPr>
              <w:t>79</w:t>
            </w:r>
            <w:r w:rsidRPr="005014BF">
              <w:rPr>
                <w:rFonts w:asciiTheme="minorEastAsia" w:eastAsiaTheme="minorEastAsia" w:hAnsiTheme="minorEastAsia" w:hint="eastAsia"/>
                <w:color w:val="000000" w:themeColor="text1"/>
                <w:sz w:val="20"/>
                <w:szCs w:val="20"/>
              </w:rPr>
              <w:t>号</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A111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绿豆芽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杭州永佳福餐饮有限公司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浙江省杭州市西湖区留下街道西溪君逸汇101-105二层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杭州永佳福餐饮有限公司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w:t>
            </w:r>
            <w:r w:rsidRPr="005014BF">
              <w:rPr>
                <w:rFonts w:asciiTheme="minorEastAsia" w:eastAsiaTheme="minorEastAsia" w:hAnsiTheme="minorEastAsia"/>
                <w:color w:val="000000" w:themeColor="text1"/>
                <w:sz w:val="20"/>
                <w:szCs w:val="20"/>
              </w:rPr>
              <w:lastRenderedPageBreak/>
              <w:t>君逸汇101-105二层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纳德酒店股份有限公司纳德润泽园酒店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浙江省杭州市西湖区留下街道花蒋路3号杭州万向职业技术学院8号楼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杭州永佳福餐饮有限公司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浙江省杭州市西湖区留下街道西溪君逸汇101-105二层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茄子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纳德酒店股份有限公司纳德润泽园酒店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浙江省杭州市西湖区留下街道花蒋路3号杭州万向职业技术学院8号楼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纳德酒店股份有限公司纳德润泽园酒店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浙江省杭州市西湖区留下街道花蒋路3号杭州万向职业技术学院8号楼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300圆形餐盒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杭州市萧山经济技术开发区春潮路</w:t>
            </w:r>
            <w:r w:rsidRPr="005014BF">
              <w:rPr>
                <w:rFonts w:asciiTheme="minorEastAsia" w:eastAsiaTheme="minorEastAsia" w:hAnsiTheme="minorEastAsia"/>
                <w:color w:val="000000" w:themeColor="text1"/>
                <w:sz w:val="20"/>
                <w:szCs w:val="20"/>
              </w:rPr>
              <w:lastRenderedPageBreak/>
              <w:t>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杭州永佳福餐饮有限公司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w:t>
            </w:r>
            <w:r w:rsidRPr="005014BF">
              <w:rPr>
                <w:rFonts w:asciiTheme="minorEastAsia" w:eastAsiaTheme="minorEastAsia" w:hAnsiTheme="minorEastAsia"/>
                <w:color w:val="000000" w:themeColor="text1"/>
                <w:sz w:val="20"/>
                <w:szCs w:val="20"/>
              </w:rPr>
              <w:lastRenderedPageBreak/>
              <w:t>君逸汇101-105二层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口汤碗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杭州吴凤英餐饮管理有限公司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浙江省杭州市西湖区留下街道留下街107号第三层3601室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骨碟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杭州吴凤英餐饮管理有限公司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浙江省杭州市西湖区留下街道留下街107号第三层3601室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杯子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杭州吴凤英餐饮管理有限公司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浙江省杭州市西湖区留下街道留下街107号第三层3601室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BJ-Y900ML美式圆型餐盒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150套/箱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宁波市文华塑业有限公司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百健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宁波市江北区慈城镇五湖工业区1号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杭州润沃餐饮管理有限公司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浙江省杭州市西湖区转塘街道金街美地商业广场</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301</w:t>
            </w:r>
            <w:r w:rsidRPr="005014BF">
              <w:rPr>
                <w:rFonts w:asciiTheme="minorEastAsia" w:eastAsiaTheme="minorEastAsia" w:hAnsiTheme="minorEastAsia"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500方形</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杭州启航国际大酒店有限公司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浙江省杭州市西湖区留下街道百家园路128号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口汤碗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w:t>
            </w:r>
            <w:r w:rsidRPr="005014BF">
              <w:rPr>
                <w:rFonts w:asciiTheme="minorEastAsia" w:eastAsiaTheme="minorEastAsia" w:hAnsiTheme="minorEastAsia"/>
                <w:color w:val="000000" w:themeColor="text1"/>
                <w:sz w:val="20"/>
                <w:szCs w:val="20"/>
              </w:rPr>
              <w:lastRenderedPageBreak/>
              <w:t>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w:t>
            </w:r>
            <w:r w:rsidRPr="005014BF">
              <w:rPr>
                <w:rFonts w:asciiTheme="minorEastAsia" w:eastAsiaTheme="minorEastAsia" w:hAnsiTheme="minorEastAsia"/>
                <w:color w:val="000000" w:themeColor="text1"/>
                <w:sz w:val="20"/>
                <w:szCs w:val="20"/>
              </w:rPr>
              <w:lastRenderedPageBreak/>
              <w:t>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浙江省转塘</w:t>
            </w:r>
            <w:r w:rsidRPr="005014BF">
              <w:rPr>
                <w:rFonts w:asciiTheme="minorEastAsia" w:eastAsiaTheme="minorEastAsia" w:hAnsiTheme="minorEastAsia"/>
                <w:color w:val="000000" w:themeColor="text1"/>
                <w:sz w:val="20"/>
                <w:szCs w:val="20"/>
              </w:rPr>
              <w:lastRenderedPageBreak/>
              <w:t>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骨碟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浙江省转塘街道江口218号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杯子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杭州之江度假区味港大酒店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浙江省转塘街道江口218号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杭州之江度假区翰宝火锅店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骨碟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杭州之江度假区翰宝火锅店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杭州之江度假区翰宝火锅店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杭州之江度假区翰宝火</w:t>
            </w:r>
            <w:r w:rsidRPr="005014BF">
              <w:rPr>
                <w:rFonts w:asciiTheme="minorEastAsia" w:eastAsiaTheme="minorEastAsia" w:hAnsiTheme="minorEastAsia"/>
                <w:color w:val="000000" w:themeColor="text1"/>
                <w:sz w:val="20"/>
                <w:szCs w:val="20"/>
              </w:rPr>
              <w:lastRenderedPageBreak/>
              <w:t>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浙江省杭州市西湖区转</w:t>
            </w:r>
            <w:r w:rsidRPr="005014BF">
              <w:rPr>
                <w:rFonts w:asciiTheme="minorEastAsia" w:eastAsiaTheme="minorEastAsia" w:hAnsiTheme="minorEastAsia"/>
                <w:color w:val="000000" w:themeColor="text1"/>
                <w:sz w:val="20"/>
                <w:szCs w:val="20"/>
              </w:rPr>
              <w:lastRenderedPageBreak/>
              <w:t>塘街道金街美地商业中心1号楼4楼02-1室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1000毫升圆形餐碗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Y1000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2020-02-28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德清雷甸红旗塑料制品厂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德清县雷甸镇塘北村武林头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杭州之江度假区蜜糖餐厅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浙江省杭州市西湖区转塘街道金街美地商业中心1号楼4楼406室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四格餐盒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杭州之江度假区蜜糖餐厅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浙江省杭州市西湖区转塘街道金街美地商业中心1号楼4楼406室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一次性圆碗(食品接触用)</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450ml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台州市黄岩裕盛聚酯模具厂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YUS</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浙江省台州市黄岩区新前街道锦川路238号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杭州之江度假区蜜糖餐厅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浙江省杭州市西湖区转塘街道金街美地商业中心1号楼4楼406室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清雅卡曼橘茶(冰)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上海必胜客有限公司杭州转塘店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浙江省杭州市转塘街道美院南街89号象荣大厦华润万家卖场R1-02、</w:t>
            </w:r>
            <w:r w:rsidRPr="005014BF">
              <w:rPr>
                <w:rFonts w:asciiTheme="minorEastAsia" w:eastAsiaTheme="minorEastAsia" w:hAnsiTheme="minorEastAsia"/>
                <w:color w:val="000000" w:themeColor="text1"/>
                <w:sz w:val="20"/>
                <w:szCs w:val="20"/>
              </w:rPr>
              <w:lastRenderedPageBreak/>
              <w:t>R2-02商</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尊赏丝滑奶茶(冰)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上海必胜客有限公司杭州转塘店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浙江省杭州市转塘街道美院南街89号象荣大厦华润万家卖场R1-02、R2-02商</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美式咖啡(冰)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上海必胜客有限公司杭州转塘店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浙江省杭州市转塘街道美院南街89号象荣大厦华润万家卖场R1-02、R2-02商</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杭州之江度假区峻熙快餐店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浙江省杭州市西湖区转塘街道美院南街89号象荣大厦四号楼一楼六6号商铺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杭州之江度假区王三记烤肉店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浙江省杭州市西湖区转塘街道美院南街89号4号楼1楼7号商铺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杭州之江度假区王三记烤肉店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浙江省杭州市西湖区转塘街道美院南街89号4号楼1楼7号商铺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杭州之江度假区峻熙快餐店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浙江省杭州市西湖区转塘街道美院南街89号象荣大厦四号楼一楼六6号商铺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九龙金玉乌龙奶茶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杭州肯德基有限公司转塘二分店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浙江省杭州市西湖区转塘街道美院南街89号R1-01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拉面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杭州众誉餐饮管理有限公司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浙江省杭州市西湖区转塘科技经济区块16号6幢1层102室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浙江省杭州市西湖区转塘街道霞鸣街195号万美商务中心4号</w:t>
            </w:r>
            <w:r w:rsidRPr="005014BF">
              <w:rPr>
                <w:rFonts w:asciiTheme="minorEastAsia" w:eastAsiaTheme="minorEastAsia" w:hAnsiTheme="minorEastAsia"/>
                <w:color w:val="000000" w:themeColor="text1"/>
                <w:sz w:val="20"/>
                <w:szCs w:val="20"/>
              </w:rPr>
              <w:lastRenderedPageBreak/>
              <w:t>楼116室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杭州之江度假区蒸膳坊快餐店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浙江省杭州市西湖区转塘街道霞鸣街191号万美商务中心4号楼113室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浙江省杭州市西湖区转塘街道霞鸣街195号万美商务中心4号楼116室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杭州之江度假区蒸膳坊快餐店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浙江省杭州市西湖区转塘街道霞鸣街191号万美商务中心4号楼113室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浙江省杭州市西湖区转塘街道霞鸣街195号万美商务中心4号楼116室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杭州之江度假区牛骨气餐饮店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w:t>
            </w:r>
            <w:r w:rsidRPr="005014BF">
              <w:rPr>
                <w:rFonts w:asciiTheme="minorEastAsia" w:eastAsiaTheme="minorEastAsia" w:hAnsiTheme="minorEastAsia"/>
                <w:color w:val="000000" w:themeColor="text1"/>
                <w:sz w:val="20"/>
                <w:szCs w:val="20"/>
              </w:rPr>
              <w:lastRenderedPageBreak/>
              <w:t>街203号万美商务中心5号楼101室二楼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杭州之江度假区丽维牛肉店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浙江省杭州市西湖区转塘街道霞鸣街155号(之江商务中心1号楼商103号)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高级注塑打包盒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1000长方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2019-10-20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桐城市新龙包装有限公司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皖新龙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浙江省杭州市西湖区转塘街道之江发展大厦109、110号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淋膜纸碗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浙江至优环保科技有限公司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杭州市萧山区南阳街道横蓬村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浙江省杭州市西湖区转塘街道之江发展大厦109、110号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淋膜纸碗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2019-09-12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浙江至优环保科技有限公司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杭州市萧山区南阳街道横蓬村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浙江省杭州市西湖区转塘街道之江发展大厦109、110号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杭州之江度假区巴四面馆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w:t>
            </w:r>
            <w:r w:rsidRPr="005014BF">
              <w:rPr>
                <w:rFonts w:asciiTheme="minorEastAsia" w:eastAsiaTheme="minorEastAsia" w:hAnsiTheme="minorEastAsia"/>
                <w:color w:val="000000" w:themeColor="text1"/>
                <w:sz w:val="20"/>
                <w:szCs w:val="20"/>
              </w:rPr>
              <w:lastRenderedPageBreak/>
              <w:t>发展大厦112室一楼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衢式小笼包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杭州之江度假区无方小吃店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浙江省杭州市转塘街道美院南街89号1号楼A07-2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蜜制豆沙包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杭州之江度假区满再归包子店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浙江省杭州市转塘街道之江家园五区2幢3号商铺-1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标准美式</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瑞幸咖啡(杭州)有限公司龙田街店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浙江省杭州市西湖区转塘街道龙田街17号1号楼2单元105室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大红袍寒天牛乳茶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瑞幸咖啡(杭州)有限公司龙田街店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浙江省杭州市西湖区转塘街道龙田街17号1号楼2单元105室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芒芒芝士茉香茶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瑞幸咖啡(杭州)有限公司龙田街店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浙江省杭州市西湖区转塘街道龙田街17号1号</w:t>
            </w:r>
            <w:r w:rsidRPr="005014BF">
              <w:rPr>
                <w:rFonts w:asciiTheme="minorEastAsia" w:eastAsiaTheme="minorEastAsia" w:hAnsiTheme="minorEastAsia"/>
                <w:color w:val="000000" w:themeColor="text1"/>
                <w:sz w:val="20"/>
                <w:szCs w:val="20"/>
              </w:rPr>
              <w:lastRenderedPageBreak/>
              <w:t>楼2单元105室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波霸珍珠奶茶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杭州之江度假区毓源奶茶店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浙江省杭州市西湖区转塘街道金街美地商业中心3号楼124室-3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杭州之江度假区孙利麻辣烫店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浙江省杭州市转塘街道金街美地商业中心3-133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PP餐盒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杭州之江度假区孙利麻辣烫店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浙江省杭州市转塘街道金街美地商业中心3-133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PP餐盒(1000)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2020-02-05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杭州之江度假区红虹小吃店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浙江省杭州市西湖区转塘街道金街美地永辉超市Z125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PP餐盒(650)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2020-02-05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杭州之江度假区红虹小吃店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浙江省杭州市西湖区转塘街道金街美地永辉超市Z125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1750圆形餐盒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2019-09-26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台州市黄岩莱茵塑模有</w:t>
            </w:r>
            <w:r w:rsidRPr="005014BF">
              <w:rPr>
                <w:rFonts w:asciiTheme="minorEastAsia" w:eastAsiaTheme="minorEastAsia" w:hAnsiTheme="minorEastAsia"/>
                <w:color w:val="000000" w:themeColor="text1"/>
                <w:sz w:val="20"/>
                <w:szCs w:val="20"/>
              </w:rPr>
              <w:lastRenderedPageBreak/>
              <w:t>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台州市黄岩区院桥镇高</w:t>
            </w:r>
            <w:r w:rsidRPr="005014BF">
              <w:rPr>
                <w:rFonts w:asciiTheme="minorEastAsia" w:eastAsiaTheme="minorEastAsia" w:hAnsiTheme="minorEastAsia"/>
                <w:color w:val="000000" w:themeColor="text1"/>
                <w:sz w:val="20"/>
                <w:szCs w:val="20"/>
              </w:rPr>
              <w:lastRenderedPageBreak/>
              <w:t>洋工业园区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杭州之江度假区余冶小</w:t>
            </w:r>
            <w:r w:rsidRPr="005014BF">
              <w:rPr>
                <w:rFonts w:asciiTheme="minorEastAsia" w:eastAsiaTheme="minorEastAsia" w:hAnsiTheme="minorEastAsia"/>
                <w:color w:val="000000" w:themeColor="text1"/>
                <w:sz w:val="20"/>
                <w:szCs w:val="20"/>
              </w:rPr>
              <w:lastRenderedPageBreak/>
              <w:t>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浙江省杭州市西湖区美</w:t>
            </w:r>
            <w:r w:rsidRPr="005014BF">
              <w:rPr>
                <w:rFonts w:asciiTheme="minorEastAsia" w:eastAsiaTheme="minorEastAsia" w:hAnsiTheme="minorEastAsia"/>
                <w:color w:val="000000" w:themeColor="text1"/>
                <w:sz w:val="20"/>
                <w:szCs w:val="20"/>
              </w:rPr>
              <w:lastRenderedPageBreak/>
              <w:t>院南街89号2号楼1楼101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餐品汇餐盒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150套/箱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桐庐溢新塑料制品有限公司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聚餐缘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桐庐县尖端路471号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杭州之江度假区亚群饭店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浙江省杭州市西湖区转塘街道之江发展大厦113室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圆形带盖餐盒透明2500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90套/箱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浦江坚强塑料包装有限公司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浦江县同乐大道2号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杭州之江度假区肥猫小吃点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浙江省杭州市西湖区转塘街道之江发展大厦112室二楼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200套/箱(1250毫升/套)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瑞安市领先塑料制品加工厂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瑞安市高楼平阳坑镇工业区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杭州之江度假区宝栗饭店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浙江省杭州市西湖区转塘街道之江发展大厦111室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2000(塑料快餐盒)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90套/箱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宁波强梦塑料科技有限公司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浙江省余姚市泗门镇水阁周村方家南巷新村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杭州之江度假区宝栗饭店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浙江省杭州市西湖区转塘街道之江发展大厦111室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2020-01-14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衢州欣力工贸有限公司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浙江省衢州市衢江区圣效大道2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杭州之江度假区余冶小吃店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浙江省杭州市西湖区美院南街89号2号楼1楼101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调料碗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杭州之江度假区牛骨气餐饮店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浙江省杭州市西湖区转塘街道霞鸣街203号万美商务中心5号楼101室二楼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杭州市西湖职业高级中学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浙江省杭州市西湖区转塘街道杭新东路3号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普通白菜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杭州市西湖职业高级中学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浙江省杭州市西湖区转塘街道杭新东路3号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西湖味精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400克/包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2019-06-24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杭州西湖味精有限公司余杭分公司(分装)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西湖及图形商标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杭州市余杭区瓶窑镇窑北村馒头山15号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杭州市上泗中学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浙江省杭州市西湖区转塘街道沈横路30号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双鱼米醋(酿造食醋)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250mL/包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2019-12-02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双鱼及图形商标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杭州市西湖职业高级中学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浙江省杭州市西湖区转塘街道杭新东路3号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老抽酱油(酿造酱油)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350mL/袋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2019-11-04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杭州市上泗中学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浙江省杭州市西湖区转塘街道沈横路30号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番茄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w:t>
            </w:r>
            <w:r w:rsidRPr="005014BF">
              <w:rPr>
                <w:rFonts w:asciiTheme="minorEastAsia" w:eastAsiaTheme="minorEastAsia" w:hAnsiTheme="minorEastAsia"/>
                <w:color w:val="000000" w:themeColor="text1"/>
                <w:sz w:val="20"/>
                <w:szCs w:val="20"/>
              </w:rPr>
              <w:lastRenderedPageBreak/>
              <w:t>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普通白菜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湖羊鲜洁酱油(酿造酱油)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400mL/袋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杭州市食品酿造有限公司生产基地浙江五味和食品有限公司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湖羊及图形商标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浙江省杭州市西湖区双浦镇周浦街15号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鸡精调味料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1千克/袋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上海太太乐福赐特食品有限公司(代码：F)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太太乐及图形商标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上海市嘉定区博园路899号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浙江省杭州市西湖区双浦镇周浦街15号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沃柑</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浙江省杭州市西湖区转塘街道方家畈244号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鸡翅中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1kg/袋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潍坊美城食品有限公司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山东省潍坊市潍城区宝通街278号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浙江省杭州市西湖区转塘街道方家畈244号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加碘日晒自然盐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300g/包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浙江绿海制盐有限责任公司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雪涛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浙江省岱山徐福大道246号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浙江省杭州市西湖区双浦镇袁浦街1号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玫瑰米醋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500ml/瓶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2019-11-01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杭州市食品酿造有限公司生产基地浙江五味和食品有限公司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双鱼及图形商标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浙江省杭州市西湖区双浦镇袁浦街1号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芝麻调味香油(调味品)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260ml/瓶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2020-01-13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杭州余杭区加金调料酱品厂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老作坊及图形商标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杭州市余杭区良渚街道良渚村李家塘23号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浙江省杭州市西湖区双浦镇袁浦街1号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精制矿盐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2019-11-26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浙江省宁波晶泰盐业发展有限公司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雪涛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浙江省宁波市镇海区平海路988号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杭州市之江实验中学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浙江省杭州市西湖区转塘街道方家畈244号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浙江省杭州市西湖区双浦镇兰溪口一号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苹果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浙江省杭州市西湖区双浦镇兰溪口一号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湖羊红烧王酱油(酿造酱</w:t>
            </w:r>
            <w:r w:rsidRPr="005014BF">
              <w:rPr>
                <w:rFonts w:asciiTheme="minorEastAsia" w:eastAsiaTheme="minorEastAsia" w:hAnsiTheme="minorEastAsia"/>
                <w:color w:val="000000" w:themeColor="text1"/>
                <w:sz w:val="20"/>
                <w:szCs w:val="20"/>
              </w:rPr>
              <w:lastRenderedPageBreak/>
              <w:t>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350mL/包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2020-01-08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杭州市食品酿造有限公</w:t>
            </w:r>
            <w:r w:rsidRPr="005014BF">
              <w:rPr>
                <w:rFonts w:asciiTheme="minorEastAsia" w:eastAsiaTheme="minorEastAsia" w:hAnsiTheme="minorEastAsia"/>
                <w:color w:val="000000" w:themeColor="text1"/>
                <w:sz w:val="20"/>
                <w:szCs w:val="20"/>
              </w:rPr>
              <w:lastRenderedPageBreak/>
              <w:t>司生产基地浙江五味和食品有限公司制造</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浙江省湖州市德清县禹</w:t>
            </w:r>
            <w:r w:rsidRPr="005014BF">
              <w:rPr>
                <w:rFonts w:asciiTheme="minorEastAsia" w:eastAsiaTheme="minorEastAsia" w:hAnsiTheme="minorEastAsia"/>
                <w:color w:val="000000" w:themeColor="text1"/>
                <w:sz w:val="20"/>
                <w:szCs w:val="20"/>
              </w:rPr>
              <w:lastRenderedPageBreak/>
              <w:t>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杭州市袁浦小学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w:t>
            </w:r>
            <w:r w:rsidRPr="005014BF">
              <w:rPr>
                <w:rFonts w:asciiTheme="minorEastAsia" w:eastAsiaTheme="minorEastAsia" w:hAnsiTheme="minorEastAsia"/>
                <w:color w:val="000000" w:themeColor="text1"/>
                <w:sz w:val="20"/>
                <w:szCs w:val="20"/>
              </w:rPr>
              <w:lastRenderedPageBreak/>
              <w:t>浦镇兰溪口一号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海天黄豆酱</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800g/瓶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2020-02-18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老抽酱油(酿造酱油)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350mL/袋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香菇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杭州市学军小学之江校区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浙江省杭州市西湖区转塘街道梦园街188号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杭州市学军小学之江校区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浙江省杭州市西湖区转塘街道梦园街188号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鸡翅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辽宁曙光农牧集团有限公司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053C6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Default="00053C6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加碘精制盐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400g/包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2019-11-01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北长舟盐化有限公司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长舟及图形商标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湖北省云梦县城关镇北环路78号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杭州市学军小学之江校区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浙江省杭州市西湖区转塘街道梦园街188号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3C63" w:rsidRPr="005014BF" w:rsidRDefault="00053C6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杭州市西湖第一实验学校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浙江省杭州市西湖区转塘街道葛衙庄34号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鸡翅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杭州市西湖第一实验学校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浙江省杭州市西湖区转塘街道葛衙庄34号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湖羊鲜洁酱油(酿造酱油)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400mL/袋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2020-01-17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杭州市食品酿造有限公司生产基地浙江五味和食品有限公司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湖羊及图形商标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杭州市西湖第一实验学校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浙江省杭州市西湖区转塘街道葛衙庄34号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杭州市和家园小学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浙江省杭州市西湖区留下街道杨梅山路261号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杭州市和家园小学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w:t>
            </w:r>
            <w:r w:rsidRPr="005014BF">
              <w:rPr>
                <w:rFonts w:asciiTheme="minorEastAsia" w:eastAsiaTheme="minorEastAsia" w:hAnsiTheme="minorEastAsia"/>
                <w:color w:val="000000" w:themeColor="text1"/>
                <w:sz w:val="20"/>
                <w:szCs w:val="20"/>
              </w:rPr>
              <w:lastRenderedPageBreak/>
              <w:t>下街道杨梅山路261号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杭州市和家园小学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浙江省杭州市西湖区留下街道杨梅山路261号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浙江省杭州市西湖区留下镇安乐街1号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普通白菜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浙江省杭州市西湖区留下镇安乐街1号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精制矿盐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500克/袋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江苏井神盐化股份有限公司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雪涛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江苏省淮安市淮安区井神路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浙江省杭州市西湖区留下镇安乐街1号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芒果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辣椒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杭州第一技师学院(杭州</w:t>
            </w:r>
            <w:r w:rsidRPr="005014BF">
              <w:rPr>
                <w:rFonts w:asciiTheme="minorEastAsia" w:eastAsiaTheme="minorEastAsia" w:hAnsiTheme="minorEastAsia"/>
                <w:color w:val="000000" w:themeColor="text1"/>
                <w:sz w:val="20"/>
                <w:szCs w:val="20"/>
              </w:rPr>
              <w:lastRenderedPageBreak/>
              <w:t>市高级技工学校、杭州医药职工中等专业学校)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浙江省杭州市西湖区留</w:t>
            </w:r>
            <w:r w:rsidRPr="005014BF">
              <w:rPr>
                <w:rFonts w:asciiTheme="minorEastAsia" w:eastAsiaTheme="minorEastAsia" w:hAnsiTheme="minorEastAsia"/>
                <w:color w:val="000000" w:themeColor="text1"/>
                <w:sz w:val="20"/>
                <w:szCs w:val="20"/>
              </w:rPr>
              <w:lastRenderedPageBreak/>
              <w:t>下街道西溪路719号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普通白菜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杭州第一技师学院(杭州市高级技工学校、杭州医药职工中等专业学校)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浙江省杭州市西湖区留下街道西溪路719号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鸭</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杭州第一技师学院(杭州市高级技工学校、杭州医药职工中等专业学校)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浙江省杭州市西湖区留下街道西溪路719号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结球甘蓝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浙江长征职业技术学院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浙江省杭州市西湖区留下街道小和山高教园区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大白菜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浙江长征职业技术学院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浙江省杭州市西湖区留下街道小和山高教园区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小龙虾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2020/5/14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杭州雨霞餐饮管理有限公司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浙江省杭州市西湖区转塘街道美院南街89号2号楼1楼102室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苹果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2020/5/14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浙江省杭州市西湖区留下街道留和路533号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杭州市西湖职业高级中学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浙江省杭州市西湖区转塘街道杭新东路3号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杭州市西湖职业高级中学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浙江省杭州市西湖区转塘街道杭新东路3号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杭州市上泗中学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浙江省杭州市西湖区转塘街道沈横路30号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杭州市上泗中学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浙江省杭州市西湖区转塘街道沈横路30号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杭州市上泗中学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w:t>
            </w:r>
            <w:r w:rsidRPr="005014BF">
              <w:rPr>
                <w:rFonts w:asciiTheme="minorEastAsia" w:eastAsiaTheme="minorEastAsia" w:hAnsiTheme="minorEastAsia"/>
                <w:color w:val="000000" w:themeColor="text1"/>
                <w:sz w:val="20"/>
                <w:szCs w:val="20"/>
              </w:rPr>
              <w:lastRenderedPageBreak/>
              <w:t>塘街道沈横路30号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稀饭碗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快餐盘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浙江省杭州第七中学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浙江省杭州市西湖区转塘街道双流642号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浙江省杭州市西湖区双浦镇周浦街15号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杭州市周浦中学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浙江省杭州市西湖区双浦镇周浦街15号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浙江省杭州市西湖区双浦镇兰溪口一号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杭州市袁浦小学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浙江省杭州市西湖区双</w:t>
            </w:r>
            <w:r w:rsidRPr="005014BF">
              <w:rPr>
                <w:rFonts w:asciiTheme="minorEastAsia" w:eastAsiaTheme="minorEastAsia" w:hAnsiTheme="minorEastAsia"/>
                <w:color w:val="000000" w:themeColor="text1"/>
                <w:sz w:val="20"/>
                <w:szCs w:val="20"/>
              </w:rPr>
              <w:lastRenderedPageBreak/>
              <w:t>浦镇兰溪口一号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饭铲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杭州市转塘小学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大汤碗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小汤碗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杭州市定山小学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浙江省杭州市西湖区转塘街道灵凤街188号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2020-02-05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w:t>
            </w:r>
            <w:r w:rsidRPr="005014BF">
              <w:rPr>
                <w:rFonts w:asciiTheme="minorEastAsia" w:eastAsiaTheme="minorEastAsia" w:hAnsiTheme="minorEastAsia"/>
                <w:color w:val="000000" w:themeColor="text1"/>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杭州萧山经济技术开发</w:t>
            </w:r>
            <w:r w:rsidRPr="005014BF">
              <w:rPr>
                <w:rFonts w:asciiTheme="minorEastAsia" w:eastAsiaTheme="minorEastAsia" w:hAnsiTheme="minorEastAsia"/>
                <w:color w:val="000000" w:themeColor="text1"/>
                <w:sz w:val="20"/>
                <w:szCs w:val="20"/>
              </w:rPr>
              <w:lastRenderedPageBreak/>
              <w:t>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杭州市西湖区曾兴熙鑫</w:t>
            </w:r>
            <w:r w:rsidRPr="005014BF">
              <w:rPr>
                <w:rFonts w:asciiTheme="minorEastAsia" w:eastAsiaTheme="minorEastAsia" w:hAnsiTheme="minorEastAsia"/>
                <w:color w:val="000000" w:themeColor="text1"/>
                <w:sz w:val="20"/>
                <w:szCs w:val="20"/>
              </w:rPr>
              <w:lastRenderedPageBreak/>
              <w:t>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浙江省杭州市西湖区留</w:t>
            </w:r>
            <w:r w:rsidRPr="005014BF">
              <w:rPr>
                <w:rFonts w:asciiTheme="minorEastAsia" w:eastAsiaTheme="minorEastAsia" w:hAnsiTheme="minorEastAsia"/>
                <w:color w:val="000000" w:themeColor="text1"/>
                <w:sz w:val="20"/>
                <w:szCs w:val="20"/>
              </w:rPr>
              <w:lastRenderedPageBreak/>
              <w:t>下街道西溪路705-5号-02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L-800PB-150汤碗(D)</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60只*6卷/箱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2019-12-31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浙江新天力容器科技有限公司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新天力及图形商标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台州市滨海工业园海丰路2728号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杭州市西湖区祝南咕小吃店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浙江省杭州市西湖区留下街道西溪路705-5号-01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杭州市西湖区莲贵小吃店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浙江省杭州市西湖区留下街道东岳村大龙驹坞30号-1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杭州市西湖区莲贵小吃店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浙江省杭州市西湖区留下街道东岳村大龙驹坞30号-1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一次性塑料餐饮具(餐盒)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绍兴柯桥灵峰塑料制品厂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绍兴柯桥齐贤街道八字桥猫山北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杭州市西湖区兆冬小吃店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浙江省杭州市西湖区留下街道大龙驹坞20号东起第一、二间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杭州市萧山经济技术开发区春潮路95号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杭州市西湖区兆冬小吃店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浙江省杭州市西湖区留下街道大龙驹坞20号东起第一、二间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一次性塑料餐饮具(餐盒)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绍兴柯桥灵峰塑料制品厂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绍兴柯桥齐贤街道八字桥猫山北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杭州市西湖区叶宅小吃店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浙江省杭州市西湖区留下街道东岳社区大龙驹坞22号一楼-1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一次性塑料餐饮具(餐盒)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2020-04-07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绍兴柯桥灵峰塑料制品厂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绍兴柯桥齐贤街道八字桥猫山北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杭州市西湖区叶宅小吃店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浙江省杭州市西湖区留下街道东岳社区大龙驹坞22号一楼-1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方盒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2020-01-04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胜品塑料制品有限公司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杭州市西湖区乐轩水饺店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浙江省杭州市西湖区留下街道东岳街34-5-1号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圆碗(塑料盒)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2019-03-27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宁波市文华塑业有限公司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百健及图形商标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杭州市西湖区老乡早餐店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浙江省杭州市西湖区留下街道东岳社区东岳街1-2号底层A店铺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圆形带盖餐盒透明1500mL</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江西艾美科技有限公司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富得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江西省抚州市宜黄丰厚工业园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杭州市西湖区家佳餐饮店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浙江省杭州市西湖区留下街道东岳街原纸箱地块宿舍楼底层商铺自东</w:t>
            </w:r>
            <w:r w:rsidRPr="005014BF">
              <w:rPr>
                <w:rFonts w:asciiTheme="minorEastAsia" w:eastAsiaTheme="minorEastAsia" w:hAnsiTheme="minorEastAsia"/>
                <w:color w:val="000000" w:themeColor="text1"/>
                <w:sz w:val="20"/>
                <w:szCs w:val="20"/>
              </w:rPr>
              <w:lastRenderedPageBreak/>
              <w:t>向西第一间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餐品汇餐盒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2019-12-09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桐庐溢新塑料制品有限公司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聚餐缘及图形商标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桐庐县尖端路471号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杭州市西湖区家佳餐饮店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浙江省杭州市西湖区留下街道东岳街原纸箱地块宿舍楼底层商铺自东向西第一间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2020-05-08</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杭州市西湖第一实验学校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浙江省杭州市西湖区转塘街道葛衙庄34号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圆碗餐盒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杭州贩美丽塑业有限公司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贩美丽及图形商标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杭州桐庐洋塘路256号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杭州市西湖区瞿英小吃店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浙江省杭州市西湖区留下街道西溪路701号-1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烧麦餐盒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枣强鸿仁包装制品有限公司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中国河北衡水枣强县枣强镇三里营村村东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杭州市西湖区瞿英小吃店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浙江省杭州市西湖区留下街道西溪路701号-1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300套/箱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浦江坚强塑料包装有限公司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浦江县同乐大道2号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杭州市西湖区黄哥小吃店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西湖区留下街道大龙驹坞18-1号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2020-04-09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浦江坚强塑料包装有限公司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浦江县同乐大道2号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杭州市西湖区黄哥小吃店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西湖区留下街道大龙驹坞18-1号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一次性PP餐</w:t>
            </w:r>
            <w:r w:rsidRPr="005014BF">
              <w:rPr>
                <w:rFonts w:asciiTheme="minorEastAsia" w:eastAsiaTheme="minorEastAsia" w:hAnsiTheme="minorEastAsia"/>
                <w:color w:val="000000" w:themeColor="text1"/>
                <w:sz w:val="20"/>
                <w:szCs w:val="20"/>
              </w:rPr>
              <w:lastRenderedPageBreak/>
              <w:t>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2019-10-1</w:t>
            </w:r>
            <w:r w:rsidRPr="005014BF">
              <w:rPr>
                <w:rFonts w:asciiTheme="minorEastAsia" w:eastAsiaTheme="minorEastAsia" w:hAnsiTheme="minorEastAsia"/>
                <w:color w:val="000000" w:themeColor="text1"/>
                <w:sz w:val="20"/>
                <w:szCs w:val="20"/>
              </w:rPr>
              <w:lastRenderedPageBreak/>
              <w:t>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德清龙马包</w:t>
            </w:r>
            <w:r w:rsidRPr="005014BF">
              <w:rPr>
                <w:rFonts w:asciiTheme="minorEastAsia" w:eastAsiaTheme="minorEastAsia" w:hAnsiTheme="minorEastAsia"/>
                <w:color w:val="000000" w:themeColor="text1"/>
                <w:sz w:val="20"/>
                <w:szCs w:val="20"/>
              </w:rPr>
              <w:lastRenderedPageBreak/>
              <w:t>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德清县乾元</w:t>
            </w:r>
            <w:r w:rsidRPr="005014BF">
              <w:rPr>
                <w:rFonts w:asciiTheme="minorEastAsia" w:eastAsiaTheme="minorEastAsia" w:hAnsiTheme="minorEastAsia"/>
                <w:color w:val="000000" w:themeColor="text1"/>
                <w:sz w:val="20"/>
                <w:szCs w:val="20"/>
              </w:rPr>
              <w:lastRenderedPageBreak/>
              <w:t>镇乾龙经济开发区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杭州市西湖</w:t>
            </w:r>
            <w:r w:rsidRPr="005014BF">
              <w:rPr>
                <w:rFonts w:asciiTheme="minorEastAsia" w:eastAsiaTheme="minorEastAsia" w:hAnsiTheme="minorEastAsia"/>
                <w:color w:val="000000" w:themeColor="text1"/>
                <w:sz w:val="20"/>
                <w:szCs w:val="20"/>
              </w:rPr>
              <w:lastRenderedPageBreak/>
              <w:t>区唐记小吃店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w:t>
            </w:r>
            <w:r w:rsidRPr="005014BF">
              <w:rPr>
                <w:rFonts w:asciiTheme="minorEastAsia" w:eastAsiaTheme="minorEastAsia" w:hAnsiTheme="minorEastAsia"/>
                <w:color w:val="000000" w:themeColor="text1"/>
                <w:sz w:val="20"/>
                <w:szCs w:val="20"/>
              </w:rPr>
              <w:lastRenderedPageBreak/>
              <w:t>市西湖区留下街道大龙驹坞18-2号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2020/05/09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一次性PP餐盒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2020-02-25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德清龙马包装有限公司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德清县乾元镇乾龙经济开发区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杭州市西湖区唐记小吃店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浙江省杭州市西湖区留下街道大龙驹坞18-2号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饭铲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杭州东方中学</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浙江省杭州市西湖区留下镇东岳(东方中学内)</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杭州第一技师学院(杭州市高级技工学校、杭州医药职工中等专业学校)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浙江省杭州市西湖区留下街道西溪路719号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杭州第一技师学院(杭州市高级技工</w:t>
            </w:r>
            <w:r w:rsidRPr="005014BF">
              <w:rPr>
                <w:rFonts w:asciiTheme="minorEastAsia" w:eastAsiaTheme="minorEastAsia" w:hAnsiTheme="minorEastAsia"/>
                <w:color w:val="000000" w:themeColor="text1"/>
                <w:sz w:val="20"/>
                <w:szCs w:val="20"/>
              </w:rPr>
              <w:lastRenderedPageBreak/>
              <w:t>学校、杭州医药职工中等专业学校)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lastRenderedPageBreak/>
              <w:t>浙江省杭州市西湖区留下街道西溪</w:t>
            </w:r>
            <w:r w:rsidRPr="005014BF">
              <w:rPr>
                <w:rFonts w:asciiTheme="minorEastAsia" w:eastAsiaTheme="minorEastAsia" w:hAnsiTheme="minorEastAsia"/>
                <w:color w:val="000000" w:themeColor="text1"/>
                <w:sz w:val="20"/>
                <w:szCs w:val="20"/>
              </w:rPr>
              <w:lastRenderedPageBreak/>
              <w:t>路719号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浙江长征职业技术学院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浙江省杭州市西湖区留下街道小和山高教园区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浙江长征职业技术学院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浙江省杭州市西湖区留下街道小和山高教园区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勺子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浙江长征职业技术学院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浙江省杭州市西湖区留下街道小和山高教园区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浙江公路技师学院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浙江省杭州市西湖区留下街道西溪路681号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浙江公路技师学院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浙江省杭州市西湖区留下街道西溪路681号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塑料餐盘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2020-05-13</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浙江公路技师学院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浙江省杭州市西湖区留下街道西溪路681号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糕点盒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杭州之江度假区意禾老汤面馆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浙江省杭州市西湖区转塘街道美院南街89号(象荣大厦)2号楼103室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汤盒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杭州之江度假区意禾老汤面馆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浙江省杭州市西湖区转塘街道美院南街89号(象荣大厦)2号楼103室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三角鲂</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杭州之江度假区朱玉超快餐店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浙江省杭州市西湖区转塘街道象山364号4幢1单元1号商铺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乌鳢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杭州之江度假区朱玉超快餐店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浙江省杭州市西湖区转塘街道象山364号4幢1单元1号商铺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乌鳢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杭州之江度假区峻熙快餐店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浙江省杭州市西湖区转塘街道美院南街89号象荣大厦四号楼一楼6号商</w:t>
            </w:r>
            <w:r w:rsidRPr="005014BF">
              <w:rPr>
                <w:rFonts w:asciiTheme="minorEastAsia" w:eastAsiaTheme="minorEastAsia" w:hAnsiTheme="minorEastAsia"/>
                <w:color w:val="000000" w:themeColor="text1"/>
                <w:sz w:val="20"/>
                <w:szCs w:val="20"/>
              </w:rPr>
              <w:lastRenderedPageBreak/>
              <w:t>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自消毒餐具（小碗）（已消毒）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自消毒餐具（长方餐盘）（已消毒）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自消毒餐具（圆餐盘）（已消毒）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精细海盐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2019-12-17（生产日期）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浙江舟山远东海盐制品有限责任公司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雪涛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舟山市定海区白泉海洋产业集聚区大成一路111号1-101（舟山港综保区公共仓储A区）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400克/袋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2019-11-19（生产日期）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杭州西湖味精有限公司余杭分公司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杭州市余杭区瓶窑镇窑北村馒头山15号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北高峰糯米黄酒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400ml/袋，二级，酒精度：</w:t>
            </w:r>
            <w:r w:rsidRPr="005014BF">
              <w:rPr>
                <w:rFonts w:asciiTheme="minorEastAsia" w:eastAsiaTheme="minorEastAsia" w:hAnsiTheme="minorEastAsia" w:hint="eastAsia"/>
                <w:color w:val="000000" w:themeColor="text1"/>
                <w:sz w:val="20"/>
                <w:szCs w:val="20"/>
              </w:rPr>
              <w:lastRenderedPageBreak/>
              <w:t>10.5%vol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2019-12-27（生产日期）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杭州市食品酿造有限公司杭州西湖</w:t>
            </w:r>
            <w:r w:rsidRPr="005014BF">
              <w:rPr>
                <w:rFonts w:asciiTheme="minorEastAsia" w:eastAsiaTheme="minorEastAsia" w:hAnsiTheme="minorEastAsia" w:hint="eastAsia"/>
                <w:color w:val="000000" w:themeColor="text1"/>
                <w:sz w:val="20"/>
                <w:szCs w:val="20"/>
              </w:rPr>
              <w:lastRenderedPageBreak/>
              <w:t>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w:t>
            </w:r>
            <w:r w:rsidRPr="005014BF">
              <w:rPr>
                <w:rFonts w:asciiTheme="minorEastAsia" w:eastAsiaTheme="minorEastAsia" w:hAnsiTheme="minorEastAsia" w:hint="eastAsia"/>
                <w:color w:val="000000" w:themeColor="text1"/>
                <w:sz w:val="20"/>
                <w:szCs w:val="20"/>
              </w:rPr>
              <w:lastRenderedPageBreak/>
              <w:t>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浙江省杭州市西湖区文新街道古墩</w:t>
            </w:r>
            <w:r w:rsidRPr="005014BF">
              <w:rPr>
                <w:rFonts w:asciiTheme="minorEastAsia" w:eastAsiaTheme="minorEastAsia" w:hAnsiTheme="minorEastAsia" w:hint="eastAsia"/>
                <w:color w:val="000000" w:themeColor="text1"/>
                <w:sz w:val="20"/>
                <w:szCs w:val="20"/>
              </w:rPr>
              <w:lastRenderedPageBreak/>
              <w:t>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三分肥肉末（猪肉生）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牛腩</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毛毛菜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小黄瓜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鲜香菇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进口香蕉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2020-05-21（购进日期）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杭州市西湖区文新学前教育集团（总园）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浙江省杭州市西湖区文新街道古墩路580-2号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自消毒餐具（汤碗）（已</w:t>
            </w:r>
            <w:r w:rsidRPr="005014BF">
              <w:rPr>
                <w:rFonts w:asciiTheme="minorEastAsia" w:eastAsiaTheme="minorEastAsia" w:hAnsiTheme="minorEastAsia" w:hint="eastAsia"/>
                <w:color w:val="000000" w:themeColor="text1"/>
                <w:sz w:val="20"/>
                <w:szCs w:val="20"/>
              </w:rPr>
              <w:lastRenderedPageBreak/>
              <w:t>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2020-05-22（加工日</w:t>
            </w:r>
            <w:r w:rsidRPr="005014BF">
              <w:rPr>
                <w:rFonts w:asciiTheme="minorEastAsia" w:eastAsiaTheme="minorEastAsia" w:hAnsiTheme="minorEastAsia" w:hint="eastAsia"/>
                <w:color w:val="000000" w:themeColor="text1"/>
                <w:sz w:val="20"/>
                <w:szCs w:val="20"/>
              </w:rPr>
              <w:lastRenderedPageBreak/>
              <w:t>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w:t>
            </w:r>
            <w:r w:rsidRPr="005014BF">
              <w:rPr>
                <w:rFonts w:asciiTheme="minorEastAsia" w:eastAsiaTheme="minorEastAsia" w:hAnsiTheme="minorEastAsia" w:hint="eastAsia"/>
                <w:color w:val="000000" w:themeColor="text1"/>
                <w:sz w:val="20"/>
                <w:szCs w:val="20"/>
              </w:rPr>
              <w:lastRenderedPageBreak/>
              <w:t>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浙江省杭州市西湖区三</w:t>
            </w:r>
            <w:r w:rsidRPr="005014BF">
              <w:rPr>
                <w:rFonts w:asciiTheme="minorEastAsia" w:eastAsiaTheme="minorEastAsia" w:hAnsiTheme="minorEastAsia" w:hint="eastAsia"/>
                <w:color w:val="000000" w:themeColor="text1"/>
                <w:sz w:val="20"/>
                <w:szCs w:val="20"/>
              </w:rPr>
              <w:lastRenderedPageBreak/>
              <w:t>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自消毒餐具（留样盒）（已消毒）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自消毒餐具（餐盘）（已消毒）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猪肉沫</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杭州田旺农副产品有限公司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杭州田旺农副产品有限公司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金针菇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杭州田旺农副产品有限公司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杭州田旺农副产品有限公司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杭州田旺农副产品有限公司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杭州韩发农副产品有限公司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杭州市西湖区三墩镇中心幼儿园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浙江省杭州市西湖区三墩镇小学弄4号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健康平衡盐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300g/包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2020-04-29（生产日期）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浙江蓝海星盐制品有限公司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浙盐蓝海星+图案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杭州余杭经济技术开发区兴起路520号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杭州市西湖区三墩镇中心幼儿园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浙江省杭州市西湖区三墩镇小学弄4号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西湖味精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454克/包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2019-11-04（生产日期）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杭州西湖味精有限公司余杭分公司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西湖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杭州市余杭区瓶窑镇窑北村馒头山15号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杭州市西湖区三墩镇中心幼儿园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浙江省杭州市西湖区三墩镇小学弄4号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健康平衡盐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食盐</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300克/包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2019-10-10（生产日期）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浙江蓝海星盐制品有限公司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浙盐蓝海星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杭州余杭经济技术开发区兴起路520号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w:t>
            </w:r>
            <w:r w:rsidRPr="005014BF">
              <w:rPr>
                <w:rFonts w:asciiTheme="minorEastAsia" w:eastAsiaTheme="minorEastAsia" w:hAnsiTheme="minorEastAsia" w:hint="eastAsia"/>
                <w:color w:val="000000" w:themeColor="text1"/>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北高峰糯米</w:t>
            </w:r>
            <w:r w:rsidRPr="005014BF">
              <w:rPr>
                <w:rFonts w:asciiTheme="minorEastAsia" w:eastAsiaTheme="minorEastAsia" w:hAnsiTheme="minorEastAsia" w:hint="eastAsia"/>
                <w:color w:val="000000" w:themeColor="text1"/>
                <w:sz w:val="20"/>
                <w:szCs w:val="20"/>
              </w:rPr>
              <w:lastRenderedPageBreak/>
              <w:t>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w:t>
            </w:r>
            <w:r w:rsidRPr="005014BF">
              <w:rPr>
                <w:rFonts w:asciiTheme="minorEastAsia" w:eastAsiaTheme="minorEastAsia" w:hAnsiTheme="minorEastAsia" w:hint="eastAsia"/>
                <w:color w:val="000000" w:themeColor="text1"/>
                <w:sz w:val="20"/>
                <w:szCs w:val="20"/>
              </w:rPr>
              <w:lastRenderedPageBreak/>
              <w:t>酒精度：10.5%vol，二级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2019-10-2</w:t>
            </w:r>
            <w:r w:rsidRPr="005014BF">
              <w:rPr>
                <w:rFonts w:asciiTheme="minorEastAsia" w:eastAsiaTheme="minorEastAsia" w:hAnsiTheme="minorEastAsia" w:hint="eastAsia"/>
                <w:color w:val="000000" w:themeColor="text1"/>
                <w:sz w:val="20"/>
                <w:szCs w:val="20"/>
              </w:rPr>
              <w:lastRenderedPageBreak/>
              <w:t>0（生产日期）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w:t>
            </w:r>
            <w:r w:rsidRPr="005014BF">
              <w:rPr>
                <w:rFonts w:asciiTheme="minorEastAsia" w:eastAsiaTheme="minorEastAsia" w:hAnsiTheme="minorEastAsia" w:hint="eastAsia"/>
                <w:color w:val="000000" w:themeColor="text1"/>
                <w:sz w:val="20"/>
                <w:szCs w:val="20"/>
              </w:rPr>
              <w:lastRenderedPageBreak/>
              <w:t>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w:t>
            </w:r>
            <w:r w:rsidRPr="005014BF">
              <w:rPr>
                <w:rFonts w:asciiTheme="minorEastAsia" w:eastAsiaTheme="minorEastAsia" w:hAnsiTheme="minorEastAsia" w:hint="eastAsia"/>
                <w:color w:val="000000" w:themeColor="text1"/>
                <w:sz w:val="20"/>
                <w:szCs w:val="20"/>
              </w:rPr>
              <w:lastRenderedPageBreak/>
              <w:t>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杭州市西湖</w:t>
            </w:r>
            <w:r w:rsidRPr="005014BF">
              <w:rPr>
                <w:rFonts w:asciiTheme="minorEastAsia" w:eastAsiaTheme="minorEastAsia" w:hAnsiTheme="minorEastAsia" w:hint="eastAsia"/>
                <w:color w:val="000000" w:themeColor="text1"/>
                <w:sz w:val="20"/>
                <w:szCs w:val="20"/>
              </w:rPr>
              <w:lastRenderedPageBreak/>
              <w:t>区甲来路幼儿园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w:t>
            </w:r>
            <w:r w:rsidRPr="005014BF">
              <w:rPr>
                <w:rFonts w:asciiTheme="minorEastAsia" w:eastAsiaTheme="minorEastAsia" w:hAnsiTheme="minorEastAsia" w:hint="eastAsia"/>
                <w:color w:val="000000" w:themeColor="text1"/>
                <w:sz w:val="20"/>
                <w:szCs w:val="20"/>
              </w:rPr>
              <w:lastRenderedPageBreak/>
              <w:t>市西湖区三墩镇北金汇南路与甲来路交汇口</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东风精加饭黄酒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2.5L/桶，酒精度：15.0%vol，一级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2020-03-06（生产日期）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会稽山绍兴酒业股份有限公司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东风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绍兴柯桥湖塘街道杨绍路2579号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杭州市西湖区三墩镇中心幼儿园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浙江省杭州市西湖区三墩镇小学弄4号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9A6E8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Default="009A6E8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冠卓鲜鸡（鸡翅根）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散装称重，一级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2020-04-05（生产日期）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沈阳嘉品肉类有限公司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沈阳市苏家屯区王纲街道办事处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A6E83" w:rsidRPr="005014BF" w:rsidRDefault="009A6E8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bookmarkStart w:id="1" w:name="_GoBack" w:colFirst="6" w:colLast="14"/>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精子排（猪肉）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杭州市西湖区蝶园幼儿园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浙江省杭州市西湖区蒋村街道文一西路紫霞街180号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全精肉（猪肉）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杭州市西湖区蝶园幼儿园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浙江省杭州市西湖区蒋村街道文一西路紫霞街180号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杭州市西湖区蝶园幼儿园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浙江省杭州市西湖区蒋村街道文一西路紫霞街180号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娃娃菜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香蕉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荔枝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杭州市西湖区蝶园幼儿园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浙江省杭州市西湖区蒋村街道文一西路紫霞街180号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杭州市西湖区蝶园幼儿园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浙江省杭州市西湖区蒋村街道文一西路紫霞街180号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w:t>
            </w:r>
            <w:r w:rsidRPr="005014BF">
              <w:rPr>
                <w:rFonts w:asciiTheme="minorEastAsia" w:eastAsiaTheme="minorEastAsia" w:hAnsiTheme="minorEastAsia" w:hint="eastAsia"/>
                <w:color w:val="000000" w:themeColor="text1"/>
                <w:sz w:val="20"/>
                <w:szCs w:val="20"/>
              </w:rPr>
              <w:lastRenderedPageBreak/>
              <w:t>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北高峰糯米黄酒清爽型黄酒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酒类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350ml/袋，二级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2020-04-19（生产日期）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杭州市食品酿造有限公司杭州西湖酒厂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北高峰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杭州市西湖区留下镇留下街87号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tr w:rsidR="002A3EB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Default="002A3EB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湖羊鲜洁酱油（酿造酱油）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400mL/袋，二级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2020-04-15（生产日期）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浙江省湖州市德清县禹越工业园区杭海路666号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杭州市西湖区紫金港幼儿园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浙江省杭州市西湖区三墩镇花蒋路五常港路交叉处西侧</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A3EB3" w:rsidRPr="005014BF" w:rsidRDefault="002A3EB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合格</w:t>
            </w:r>
          </w:p>
        </w:tc>
      </w:tr>
      <w:bookmarkEnd w:id="1"/>
      <w:tr w:rsidR="000D415F">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Default="000D415F">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韭菜 </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 xml:space="preserve">食用农产品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腐霉利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杭州市西湖区瑶亮农副产品商行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浙江省杭州市西湖区和家园紫和园4幢106室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0D415F">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Default="000D415F">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黄瓜鱼中（冰）</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恩诺沙星（以恩诺沙星与环丙沙星之和计）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浙江永辉超市有限公司杭州转塘杭新路分公司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浙江省杭州市西湖区转塘街道双流689号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0D415F">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Default="000D415F">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夹心肉（猪肉）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2020-05-26（购进日期）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氯丙嗪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杭州转塘农贸市场方文良鲜肉店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浙江省杭州市西湖区转塘街道杭州转塘农贸市场内2-14号摊位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D415F" w:rsidRPr="005014BF" w:rsidRDefault="000D415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6B57AC">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Default="006B57AC">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河虾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恩诺沙星（以恩诺沙星与环丙沙星之和计)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杭州市东山农贸市场15号徐木花水产摊位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6B57AC">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Default="006B57AC">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2020/5/26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黄鳝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2020年05月26日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恩诺沙星（以恩诺沙星与环丙沙星之和计)</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杭州市东山农贸市场15号徐木花水产摊位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浙江省杭州市西湖区外东山弄86号杭州市东山农贸市场15号摊位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6B57AC">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Default="006B57AC">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（餐饮具）圆碗（花边）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杭州市西湖区老家味道俞掌柜餐饮店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浙江省杭州市西湖区北山街道宝石山下二弄2-6号3幢一楼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6B57AC">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Default="006B57AC">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（餐饮具）圆碗（蓝色）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杭州市西湖区老家味道俞掌柜餐饮店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浙江省杭州市西湖区北山街道宝石山下二弄2-6号3幢一楼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7AC" w:rsidRPr="005014BF" w:rsidRDefault="006B57AC"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CF7E4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Default="00CF7E4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菜碟（餐饮具）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CF7E4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Default="00CF7E4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w:t>
            </w:r>
            <w:r w:rsidRPr="005014BF">
              <w:rPr>
                <w:rFonts w:asciiTheme="minorEastAsia" w:eastAsiaTheme="minorEastAsia" w:hAnsiTheme="minorEastAsia" w:hint="eastAsia"/>
                <w:color w:val="000000" w:themeColor="text1"/>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茶杯（餐饮具）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杭州市江干区滋味渊饮</w:t>
            </w:r>
            <w:r w:rsidRPr="005014BF">
              <w:rPr>
                <w:rFonts w:asciiTheme="minorEastAsia" w:eastAsiaTheme="minorEastAsia" w:hAnsiTheme="minorEastAsia" w:hint="eastAsia"/>
                <w:color w:val="000000" w:themeColor="text1"/>
                <w:sz w:val="20"/>
                <w:szCs w:val="20"/>
              </w:rPr>
              <w:lastRenderedPageBreak/>
              <w:t>食店学院路分店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浙江省杭州市西湖区学</w:t>
            </w:r>
            <w:r w:rsidRPr="005014BF">
              <w:rPr>
                <w:rFonts w:asciiTheme="minorEastAsia" w:eastAsiaTheme="minorEastAsia" w:hAnsiTheme="minorEastAsia" w:hint="eastAsia"/>
                <w:color w:val="000000" w:themeColor="text1"/>
                <w:sz w:val="20"/>
                <w:szCs w:val="20"/>
              </w:rPr>
              <w:lastRenderedPageBreak/>
              <w:t>院路58号华星创业大厦1层1号店面房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lastRenderedPageBreak/>
              <w:t>不合格</w:t>
            </w:r>
          </w:p>
        </w:tc>
      </w:tr>
      <w:tr w:rsidR="00CF7E4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Default="00CF7E4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饭碗（餐饮具）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2020年04月29日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杭州市江干区滋味渊饮食店学院路分店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浙江省杭州市西湖区学院路58号华星创业大厦1层1号店面房</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CF7E4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Default="00CF7E4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小碗（餐饮具）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2020年04月28日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杭州市西湖区吴杭楠粥店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浙江省杭州市西湖区宝石山下二弄2-6号1幢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CF7E43">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Default="00CF7E43">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2020/4/28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1C2042"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圆盘（餐饮具）</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2020年04月27日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杭州市西湖区老家味道俞掌柜餐饮店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浙江省杭州市西湖区北山街道宝石山下二弄2-6号3幢一楼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7E43" w:rsidRPr="005014BF" w:rsidRDefault="00CF7E43"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5B7C3E">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B7C3E" w:rsidRDefault="005B7C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B7C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料碗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2020-03-16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大肠菌群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杭州之江度假区翰宝火锅店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浙江省杭州市西湖区转塘街道金街美地商业中心</w:t>
            </w:r>
            <w:r w:rsidRPr="005014BF">
              <w:rPr>
                <w:rFonts w:asciiTheme="minorEastAsia" w:eastAsiaTheme="minorEastAsia" w:hAnsiTheme="minorEastAsia"/>
                <w:color w:val="000000" w:themeColor="text1"/>
                <w:sz w:val="20"/>
                <w:szCs w:val="20"/>
              </w:rPr>
              <w:t>1</w:t>
            </w:r>
            <w:r w:rsidRPr="005014BF">
              <w:rPr>
                <w:rFonts w:asciiTheme="minorEastAsia" w:eastAsiaTheme="minorEastAsia" w:hAnsiTheme="minorEastAsia" w:hint="eastAsia"/>
                <w:color w:val="000000" w:themeColor="text1"/>
                <w:sz w:val="20"/>
                <w:szCs w:val="20"/>
              </w:rPr>
              <w:t>号楼</w:t>
            </w:r>
            <w:r w:rsidRPr="005014BF">
              <w:rPr>
                <w:rFonts w:asciiTheme="minorEastAsia" w:eastAsiaTheme="minorEastAsia" w:hAnsiTheme="minorEastAsia"/>
                <w:color w:val="000000" w:themeColor="text1"/>
                <w:sz w:val="20"/>
                <w:szCs w:val="20"/>
              </w:rPr>
              <w:t>4</w:t>
            </w:r>
            <w:r w:rsidRPr="005014BF">
              <w:rPr>
                <w:rFonts w:asciiTheme="minorEastAsia" w:eastAsiaTheme="minorEastAsia" w:hAnsiTheme="minorEastAsia" w:hint="eastAsia"/>
                <w:color w:val="000000" w:themeColor="text1"/>
                <w:sz w:val="20"/>
                <w:szCs w:val="20"/>
              </w:rPr>
              <w:t>楼</w:t>
            </w:r>
            <w:r w:rsidRPr="005014BF">
              <w:rPr>
                <w:rFonts w:asciiTheme="minorEastAsia" w:eastAsiaTheme="minorEastAsia" w:hAnsiTheme="minorEastAsia"/>
                <w:color w:val="000000" w:themeColor="text1"/>
                <w:sz w:val="20"/>
                <w:szCs w:val="20"/>
              </w:rPr>
              <w:t>02-1</w:t>
            </w:r>
            <w:r w:rsidRPr="005014BF">
              <w:rPr>
                <w:rFonts w:asciiTheme="minorEastAsia" w:eastAsiaTheme="minorEastAsia" w:hAnsiTheme="minorEastAsia" w:hint="eastAsia"/>
                <w:color w:val="000000" w:themeColor="text1"/>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r w:rsidR="005B7C3E">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B7C3E" w:rsidRDefault="005B7C3E">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B7C3E" w:rsidRPr="005014BF" w:rsidRDefault="005014BF"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黄颡鱼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食用农产品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2020-05-15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孔雀石绿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杭州之江度假区朱玉超快餐店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olor w:val="000000" w:themeColor="text1"/>
                <w:sz w:val="20"/>
                <w:szCs w:val="20"/>
              </w:rPr>
            </w:pPr>
            <w:r w:rsidRPr="005014BF">
              <w:rPr>
                <w:rFonts w:asciiTheme="minorEastAsia" w:eastAsiaTheme="minorEastAsia" w:hAnsiTheme="minorEastAsia"/>
                <w:color w:val="000000" w:themeColor="text1"/>
                <w:sz w:val="20"/>
                <w:szCs w:val="20"/>
              </w:rPr>
              <w:t>浙江省杭州市西湖区转塘街道象山364号4幢1单元1号商铺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B7C3E" w:rsidRPr="005014BF" w:rsidRDefault="005B7C3E" w:rsidP="001E05A0">
            <w:pPr>
              <w:spacing w:line="220" w:lineRule="atLeast"/>
              <w:jc w:val="center"/>
              <w:rPr>
                <w:rFonts w:asciiTheme="minorEastAsia" w:eastAsiaTheme="minorEastAsia" w:hAnsiTheme="minorEastAsia" w:cs="宋体"/>
                <w:color w:val="000000" w:themeColor="text1"/>
                <w:sz w:val="20"/>
                <w:szCs w:val="20"/>
              </w:rPr>
            </w:pPr>
            <w:r w:rsidRPr="005014BF">
              <w:rPr>
                <w:rFonts w:asciiTheme="minorEastAsia" w:eastAsiaTheme="minorEastAsia" w:hAnsiTheme="minorEastAsia" w:hint="eastAsia"/>
                <w:color w:val="000000" w:themeColor="text1"/>
                <w:sz w:val="20"/>
                <w:szCs w:val="20"/>
              </w:rPr>
              <w:t>不合格</w:t>
            </w:r>
          </w:p>
        </w:tc>
      </w:tr>
    </w:tbl>
    <w:p w:rsidR="008D5811" w:rsidRDefault="008D5811" w:rsidP="00A74978">
      <w:pPr>
        <w:shd w:val="clear" w:color="auto" w:fill="FFFFFF" w:themeFill="background1"/>
        <w:ind w:right="600"/>
        <w:rPr>
          <w:rFonts w:ascii="仿宋_GB2312" w:eastAsia="仿宋_GB2312"/>
          <w:sz w:val="32"/>
          <w:szCs w:val="32"/>
        </w:rPr>
      </w:pPr>
    </w:p>
    <w:sectPr w:rsidR="008D5811" w:rsidSect="008D5811">
      <w:pgSz w:w="16838" w:h="11906" w:orient="landscape"/>
      <w:pgMar w:top="1361" w:right="1134" w:bottom="136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F0" w:rsidRDefault="00DE42F0" w:rsidP="00902C49">
      <w:r>
        <w:separator/>
      </w:r>
    </w:p>
  </w:endnote>
  <w:endnote w:type="continuationSeparator" w:id="1">
    <w:p w:rsidR="00DE42F0" w:rsidRDefault="00DE42F0" w:rsidP="00902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F0" w:rsidRDefault="00DE42F0" w:rsidP="00902C49">
      <w:r>
        <w:separator/>
      </w:r>
    </w:p>
  </w:footnote>
  <w:footnote w:type="continuationSeparator" w:id="1">
    <w:p w:rsidR="00DE42F0" w:rsidRDefault="00DE42F0" w:rsidP="00902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F98C"/>
    <w:multiLevelType w:val="singleLevel"/>
    <w:tmpl w:val="0291F98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C9514C9"/>
    <w:rsid w:val="0001116C"/>
    <w:rsid w:val="00022BC1"/>
    <w:rsid w:val="000368DB"/>
    <w:rsid w:val="00053C63"/>
    <w:rsid w:val="00063324"/>
    <w:rsid w:val="000719E0"/>
    <w:rsid w:val="00097C77"/>
    <w:rsid w:val="000A1455"/>
    <w:rsid w:val="000B325E"/>
    <w:rsid w:val="000B405A"/>
    <w:rsid w:val="000C243A"/>
    <w:rsid w:val="000D40A9"/>
    <w:rsid w:val="000D415F"/>
    <w:rsid w:val="000D5841"/>
    <w:rsid w:val="001028AB"/>
    <w:rsid w:val="00130820"/>
    <w:rsid w:val="00131650"/>
    <w:rsid w:val="00137EBE"/>
    <w:rsid w:val="00144C9C"/>
    <w:rsid w:val="00144E35"/>
    <w:rsid w:val="00146639"/>
    <w:rsid w:val="001502C2"/>
    <w:rsid w:val="001504B9"/>
    <w:rsid w:val="001511B8"/>
    <w:rsid w:val="001517B3"/>
    <w:rsid w:val="00182A79"/>
    <w:rsid w:val="001A0583"/>
    <w:rsid w:val="001A3859"/>
    <w:rsid w:val="001A4F2B"/>
    <w:rsid w:val="001C2042"/>
    <w:rsid w:val="001D5602"/>
    <w:rsid w:val="001E05A0"/>
    <w:rsid w:val="001E160B"/>
    <w:rsid w:val="00211C72"/>
    <w:rsid w:val="00222FB0"/>
    <w:rsid w:val="00227523"/>
    <w:rsid w:val="00235D60"/>
    <w:rsid w:val="002521FF"/>
    <w:rsid w:val="002536BA"/>
    <w:rsid w:val="00256CFB"/>
    <w:rsid w:val="00260F49"/>
    <w:rsid w:val="00265C1B"/>
    <w:rsid w:val="0027134C"/>
    <w:rsid w:val="00277316"/>
    <w:rsid w:val="00286670"/>
    <w:rsid w:val="002947E9"/>
    <w:rsid w:val="002A3EB3"/>
    <w:rsid w:val="002A6D9E"/>
    <w:rsid w:val="002B3A97"/>
    <w:rsid w:val="002C0E82"/>
    <w:rsid w:val="002E604D"/>
    <w:rsid w:val="002F070A"/>
    <w:rsid w:val="002F084F"/>
    <w:rsid w:val="002F2F9D"/>
    <w:rsid w:val="00313494"/>
    <w:rsid w:val="00313CA5"/>
    <w:rsid w:val="00314D3B"/>
    <w:rsid w:val="00331E3B"/>
    <w:rsid w:val="00334B7D"/>
    <w:rsid w:val="003352B4"/>
    <w:rsid w:val="003373B7"/>
    <w:rsid w:val="00344545"/>
    <w:rsid w:val="00345A26"/>
    <w:rsid w:val="00354F6D"/>
    <w:rsid w:val="003853BD"/>
    <w:rsid w:val="003862E2"/>
    <w:rsid w:val="0039547C"/>
    <w:rsid w:val="003C0D6E"/>
    <w:rsid w:val="003E0737"/>
    <w:rsid w:val="0040740E"/>
    <w:rsid w:val="004175B5"/>
    <w:rsid w:val="00430447"/>
    <w:rsid w:val="00470DA4"/>
    <w:rsid w:val="00474B2B"/>
    <w:rsid w:val="0049186A"/>
    <w:rsid w:val="004A79AD"/>
    <w:rsid w:val="004B3512"/>
    <w:rsid w:val="004B6CAD"/>
    <w:rsid w:val="004B789A"/>
    <w:rsid w:val="004C3287"/>
    <w:rsid w:val="004C5D62"/>
    <w:rsid w:val="004F3FB3"/>
    <w:rsid w:val="005014BF"/>
    <w:rsid w:val="00502635"/>
    <w:rsid w:val="00506270"/>
    <w:rsid w:val="005067AA"/>
    <w:rsid w:val="005364A0"/>
    <w:rsid w:val="00541CFF"/>
    <w:rsid w:val="005602A7"/>
    <w:rsid w:val="005722B2"/>
    <w:rsid w:val="005A112A"/>
    <w:rsid w:val="005B3770"/>
    <w:rsid w:val="005B7C3E"/>
    <w:rsid w:val="005C2469"/>
    <w:rsid w:val="005D225B"/>
    <w:rsid w:val="005D4D0F"/>
    <w:rsid w:val="005D7F5B"/>
    <w:rsid w:val="005E7C7F"/>
    <w:rsid w:val="005F2BD9"/>
    <w:rsid w:val="00614C92"/>
    <w:rsid w:val="006214C9"/>
    <w:rsid w:val="00627622"/>
    <w:rsid w:val="00633D9A"/>
    <w:rsid w:val="0064473B"/>
    <w:rsid w:val="006529F2"/>
    <w:rsid w:val="00664AE5"/>
    <w:rsid w:val="00672FC0"/>
    <w:rsid w:val="006865FB"/>
    <w:rsid w:val="006901F9"/>
    <w:rsid w:val="006A0431"/>
    <w:rsid w:val="006A1EF7"/>
    <w:rsid w:val="006B57AC"/>
    <w:rsid w:val="006D6C5B"/>
    <w:rsid w:val="006D7A16"/>
    <w:rsid w:val="006E1971"/>
    <w:rsid w:val="006E1F5B"/>
    <w:rsid w:val="006E49E8"/>
    <w:rsid w:val="00705FC4"/>
    <w:rsid w:val="00707187"/>
    <w:rsid w:val="00710DE1"/>
    <w:rsid w:val="00712ED2"/>
    <w:rsid w:val="00714F96"/>
    <w:rsid w:val="0071733B"/>
    <w:rsid w:val="007261F3"/>
    <w:rsid w:val="00742BFD"/>
    <w:rsid w:val="00747774"/>
    <w:rsid w:val="007571B5"/>
    <w:rsid w:val="00761BA9"/>
    <w:rsid w:val="00764361"/>
    <w:rsid w:val="007709E6"/>
    <w:rsid w:val="007820AC"/>
    <w:rsid w:val="00785C2C"/>
    <w:rsid w:val="00791832"/>
    <w:rsid w:val="007954A9"/>
    <w:rsid w:val="007B2006"/>
    <w:rsid w:val="007B55AB"/>
    <w:rsid w:val="007D693F"/>
    <w:rsid w:val="007E7D69"/>
    <w:rsid w:val="0080717B"/>
    <w:rsid w:val="00807A86"/>
    <w:rsid w:val="008204B8"/>
    <w:rsid w:val="0083528D"/>
    <w:rsid w:val="0083598D"/>
    <w:rsid w:val="008424AC"/>
    <w:rsid w:val="00846916"/>
    <w:rsid w:val="0085248C"/>
    <w:rsid w:val="00860000"/>
    <w:rsid w:val="00871F47"/>
    <w:rsid w:val="00872408"/>
    <w:rsid w:val="00873108"/>
    <w:rsid w:val="00873BF9"/>
    <w:rsid w:val="00875216"/>
    <w:rsid w:val="008843FF"/>
    <w:rsid w:val="0089355C"/>
    <w:rsid w:val="008944C3"/>
    <w:rsid w:val="008A2C96"/>
    <w:rsid w:val="008A53B3"/>
    <w:rsid w:val="008B19D9"/>
    <w:rsid w:val="008B44D3"/>
    <w:rsid w:val="008C4094"/>
    <w:rsid w:val="008C4108"/>
    <w:rsid w:val="008D5811"/>
    <w:rsid w:val="008E3097"/>
    <w:rsid w:val="00902C49"/>
    <w:rsid w:val="00904E1F"/>
    <w:rsid w:val="00916DFD"/>
    <w:rsid w:val="0093724C"/>
    <w:rsid w:val="009424FB"/>
    <w:rsid w:val="00952863"/>
    <w:rsid w:val="009573CB"/>
    <w:rsid w:val="00960930"/>
    <w:rsid w:val="00986809"/>
    <w:rsid w:val="0099487B"/>
    <w:rsid w:val="0099558C"/>
    <w:rsid w:val="009A07D9"/>
    <w:rsid w:val="009A6E83"/>
    <w:rsid w:val="009C00BF"/>
    <w:rsid w:val="009C3819"/>
    <w:rsid w:val="009D6BF3"/>
    <w:rsid w:val="009E43AF"/>
    <w:rsid w:val="00A244C0"/>
    <w:rsid w:val="00A25890"/>
    <w:rsid w:val="00A32CF5"/>
    <w:rsid w:val="00A41971"/>
    <w:rsid w:val="00A43AA9"/>
    <w:rsid w:val="00A464BB"/>
    <w:rsid w:val="00A47E25"/>
    <w:rsid w:val="00A65A18"/>
    <w:rsid w:val="00A7117D"/>
    <w:rsid w:val="00A739C6"/>
    <w:rsid w:val="00A74978"/>
    <w:rsid w:val="00A85899"/>
    <w:rsid w:val="00A93B08"/>
    <w:rsid w:val="00A93FA2"/>
    <w:rsid w:val="00AA3405"/>
    <w:rsid w:val="00AC793D"/>
    <w:rsid w:val="00AE4800"/>
    <w:rsid w:val="00AF32E9"/>
    <w:rsid w:val="00AF5FDA"/>
    <w:rsid w:val="00B6056C"/>
    <w:rsid w:val="00B62B1B"/>
    <w:rsid w:val="00B63187"/>
    <w:rsid w:val="00B76149"/>
    <w:rsid w:val="00B93E8D"/>
    <w:rsid w:val="00BA3B4D"/>
    <w:rsid w:val="00BB3399"/>
    <w:rsid w:val="00BB4357"/>
    <w:rsid w:val="00BB7E25"/>
    <w:rsid w:val="00BC2A67"/>
    <w:rsid w:val="00BC7F5F"/>
    <w:rsid w:val="00BD1F0A"/>
    <w:rsid w:val="00BD67FD"/>
    <w:rsid w:val="00BE00D4"/>
    <w:rsid w:val="00BE70B5"/>
    <w:rsid w:val="00BF25E0"/>
    <w:rsid w:val="00BF7E34"/>
    <w:rsid w:val="00C11664"/>
    <w:rsid w:val="00C17A6E"/>
    <w:rsid w:val="00C337DD"/>
    <w:rsid w:val="00C371E2"/>
    <w:rsid w:val="00C41902"/>
    <w:rsid w:val="00C668BA"/>
    <w:rsid w:val="00CA0C76"/>
    <w:rsid w:val="00CB05A2"/>
    <w:rsid w:val="00CB0DDE"/>
    <w:rsid w:val="00CC01BA"/>
    <w:rsid w:val="00CC5AAE"/>
    <w:rsid w:val="00CD5A15"/>
    <w:rsid w:val="00CD63C0"/>
    <w:rsid w:val="00CE44EE"/>
    <w:rsid w:val="00CF5FAB"/>
    <w:rsid w:val="00CF7E43"/>
    <w:rsid w:val="00D36100"/>
    <w:rsid w:val="00D429F8"/>
    <w:rsid w:val="00D5538B"/>
    <w:rsid w:val="00D66A17"/>
    <w:rsid w:val="00D8269C"/>
    <w:rsid w:val="00D84A33"/>
    <w:rsid w:val="00D87419"/>
    <w:rsid w:val="00DC042E"/>
    <w:rsid w:val="00DC2516"/>
    <w:rsid w:val="00DD5797"/>
    <w:rsid w:val="00DE086F"/>
    <w:rsid w:val="00DE3BFB"/>
    <w:rsid w:val="00DE42F0"/>
    <w:rsid w:val="00DE42F9"/>
    <w:rsid w:val="00DF1431"/>
    <w:rsid w:val="00DF2EC5"/>
    <w:rsid w:val="00DF4394"/>
    <w:rsid w:val="00E248CC"/>
    <w:rsid w:val="00E2615F"/>
    <w:rsid w:val="00E36A26"/>
    <w:rsid w:val="00E45667"/>
    <w:rsid w:val="00E51285"/>
    <w:rsid w:val="00E70AE4"/>
    <w:rsid w:val="00E86E0A"/>
    <w:rsid w:val="00EB3727"/>
    <w:rsid w:val="00EC6D5A"/>
    <w:rsid w:val="00ED6B06"/>
    <w:rsid w:val="00ED6B7A"/>
    <w:rsid w:val="00ED70D2"/>
    <w:rsid w:val="00EF3883"/>
    <w:rsid w:val="00EF58BF"/>
    <w:rsid w:val="00F33048"/>
    <w:rsid w:val="00F377FA"/>
    <w:rsid w:val="00F43A67"/>
    <w:rsid w:val="00F50416"/>
    <w:rsid w:val="00F548D4"/>
    <w:rsid w:val="00F570F2"/>
    <w:rsid w:val="00F748F6"/>
    <w:rsid w:val="00F8162E"/>
    <w:rsid w:val="00FA207D"/>
    <w:rsid w:val="00FA3848"/>
    <w:rsid w:val="00FC2A82"/>
    <w:rsid w:val="00FD537E"/>
    <w:rsid w:val="00FE0F3E"/>
    <w:rsid w:val="014746AA"/>
    <w:rsid w:val="014B1FD8"/>
    <w:rsid w:val="01D35B62"/>
    <w:rsid w:val="02BC0A7B"/>
    <w:rsid w:val="03F61BC5"/>
    <w:rsid w:val="05606024"/>
    <w:rsid w:val="06313B52"/>
    <w:rsid w:val="07CF66FF"/>
    <w:rsid w:val="09B45F98"/>
    <w:rsid w:val="0A640308"/>
    <w:rsid w:val="0AC81E5F"/>
    <w:rsid w:val="0B2F0A31"/>
    <w:rsid w:val="0BF74369"/>
    <w:rsid w:val="0C7F72E4"/>
    <w:rsid w:val="0C8504F3"/>
    <w:rsid w:val="0CFC3334"/>
    <w:rsid w:val="0E8E5F3C"/>
    <w:rsid w:val="0F281E70"/>
    <w:rsid w:val="0F3D4328"/>
    <w:rsid w:val="0FA66DB8"/>
    <w:rsid w:val="104F4ACD"/>
    <w:rsid w:val="10503E9D"/>
    <w:rsid w:val="14021DBB"/>
    <w:rsid w:val="142129B3"/>
    <w:rsid w:val="142D6662"/>
    <w:rsid w:val="16486C10"/>
    <w:rsid w:val="16A8466F"/>
    <w:rsid w:val="17A97776"/>
    <w:rsid w:val="182D08EA"/>
    <w:rsid w:val="18D22651"/>
    <w:rsid w:val="198D0DBD"/>
    <w:rsid w:val="1B7F1188"/>
    <w:rsid w:val="1B916C4F"/>
    <w:rsid w:val="1C2F5F4D"/>
    <w:rsid w:val="1D5A6076"/>
    <w:rsid w:val="1D752FAD"/>
    <w:rsid w:val="1E126173"/>
    <w:rsid w:val="1E6B5CDE"/>
    <w:rsid w:val="1E9C5E35"/>
    <w:rsid w:val="1F181E1E"/>
    <w:rsid w:val="1FA4464B"/>
    <w:rsid w:val="1FCC2BA8"/>
    <w:rsid w:val="1FFA2C59"/>
    <w:rsid w:val="200D0DE8"/>
    <w:rsid w:val="203E3FFC"/>
    <w:rsid w:val="20803178"/>
    <w:rsid w:val="20A57911"/>
    <w:rsid w:val="218349D6"/>
    <w:rsid w:val="22F1156F"/>
    <w:rsid w:val="241E78F6"/>
    <w:rsid w:val="254425A8"/>
    <w:rsid w:val="25F8712F"/>
    <w:rsid w:val="2628235B"/>
    <w:rsid w:val="26343E83"/>
    <w:rsid w:val="26562BFC"/>
    <w:rsid w:val="2700749A"/>
    <w:rsid w:val="270404D8"/>
    <w:rsid w:val="27600D12"/>
    <w:rsid w:val="284E08E0"/>
    <w:rsid w:val="28546EB4"/>
    <w:rsid w:val="2B63174D"/>
    <w:rsid w:val="2BC00A73"/>
    <w:rsid w:val="2DE4575B"/>
    <w:rsid w:val="2E0E58D7"/>
    <w:rsid w:val="2E8E0845"/>
    <w:rsid w:val="2ECA5D75"/>
    <w:rsid w:val="2F6D12AB"/>
    <w:rsid w:val="302A58EC"/>
    <w:rsid w:val="30FD038F"/>
    <w:rsid w:val="310124FB"/>
    <w:rsid w:val="31070343"/>
    <w:rsid w:val="319D170A"/>
    <w:rsid w:val="31BD7A66"/>
    <w:rsid w:val="3376229F"/>
    <w:rsid w:val="35124730"/>
    <w:rsid w:val="35450C8F"/>
    <w:rsid w:val="35B005EA"/>
    <w:rsid w:val="36D11E73"/>
    <w:rsid w:val="388F26C8"/>
    <w:rsid w:val="38B22544"/>
    <w:rsid w:val="38CE7BBD"/>
    <w:rsid w:val="394C681D"/>
    <w:rsid w:val="396261B1"/>
    <w:rsid w:val="39646DCF"/>
    <w:rsid w:val="397B7A40"/>
    <w:rsid w:val="3AC5063D"/>
    <w:rsid w:val="3C2513D3"/>
    <w:rsid w:val="3CAF5734"/>
    <w:rsid w:val="3CD849E7"/>
    <w:rsid w:val="3CEF63D1"/>
    <w:rsid w:val="3D0A3384"/>
    <w:rsid w:val="3DD21DCF"/>
    <w:rsid w:val="41763F13"/>
    <w:rsid w:val="41960171"/>
    <w:rsid w:val="421A78AE"/>
    <w:rsid w:val="421C3EF3"/>
    <w:rsid w:val="42B416CC"/>
    <w:rsid w:val="42B7487C"/>
    <w:rsid w:val="43105184"/>
    <w:rsid w:val="43F6232B"/>
    <w:rsid w:val="454D0AC1"/>
    <w:rsid w:val="455D7428"/>
    <w:rsid w:val="469E066A"/>
    <w:rsid w:val="46FD0158"/>
    <w:rsid w:val="490B4A64"/>
    <w:rsid w:val="4A283C6D"/>
    <w:rsid w:val="4AAA75C2"/>
    <w:rsid w:val="4B552CFD"/>
    <w:rsid w:val="4B7350B0"/>
    <w:rsid w:val="4BD674F9"/>
    <w:rsid w:val="4D97088B"/>
    <w:rsid w:val="4DC74EBA"/>
    <w:rsid w:val="4E3B2F19"/>
    <w:rsid w:val="4E876590"/>
    <w:rsid w:val="4EE24B07"/>
    <w:rsid w:val="4EE348C6"/>
    <w:rsid w:val="4EFF5484"/>
    <w:rsid w:val="51D6034F"/>
    <w:rsid w:val="532F61CB"/>
    <w:rsid w:val="53840059"/>
    <w:rsid w:val="53E7705E"/>
    <w:rsid w:val="54347BB6"/>
    <w:rsid w:val="54583C2E"/>
    <w:rsid w:val="572C4031"/>
    <w:rsid w:val="576709D9"/>
    <w:rsid w:val="592C36A8"/>
    <w:rsid w:val="59FE330E"/>
    <w:rsid w:val="5A70029C"/>
    <w:rsid w:val="5B4E2D9A"/>
    <w:rsid w:val="5BC65BFE"/>
    <w:rsid w:val="5C9514C9"/>
    <w:rsid w:val="5DC53866"/>
    <w:rsid w:val="5DD44B36"/>
    <w:rsid w:val="5DFE6643"/>
    <w:rsid w:val="5E671B8C"/>
    <w:rsid w:val="5F091E11"/>
    <w:rsid w:val="61164BD0"/>
    <w:rsid w:val="622C0EA6"/>
    <w:rsid w:val="62A64BC2"/>
    <w:rsid w:val="62DD2C43"/>
    <w:rsid w:val="631355E5"/>
    <w:rsid w:val="6352463D"/>
    <w:rsid w:val="646F578E"/>
    <w:rsid w:val="64AE3FE3"/>
    <w:rsid w:val="65230F33"/>
    <w:rsid w:val="65AC6697"/>
    <w:rsid w:val="669D4B2C"/>
    <w:rsid w:val="67111B6A"/>
    <w:rsid w:val="67ED2593"/>
    <w:rsid w:val="68693B08"/>
    <w:rsid w:val="69EA3015"/>
    <w:rsid w:val="6A8873EC"/>
    <w:rsid w:val="6AFD3A75"/>
    <w:rsid w:val="6B6E0420"/>
    <w:rsid w:val="6C4976D2"/>
    <w:rsid w:val="6C992A34"/>
    <w:rsid w:val="6CD64B0E"/>
    <w:rsid w:val="6CE236E0"/>
    <w:rsid w:val="6D8617F7"/>
    <w:rsid w:val="6EA70841"/>
    <w:rsid w:val="6F627713"/>
    <w:rsid w:val="6F7019F8"/>
    <w:rsid w:val="6F9B5C6B"/>
    <w:rsid w:val="716562BC"/>
    <w:rsid w:val="71B25D7E"/>
    <w:rsid w:val="727E4367"/>
    <w:rsid w:val="72897BA3"/>
    <w:rsid w:val="733832B5"/>
    <w:rsid w:val="740A52FB"/>
    <w:rsid w:val="749E1260"/>
    <w:rsid w:val="75086FC8"/>
    <w:rsid w:val="753E68E4"/>
    <w:rsid w:val="75400D95"/>
    <w:rsid w:val="767A6576"/>
    <w:rsid w:val="7AB80131"/>
    <w:rsid w:val="7B4E5093"/>
    <w:rsid w:val="7B894694"/>
    <w:rsid w:val="7BDF10ED"/>
    <w:rsid w:val="7C7A2AB5"/>
    <w:rsid w:val="7D5D68CC"/>
    <w:rsid w:val="7E0E4CFD"/>
    <w:rsid w:val="7F11647B"/>
    <w:rsid w:val="7F5D3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8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D5811"/>
    <w:pPr>
      <w:jc w:val="left"/>
    </w:pPr>
  </w:style>
  <w:style w:type="paragraph" w:styleId="a4">
    <w:name w:val="Date"/>
    <w:basedOn w:val="a"/>
    <w:next w:val="a"/>
    <w:link w:val="Char"/>
    <w:qFormat/>
    <w:rsid w:val="008D5811"/>
    <w:pPr>
      <w:ind w:leftChars="2500" w:left="100"/>
    </w:pPr>
  </w:style>
  <w:style w:type="paragraph" w:styleId="a5">
    <w:name w:val="footer"/>
    <w:basedOn w:val="a"/>
    <w:link w:val="Char0"/>
    <w:qFormat/>
    <w:rsid w:val="008D5811"/>
    <w:pPr>
      <w:tabs>
        <w:tab w:val="center" w:pos="4153"/>
        <w:tab w:val="right" w:pos="8306"/>
      </w:tabs>
      <w:snapToGrid w:val="0"/>
      <w:jc w:val="left"/>
    </w:pPr>
    <w:rPr>
      <w:sz w:val="18"/>
      <w:szCs w:val="18"/>
    </w:rPr>
  </w:style>
  <w:style w:type="paragraph" w:styleId="a6">
    <w:name w:val="header"/>
    <w:basedOn w:val="a"/>
    <w:link w:val="Char1"/>
    <w:qFormat/>
    <w:rsid w:val="008D5811"/>
    <w:pPr>
      <w:pBdr>
        <w:bottom w:val="single" w:sz="6" w:space="1" w:color="auto"/>
      </w:pBdr>
      <w:tabs>
        <w:tab w:val="center" w:pos="4153"/>
        <w:tab w:val="right" w:pos="8306"/>
      </w:tabs>
      <w:snapToGrid w:val="0"/>
      <w:jc w:val="center"/>
    </w:pPr>
    <w:rPr>
      <w:sz w:val="18"/>
      <w:szCs w:val="18"/>
    </w:rPr>
  </w:style>
  <w:style w:type="paragraph" w:customStyle="1" w:styleId="a7">
    <w:name w:val="公文标题"/>
    <w:basedOn w:val="a"/>
    <w:qFormat/>
    <w:rsid w:val="008D5811"/>
    <w:pPr>
      <w:jc w:val="center"/>
    </w:pPr>
    <w:rPr>
      <w:rFonts w:eastAsia="仿宋_GB2312"/>
      <w:sz w:val="44"/>
      <w:szCs w:val="20"/>
    </w:rPr>
  </w:style>
  <w:style w:type="paragraph" w:customStyle="1" w:styleId="a8">
    <w:name w:val="主送机关"/>
    <w:basedOn w:val="a"/>
    <w:qFormat/>
    <w:rsid w:val="008D5811"/>
    <w:rPr>
      <w:rFonts w:eastAsia="仿宋_GB2312"/>
      <w:sz w:val="32"/>
      <w:szCs w:val="20"/>
    </w:rPr>
  </w:style>
  <w:style w:type="character" w:customStyle="1" w:styleId="font01">
    <w:name w:val="font01"/>
    <w:basedOn w:val="a0"/>
    <w:qFormat/>
    <w:rsid w:val="008D5811"/>
    <w:rPr>
      <w:rFonts w:ascii="宋体" w:eastAsia="宋体" w:hAnsi="宋体" w:cs="宋体" w:hint="eastAsia"/>
      <w:color w:val="000000"/>
      <w:sz w:val="18"/>
      <w:szCs w:val="18"/>
      <w:u w:val="none"/>
    </w:rPr>
  </w:style>
  <w:style w:type="character" w:customStyle="1" w:styleId="font51">
    <w:name w:val="font51"/>
    <w:basedOn w:val="a0"/>
    <w:qFormat/>
    <w:rsid w:val="008D5811"/>
    <w:rPr>
      <w:rFonts w:ascii="Arial" w:hAnsi="Arial" w:cs="Arial"/>
      <w:color w:val="000000"/>
      <w:sz w:val="18"/>
      <w:szCs w:val="18"/>
      <w:u w:val="none"/>
    </w:rPr>
  </w:style>
  <w:style w:type="character" w:customStyle="1" w:styleId="font11">
    <w:name w:val="font11"/>
    <w:basedOn w:val="a0"/>
    <w:qFormat/>
    <w:rsid w:val="008D5811"/>
    <w:rPr>
      <w:rFonts w:ascii="宋体" w:eastAsia="宋体" w:hAnsi="宋体" w:cs="宋体" w:hint="eastAsia"/>
      <w:color w:val="000000"/>
      <w:sz w:val="20"/>
      <w:szCs w:val="20"/>
      <w:u w:val="none"/>
    </w:rPr>
  </w:style>
  <w:style w:type="character" w:customStyle="1" w:styleId="font91">
    <w:name w:val="font91"/>
    <w:basedOn w:val="a0"/>
    <w:qFormat/>
    <w:rsid w:val="008D5811"/>
    <w:rPr>
      <w:rFonts w:ascii="Arial" w:hAnsi="Arial" w:cs="Arial"/>
      <w:color w:val="000000"/>
      <w:sz w:val="18"/>
      <w:szCs w:val="18"/>
      <w:u w:val="none"/>
    </w:rPr>
  </w:style>
  <w:style w:type="character" w:customStyle="1" w:styleId="font101">
    <w:name w:val="font101"/>
    <w:basedOn w:val="a0"/>
    <w:qFormat/>
    <w:rsid w:val="008D5811"/>
    <w:rPr>
      <w:rFonts w:ascii="Arial" w:hAnsi="Arial" w:cs="Arial"/>
      <w:color w:val="000000"/>
      <w:sz w:val="20"/>
      <w:szCs w:val="20"/>
      <w:u w:val="none"/>
    </w:rPr>
  </w:style>
  <w:style w:type="character" w:customStyle="1" w:styleId="font31">
    <w:name w:val="font31"/>
    <w:basedOn w:val="a0"/>
    <w:qFormat/>
    <w:rsid w:val="008D5811"/>
    <w:rPr>
      <w:rFonts w:ascii="宋体" w:eastAsia="宋体" w:hAnsi="宋体" w:cs="宋体" w:hint="eastAsia"/>
      <w:color w:val="000000"/>
      <w:sz w:val="20"/>
      <w:szCs w:val="20"/>
      <w:u w:val="none"/>
    </w:rPr>
  </w:style>
  <w:style w:type="character" w:customStyle="1" w:styleId="font111">
    <w:name w:val="font111"/>
    <w:basedOn w:val="a0"/>
    <w:qFormat/>
    <w:rsid w:val="008D5811"/>
    <w:rPr>
      <w:rFonts w:ascii="Arial" w:hAnsi="Arial" w:cs="Arial" w:hint="default"/>
      <w:color w:val="000000"/>
      <w:sz w:val="20"/>
      <w:szCs w:val="20"/>
      <w:u w:val="none"/>
    </w:rPr>
  </w:style>
  <w:style w:type="character" w:customStyle="1" w:styleId="font81">
    <w:name w:val="font81"/>
    <w:basedOn w:val="a0"/>
    <w:qFormat/>
    <w:rsid w:val="008D5811"/>
    <w:rPr>
      <w:rFonts w:ascii="宋体" w:eastAsia="宋体" w:hAnsi="宋体" w:cs="宋体" w:hint="eastAsia"/>
      <w:color w:val="000000"/>
      <w:sz w:val="20"/>
      <w:szCs w:val="20"/>
      <w:u w:val="none"/>
    </w:rPr>
  </w:style>
  <w:style w:type="character" w:customStyle="1" w:styleId="font121">
    <w:name w:val="font121"/>
    <w:basedOn w:val="a0"/>
    <w:qFormat/>
    <w:rsid w:val="008D5811"/>
    <w:rPr>
      <w:rFonts w:ascii="Arial" w:hAnsi="Arial" w:cs="Arial" w:hint="default"/>
      <w:color w:val="000000"/>
      <w:sz w:val="18"/>
      <w:szCs w:val="18"/>
      <w:u w:val="none"/>
    </w:rPr>
  </w:style>
  <w:style w:type="character" w:customStyle="1" w:styleId="font61">
    <w:name w:val="font61"/>
    <w:basedOn w:val="a0"/>
    <w:qFormat/>
    <w:rsid w:val="008D5811"/>
    <w:rPr>
      <w:rFonts w:ascii="Times New Roman" w:hAnsi="Times New Roman" w:cs="Times New Roman" w:hint="default"/>
      <w:color w:val="000000"/>
      <w:sz w:val="20"/>
      <w:szCs w:val="20"/>
      <w:u w:val="none"/>
    </w:rPr>
  </w:style>
  <w:style w:type="character" w:customStyle="1" w:styleId="font71">
    <w:name w:val="font71"/>
    <w:basedOn w:val="a0"/>
    <w:qFormat/>
    <w:rsid w:val="008D5811"/>
    <w:rPr>
      <w:rFonts w:ascii="Times New Roman" w:hAnsi="Times New Roman" w:cs="Times New Roman" w:hint="default"/>
      <w:color w:val="000000"/>
      <w:sz w:val="20"/>
      <w:szCs w:val="20"/>
      <w:u w:val="none"/>
    </w:rPr>
  </w:style>
  <w:style w:type="character" w:customStyle="1" w:styleId="Char1">
    <w:name w:val="页眉 Char"/>
    <w:basedOn w:val="a0"/>
    <w:link w:val="a6"/>
    <w:qFormat/>
    <w:rsid w:val="008D5811"/>
    <w:rPr>
      <w:kern w:val="2"/>
      <w:sz w:val="18"/>
      <w:szCs w:val="18"/>
    </w:rPr>
  </w:style>
  <w:style w:type="character" w:customStyle="1" w:styleId="Char0">
    <w:name w:val="页脚 Char"/>
    <w:basedOn w:val="a0"/>
    <w:link w:val="a5"/>
    <w:qFormat/>
    <w:rsid w:val="008D5811"/>
    <w:rPr>
      <w:kern w:val="2"/>
      <w:sz w:val="18"/>
      <w:szCs w:val="18"/>
    </w:rPr>
  </w:style>
  <w:style w:type="character" w:customStyle="1" w:styleId="font21">
    <w:name w:val="font21"/>
    <w:basedOn w:val="a0"/>
    <w:qFormat/>
    <w:rsid w:val="008D5811"/>
    <w:rPr>
      <w:rFonts w:ascii="宋体" w:eastAsia="宋体" w:hAnsi="宋体" w:cs="宋体" w:hint="eastAsia"/>
      <w:color w:val="000000"/>
      <w:sz w:val="20"/>
      <w:szCs w:val="20"/>
      <w:u w:val="none"/>
    </w:rPr>
  </w:style>
  <w:style w:type="character" w:customStyle="1" w:styleId="font41">
    <w:name w:val="font41"/>
    <w:basedOn w:val="a0"/>
    <w:qFormat/>
    <w:rsid w:val="008D5811"/>
    <w:rPr>
      <w:rFonts w:ascii="Times New Roman" w:hAnsi="Times New Roman" w:cs="Times New Roman" w:hint="default"/>
      <w:color w:val="000000"/>
      <w:sz w:val="20"/>
      <w:szCs w:val="20"/>
      <w:u w:val="none"/>
    </w:rPr>
  </w:style>
  <w:style w:type="character" w:customStyle="1" w:styleId="Char">
    <w:name w:val="日期 Char"/>
    <w:basedOn w:val="a0"/>
    <w:link w:val="a4"/>
    <w:qFormat/>
    <w:rsid w:val="008D581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957F4A-2BFE-4406-9C9F-95C8FACE1F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160</Pages>
  <Words>16894</Words>
  <Characters>96298</Characters>
  <Application>Microsoft Office Word</Application>
  <DocSecurity>0</DocSecurity>
  <Lines>802</Lines>
  <Paragraphs>225</Paragraphs>
  <ScaleCrop>false</ScaleCrop>
  <Company>china</Company>
  <LinksUpToDate>false</LinksUpToDate>
  <CharactersWithSpaces>112967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177</cp:revision>
  <cp:lastPrinted>2020-06-28T02:12:00Z</cp:lastPrinted>
  <dcterms:created xsi:type="dcterms:W3CDTF">2016-04-18T02:44:00Z</dcterms:created>
  <dcterms:modified xsi:type="dcterms:W3CDTF">2020-06-28T02:26:00Z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