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41" w:rsidRPr="00CF2B1D" w:rsidRDefault="00935E41" w:rsidP="00935E41">
      <w:pPr>
        <w:tabs>
          <w:tab w:val="left" w:pos="6730"/>
          <w:tab w:val="left" w:pos="8955"/>
        </w:tabs>
        <w:spacing w:before="64"/>
        <w:ind w:left="111"/>
        <w:jc w:val="left"/>
        <w:rPr>
          <w:rFonts w:eastAsia="Times New Roman"/>
          <w:sz w:val="28"/>
        </w:rPr>
      </w:pPr>
      <w:r w:rsidRPr="00CF2B1D">
        <w:rPr>
          <w:rFonts w:eastAsia="黑体"/>
        </w:rPr>
        <w:t>附件</w:t>
      </w:r>
      <w:r w:rsidRPr="00CF2B1D">
        <w:rPr>
          <w:rFonts w:eastAsia="宋体"/>
        </w:rPr>
        <w:t>4</w:t>
      </w:r>
      <w:r w:rsidRPr="00CF2B1D">
        <w:rPr>
          <w:rFonts w:eastAsia="Times New Roman"/>
        </w:rPr>
        <w:tab/>
      </w:r>
      <w:r w:rsidRPr="00CF2B1D">
        <w:rPr>
          <w:rFonts w:eastAsia="方正书宋简体"/>
          <w:sz w:val="28"/>
        </w:rPr>
        <w:t>编号：</w:t>
      </w:r>
      <w:r w:rsidRPr="00CF2B1D">
        <w:rPr>
          <w:rFonts w:eastAsia="Times New Roman"/>
          <w:sz w:val="28"/>
          <w:u w:val="single"/>
        </w:rPr>
        <w:tab/>
      </w:r>
    </w:p>
    <w:p w:rsidR="00935E41" w:rsidRPr="00CF2B1D" w:rsidRDefault="00935E41" w:rsidP="00935E41">
      <w:pPr>
        <w:tabs>
          <w:tab w:val="left" w:pos="1731"/>
        </w:tabs>
        <w:spacing w:before="165"/>
        <w:ind w:left="111"/>
        <w:jc w:val="center"/>
        <w:outlineLvl w:val="0"/>
        <w:rPr>
          <w:rFonts w:eastAsia="黑体"/>
          <w:sz w:val="44"/>
          <w:szCs w:val="44"/>
          <w:u w:val="thick"/>
          <w:lang w:bidi="zh-CN"/>
        </w:rPr>
      </w:pPr>
      <w:r w:rsidRPr="00CF2B1D">
        <w:rPr>
          <w:rFonts w:eastAsia="黑体"/>
          <w:sz w:val="44"/>
          <w:szCs w:val="44"/>
          <w:lang w:bidi="zh-CN"/>
        </w:rPr>
        <w:t>西湖区家庭养老照护床位服务方案确认表</w:t>
      </w:r>
    </w:p>
    <w:p w:rsidR="00935E41" w:rsidRPr="00CF2B1D" w:rsidRDefault="00935E41" w:rsidP="00935E41">
      <w:pPr>
        <w:spacing w:line="208" w:lineRule="auto"/>
        <w:rPr>
          <w:rFonts w:eastAsia="宋体"/>
          <w:sz w:val="22"/>
        </w:rPr>
      </w:pP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5"/>
        <w:gridCol w:w="1784"/>
        <w:gridCol w:w="1240"/>
        <w:gridCol w:w="1242"/>
        <w:gridCol w:w="2712"/>
      </w:tblGrid>
      <w:tr w:rsidR="00935E41" w:rsidRPr="00CF2B1D" w:rsidTr="00FB7F73">
        <w:trPr>
          <w:trHeight w:val="454"/>
        </w:trPr>
        <w:tc>
          <w:tcPr>
            <w:tcW w:w="105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spacing w:before="103"/>
              <w:jc w:val="center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bidi="zh-CN"/>
              </w:rPr>
              <w:t>老年人姓名</w:t>
            </w:r>
          </w:p>
        </w:tc>
        <w:tc>
          <w:tcPr>
            <w:tcW w:w="1712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spacing w:before="103"/>
              <w:jc w:val="center"/>
              <w:rPr>
                <w:sz w:val="21"/>
                <w:lang w:val="zh-CN" w:bidi="zh-CN"/>
              </w:rPr>
            </w:pPr>
          </w:p>
        </w:tc>
        <w:tc>
          <w:tcPr>
            <w:tcW w:w="70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spacing w:before="103"/>
              <w:jc w:val="center"/>
              <w:rPr>
                <w:sz w:val="21"/>
                <w:lang w:bidi="zh-CN"/>
              </w:rPr>
            </w:pPr>
            <w:r w:rsidRPr="00CF2B1D">
              <w:rPr>
                <w:sz w:val="21"/>
                <w:lang w:bidi="zh-CN"/>
              </w:rPr>
              <w:t>性别</w:t>
            </w:r>
          </w:p>
        </w:tc>
        <w:tc>
          <w:tcPr>
            <w:tcW w:w="153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spacing w:before="103"/>
              <w:jc w:val="center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bidi="zh-CN"/>
              </w:rPr>
              <w:t>身份证号码</w:t>
            </w:r>
          </w:p>
        </w:tc>
        <w:tc>
          <w:tcPr>
            <w:tcW w:w="1712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spacing w:before="103"/>
              <w:jc w:val="center"/>
              <w:rPr>
                <w:sz w:val="21"/>
                <w:lang w:val="zh-CN" w:bidi="zh-CN"/>
              </w:rPr>
            </w:pPr>
          </w:p>
        </w:tc>
        <w:tc>
          <w:tcPr>
            <w:tcW w:w="70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spacing w:before="103"/>
              <w:jc w:val="center"/>
              <w:rPr>
                <w:sz w:val="21"/>
                <w:lang w:bidi="zh-CN"/>
              </w:rPr>
            </w:pPr>
            <w:r w:rsidRPr="00CF2B1D">
              <w:rPr>
                <w:sz w:val="21"/>
                <w:lang w:bidi="zh-CN"/>
              </w:rPr>
              <w:t>联系方式</w:t>
            </w:r>
          </w:p>
        </w:tc>
        <w:tc>
          <w:tcPr>
            <w:tcW w:w="153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 w:rsidRPr="00CF2B1D">
              <w:rPr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950" w:type="pct"/>
            <w:gridSpan w:val="4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 w:rsidRPr="00CF2B1D">
              <w:rPr>
                <w:color w:val="000000"/>
                <w:kern w:val="0"/>
                <w:sz w:val="21"/>
                <w:szCs w:val="21"/>
              </w:rPr>
              <w:t>辅具租赁和智能化设备项目清单</w:t>
            </w:r>
          </w:p>
        </w:tc>
        <w:tc>
          <w:tcPr>
            <w:tcW w:w="1010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CF2B1D">
              <w:rPr>
                <w:color w:val="000000"/>
                <w:kern w:val="0"/>
                <w:sz w:val="21"/>
                <w:szCs w:val="21"/>
              </w:rPr>
              <w:t>项目类型</w:t>
            </w:r>
          </w:p>
        </w:tc>
        <w:tc>
          <w:tcPr>
            <w:tcW w:w="1405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 w:rsidRPr="00CF2B1D">
              <w:rPr>
                <w:color w:val="000000"/>
                <w:kern w:val="0"/>
                <w:sz w:val="21"/>
                <w:szCs w:val="21"/>
              </w:rPr>
              <w:t>辅具、设备名称</w:t>
            </w:r>
          </w:p>
        </w:tc>
        <w:tc>
          <w:tcPr>
            <w:tcW w:w="153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 w:rsidRPr="00CF2B1D">
              <w:rPr>
                <w:color w:val="000000"/>
                <w:kern w:val="0"/>
                <w:sz w:val="21"/>
                <w:szCs w:val="21"/>
              </w:rPr>
              <w:t>安装区域</w:t>
            </w: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CF2B1D">
              <w:rPr>
                <w:color w:val="000000"/>
                <w:kern w:val="0"/>
                <w:sz w:val="21"/>
                <w:szCs w:val="21"/>
              </w:rPr>
              <w:t>辅具租赁</w:t>
            </w:r>
          </w:p>
        </w:tc>
        <w:tc>
          <w:tcPr>
            <w:tcW w:w="1405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5" w:type="pct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935E41" w:rsidRPr="00CF2B1D" w:rsidRDefault="00935E41" w:rsidP="00FB7F73">
            <w:pPr>
              <w:rPr>
                <w:color w:val="000000"/>
                <w:sz w:val="22"/>
                <w:szCs w:val="22"/>
              </w:rPr>
            </w:pP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5" w:type="pct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935E41" w:rsidRPr="00CF2B1D" w:rsidRDefault="00935E41" w:rsidP="00FB7F73">
            <w:pPr>
              <w:rPr>
                <w:color w:val="000000"/>
                <w:sz w:val="22"/>
                <w:szCs w:val="22"/>
              </w:rPr>
            </w:pP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5" w:type="pct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935E41" w:rsidRPr="00CF2B1D" w:rsidRDefault="00935E41" w:rsidP="00FB7F73">
            <w:pPr>
              <w:rPr>
                <w:color w:val="000000"/>
                <w:sz w:val="22"/>
                <w:szCs w:val="22"/>
              </w:rPr>
            </w:pP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5" w:type="pct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935E41" w:rsidRPr="00CF2B1D" w:rsidRDefault="00935E41" w:rsidP="00FB7F73">
            <w:pPr>
              <w:rPr>
                <w:color w:val="000000"/>
                <w:sz w:val="22"/>
                <w:szCs w:val="22"/>
              </w:rPr>
            </w:pP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5" w:type="pct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935E41" w:rsidRPr="00CF2B1D" w:rsidRDefault="00935E41" w:rsidP="00FB7F73">
            <w:pPr>
              <w:rPr>
                <w:color w:val="000000"/>
                <w:sz w:val="22"/>
                <w:szCs w:val="22"/>
              </w:rPr>
            </w:pP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CF2B1D">
              <w:rPr>
                <w:color w:val="000000"/>
                <w:kern w:val="0"/>
                <w:sz w:val="21"/>
                <w:szCs w:val="21"/>
              </w:rPr>
              <w:t>智能化设备</w:t>
            </w:r>
          </w:p>
        </w:tc>
        <w:tc>
          <w:tcPr>
            <w:tcW w:w="1405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05" w:type="pct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5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35E41" w:rsidRPr="00CF2B1D" w:rsidTr="00FB7F73">
        <w:trPr>
          <w:trHeight w:val="454"/>
        </w:trPr>
        <w:tc>
          <w:tcPr>
            <w:tcW w:w="105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jc w:val="center"/>
              <w:rPr>
                <w:color w:val="000000"/>
                <w:sz w:val="22"/>
                <w:szCs w:val="22"/>
              </w:rPr>
            </w:pPr>
            <w:r w:rsidRPr="00CF2B1D">
              <w:rPr>
                <w:color w:val="000000"/>
                <w:sz w:val="22"/>
                <w:szCs w:val="22"/>
              </w:rPr>
              <w:t>结果确认</w:t>
            </w:r>
          </w:p>
        </w:tc>
        <w:tc>
          <w:tcPr>
            <w:tcW w:w="3950" w:type="pct"/>
            <w:gridSpan w:val="4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35E41" w:rsidRPr="00CF2B1D" w:rsidRDefault="00935E41" w:rsidP="00FB7F73">
            <w:pPr>
              <w:widowControl/>
              <w:spacing w:after="210" w:line="360" w:lineRule="auto"/>
              <w:textAlignment w:val="top"/>
              <w:rPr>
                <w:color w:val="000000"/>
                <w:kern w:val="0"/>
                <w:sz w:val="21"/>
                <w:szCs w:val="21"/>
              </w:rPr>
            </w:pPr>
          </w:p>
          <w:p w:rsidR="00935E41" w:rsidRPr="00CF2B1D" w:rsidRDefault="00935E41" w:rsidP="00FB7F73">
            <w:pPr>
              <w:widowControl/>
              <w:spacing w:after="210" w:line="360" w:lineRule="auto"/>
              <w:ind w:firstLineChars="200" w:firstLine="420"/>
              <w:textAlignment w:val="top"/>
              <w:rPr>
                <w:color w:val="000000"/>
                <w:kern w:val="0"/>
                <w:sz w:val="21"/>
                <w:szCs w:val="21"/>
              </w:rPr>
            </w:pPr>
            <w:r w:rsidRPr="00CF2B1D">
              <w:rPr>
                <w:color w:val="000000"/>
                <w:kern w:val="0"/>
                <w:sz w:val="21"/>
                <w:szCs w:val="21"/>
              </w:rPr>
              <w:t>本人（是</w:t>
            </w:r>
            <w:r w:rsidRPr="00CF2B1D">
              <w:rPr>
                <w:color w:val="000000"/>
                <w:kern w:val="0"/>
                <w:sz w:val="21"/>
                <w:szCs w:val="21"/>
              </w:rPr>
              <w:t>□ /</w:t>
            </w:r>
            <w:r w:rsidRPr="00CF2B1D">
              <w:rPr>
                <w:color w:val="000000"/>
                <w:kern w:val="0"/>
                <w:sz w:val="21"/>
                <w:szCs w:val="21"/>
              </w:rPr>
              <w:t>否</w:t>
            </w:r>
            <w:r w:rsidRPr="00CF2B1D">
              <w:rPr>
                <w:color w:val="000000"/>
                <w:kern w:val="0"/>
                <w:sz w:val="21"/>
                <w:szCs w:val="21"/>
              </w:rPr>
              <w:t>□</w:t>
            </w:r>
            <w:r w:rsidRPr="00CF2B1D">
              <w:rPr>
                <w:color w:val="000000"/>
                <w:kern w:val="0"/>
                <w:sz w:val="21"/>
                <w:szCs w:val="21"/>
              </w:rPr>
              <w:t>）认同上述方案，同意辅具租赁和智能化设备按照上表实施，愿意承担因施工改造产生的影响。</w:t>
            </w:r>
          </w:p>
          <w:p w:rsidR="00935E41" w:rsidRPr="00CF2B1D" w:rsidRDefault="00935E41" w:rsidP="00FB7F73">
            <w:pPr>
              <w:widowControl/>
              <w:wordWrap w:val="0"/>
              <w:spacing w:after="210"/>
              <w:jc w:val="right"/>
              <w:textAlignment w:val="top"/>
              <w:rPr>
                <w:color w:val="000000"/>
                <w:kern w:val="0"/>
                <w:sz w:val="21"/>
                <w:szCs w:val="21"/>
              </w:rPr>
            </w:pPr>
            <w:r w:rsidRPr="00CF2B1D">
              <w:rPr>
                <w:color w:val="000000"/>
                <w:kern w:val="0"/>
                <w:sz w:val="21"/>
                <w:szCs w:val="21"/>
              </w:rPr>
              <w:t>老人签字：</w:t>
            </w:r>
            <w:r w:rsidRPr="00CF2B1D">
              <w:rPr>
                <w:color w:val="000000"/>
                <w:kern w:val="0"/>
                <w:sz w:val="21"/>
                <w:szCs w:val="21"/>
              </w:rPr>
              <w:t xml:space="preserve">________________  </w:t>
            </w:r>
          </w:p>
          <w:p w:rsidR="00935E41" w:rsidRPr="00CF2B1D" w:rsidRDefault="00935E41" w:rsidP="00FB7F73">
            <w:pPr>
              <w:widowControl/>
              <w:wordWrap w:val="0"/>
              <w:spacing w:after="210"/>
              <w:jc w:val="right"/>
              <w:textAlignment w:val="top"/>
              <w:rPr>
                <w:color w:val="000000"/>
                <w:kern w:val="0"/>
                <w:sz w:val="21"/>
                <w:szCs w:val="21"/>
              </w:rPr>
            </w:pPr>
            <w:r w:rsidRPr="00CF2B1D">
              <w:rPr>
                <w:color w:val="000000"/>
                <w:kern w:val="0"/>
                <w:sz w:val="21"/>
                <w:szCs w:val="21"/>
              </w:rPr>
              <w:t>老人监护人签字：</w:t>
            </w:r>
            <w:r w:rsidRPr="00CF2B1D">
              <w:rPr>
                <w:color w:val="000000"/>
                <w:kern w:val="0"/>
                <w:sz w:val="21"/>
                <w:szCs w:val="21"/>
              </w:rPr>
              <w:t xml:space="preserve">________________  </w:t>
            </w:r>
          </w:p>
          <w:p w:rsidR="00935E41" w:rsidRPr="00CF2B1D" w:rsidRDefault="00935E41" w:rsidP="00FB7F73">
            <w:pPr>
              <w:widowControl/>
              <w:wordWrap w:val="0"/>
              <w:spacing w:after="210"/>
              <w:jc w:val="right"/>
              <w:textAlignment w:val="top"/>
              <w:rPr>
                <w:color w:val="000000"/>
                <w:kern w:val="0"/>
                <w:sz w:val="21"/>
                <w:szCs w:val="21"/>
              </w:rPr>
            </w:pPr>
            <w:r w:rsidRPr="00CF2B1D">
              <w:rPr>
                <w:sz w:val="21"/>
              </w:rPr>
              <w:t>_______</w:t>
            </w:r>
            <w:r w:rsidRPr="00CF2B1D">
              <w:rPr>
                <w:sz w:val="21"/>
              </w:rPr>
              <w:t>年</w:t>
            </w:r>
            <w:r w:rsidRPr="00CF2B1D">
              <w:rPr>
                <w:sz w:val="21"/>
              </w:rPr>
              <w:t>_____</w:t>
            </w:r>
            <w:r w:rsidRPr="00CF2B1D">
              <w:rPr>
                <w:sz w:val="21"/>
              </w:rPr>
              <w:t>月</w:t>
            </w:r>
            <w:r w:rsidRPr="00CF2B1D">
              <w:rPr>
                <w:sz w:val="21"/>
              </w:rPr>
              <w:t>_____</w:t>
            </w:r>
            <w:r w:rsidRPr="00CF2B1D">
              <w:rPr>
                <w:sz w:val="21"/>
              </w:rPr>
              <w:t>日</w:t>
            </w:r>
            <w:r w:rsidRPr="00CF2B1D">
              <w:rPr>
                <w:sz w:val="21"/>
              </w:rPr>
              <w:t xml:space="preserve">  </w:t>
            </w:r>
          </w:p>
        </w:tc>
      </w:tr>
    </w:tbl>
    <w:p w:rsidR="00935E41" w:rsidRPr="00CF2B1D" w:rsidRDefault="00935E41" w:rsidP="00935E41">
      <w:pPr>
        <w:spacing w:line="208" w:lineRule="auto"/>
        <w:rPr>
          <w:rFonts w:eastAsia="宋体"/>
          <w:sz w:val="22"/>
        </w:rPr>
        <w:sectPr w:rsidR="00935E41" w:rsidRPr="00CF2B1D" w:rsidSect="00ED3099">
          <w:footerReference w:type="default" r:id="rId7"/>
          <w:pgSz w:w="11911" w:h="16838"/>
          <w:pgMar w:top="1599" w:right="1259" w:bottom="1701" w:left="1417" w:header="0" w:footer="1508" w:gutter="0"/>
          <w:pgNumType w:fmt="numberInDash"/>
          <w:cols w:space="0"/>
        </w:sectPr>
      </w:pPr>
    </w:p>
    <w:p w:rsidR="00935E41" w:rsidRDefault="00935E41" w:rsidP="0072747D">
      <w:pPr>
        <w:tabs>
          <w:tab w:val="left" w:pos="6730"/>
          <w:tab w:val="left" w:pos="8955"/>
        </w:tabs>
        <w:spacing w:before="64"/>
        <w:jc w:val="left"/>
        <w:rPr>
          <w:rFonts w:eastAsia="仿宋"/>
          <w:szCs w:val="32"/>
        </w:rPr>
      </w:pPr>
    </w:p>
    <w:sectPr w:rsidR="00935E41" w:rsidSect="0072747D">
      <w:footerReference w:type="even" r:id="rId8"/>
      <w:pgSz w:w="11910" w:h="16840"/>
      <w:pgMar w:top="1600" w:right="1260" w:bottom="1700" w:left="1420" w:header="0" w:footer="1508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82" w:rsidRDefault="003D5D82">
      <w:r>
        <w:separator/>
      </w:r>
    </w:p>
  </w:endnote>
  <w:endnote w:type="continuationSeparator" w:id="1">
    <w:p w:rsidR="003D5D82" w:rsidRDefault="003D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41" w:rsidRPr="00CA04F2" w:rsidRDefault="0077255F">
    <w:pPr>
      <w:pStyle w:val="a6"/>
      <w:jc w:val="right"/>
      <w:rPr>
        <w:rFonts w:ascii="仿宋_GB2312"/>
        <w:sz w:val="28"/>
        <w:szCs w:val="28"/>
      </w:rPr>
    </w:pPr>
    <w:r w:rsidRPr="00CA04F2">
      <w:rPr>
        <w:rFonts w:ascii="仿宋_GB2312" w:hint="eastAsia"/>
        <w:sz w:val="28"/>
        <w:szCs w:val="28"/>
      </w:rPr>
      <w:fldChar w:fldCharType="begin"/>
    </w:r>
    <w:r w:rsidR="00935E41" w:rsidRPr="00CA04F2">
      <w:rPr>
        <w:rFonts w:ascii="仿宋_GB2312" w:hint="eastAsia"/>
        <w:sz w:val="28"/>
        <w:szCs w:val="28"/>
      </w:rPr>
      <w:instrText xml:space="preserve"> PAGE   \* MERGEFORMAT </w:instrText>
    </w:r>
    <w:r w:rsidRPr="00CA04F2">
      <w:rPr>
        <w:rFonts w:ascii="仿宋_GB2312" w:hint="eastAsia"/>
        <w:sz w:val="28"/>
        <w:szCs w:val="28"/>
      </w:rPr>
      <w:fldChar w:fldCharType="separate"/>
    </w:r>
    <w:r w:rsidR="009F408D" w:rsidRPr="009F408D">
      <w:rPr>
        <w:rFonts w:ascii="仿宋_GB2312"/>
        <w:noProof/>
        <w:sz w:val="28"/>
        <w:szCs w:val="28"/>
        <w:lang w:val="zh-CN"/>
      </w:rPr>
      <w:t>-</w:t>
    </w:r>
    <w:r w:rsidR="009F408D">
      <w:rPr>
        <w:rFonts w:ascii="仿宋_GB2312"/>
        <w:noProof/>
        <w:sz w:val="28"/>
        <w:szCs w:val="28"/>
      </w:rPr>
      <w:t xml:space="preserve"> 1 -</w:t>
    </w:r>
    <w:r w:rsidRPr="00CA04F2">
      <w:rPr>
        <w:rFonts w:ascii="仿宋_GB2312" w:hint="eastAsia"/>
        <w:sz w:val="28"/>
        <w:szCs w:val="28"/>
      </w:rPr>
      <w:fldChar w:fldCharType="end"/>
    </w:r>
  </w:p>
  <w:p w:rsidR="00935E41" w:rsidRDefault="00935E41">
    <w:pPr>
      <w:pStyle w:val="a9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41" w:rsidRDefault="00935E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82" w:rsidRDefault="003D5D82">
      <w:r>
        <w:separator/>
      </w:r>
    </w:p>
  </w:footnote>
  <w:footnote w:type="continuationSeparator" w:id="1">
    <w:p w:rsidR="003D5D82" w:rsidRDefault="003D5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2ECE"/>
    <w:multiLevelType w:val="multilevel"/>
    <w:tmpl w:val="03D62ECE"/>
    <w:lvl w:ilvl="0">
      <w:numFmt w:val="bullet"/>
      <w:lvlText w:val=""/>
      <w:lvlJc w:val="left"/>
      <w:pPr>
        <w:ind w:left="300" w:hanging="189"/>
      </w:pPr>
      <w:rPr>
        <w:rFonts w:ascii="Wingdings 2" w:eastAsia="Wingdings 2" w:hAnsi="Wingdings 2" w:cs="Wingdings 2" w:hint="default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980" w:hanging="18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61" w:hanging="18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41" w:hanging="18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022" w:hanging="18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703" w:hanging="18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383" w:hanging="18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64" w:hanging="18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44" w:hanging="189"/>
      </w:pPr>
      <w:rPr>
        <w:rFonts w:hint="default"/>
        <w:lang w:val="zh-CN" w:eastAsia="zh-CN" w:bidi="zh-CN"/>
      </w:rPr>
    </w:lvl>
  </w:abstractNum>
  <w:abstractNum w:abstractNumId="1">
    <w:nsid w:val="25B654F3"/>
    <w:multiLevelType w:val="multilevel"/>
    <w:tmpl w:val="25B654F3"/>
    <w:lvl w:ilvl="0">
      <w:numFmt w:val="bullet"/>
      <w:lvlText w:val=""/>
      <w:lvlJc w:val="left"/>
      <w:pPr>
        <w:ind w:left="301" w:hanging="189"/>
      </w:pPr>
      <w:rPr>
        <w:rFonts w:ascii="Wingdings 2" w:eastAsia="Wingdings 2" w:hAnsi="Wingdings 2" w:cs="Wingdings 2" w:hint="default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445" w:hanging="18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90" w:hanging="18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735" w:hanging="18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880" w:hanging="18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26" w:hanging="18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171" w:hanging="18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316" w:hanging="18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461" w:hanging="189"/>
      </w:pPr>
      <w:rPr>
        <w:rFonts w:hint="default"/>
        <w:lang w:val="zh-CN" w:eastAsia="zh-CN" w:bidi="zh-CN"/>
      </w:rPr>
    </w:lvl>
  </w:abstractNum>
  <w:abstractNum w:abstractNumId="2">
    <w:nsid w:val="5D5677CD"/>
    <w:multiLevelType w:val="singleLevel"/>
    <w:tmpl w:val="5D5677CD"/>
    <w:lvl w:ilvl="0">
      <w:start w:val="1"/>
      <w:numFmt w:val="decimal"/>
      <w:suff w:val="nothing"/>
      <w:lvlText w:val="%1."/>
      <w:lvlJc w:val="left"/>
    </w:lvl>
  </w:abstractNum>
  <w:abstractNum w:abstractNumId="3">
    <w:nsid w:val="72183CF9"/>
    <w:multiLevelType w:val="multilevel"/>
    <w:tmpl w:val="72183CF9"/>
    <w:lvl w:ilvl="0">
      <w:numFmt w:val="bullet"/>
      <w:lvlText w:val=""/>
      <w:lvlJc w:val="left"/>
      <w:pPr>
        <w:ind w:left="482" w:hanging="189"/>
      </w:pPr>
      <w:rPr>
        <w:rFonts w:ascii="Wingdings 2" w:eastAsia="Wingdings 2" w:hAnsi="Wingdings 2" w:cs="Wingdings 2" w:hint="default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96" w:hanging="18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13" w:hanging="18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430" w:hanging="18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747" w:hanging="18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064" w:hanging="18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380" w:hanging="18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697" w:hanging="18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014" w:hanging="189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60"/>
  <w:drawingGridVerticalSpacing w:val="435"/>
  <w:displayHorizontalDrawingGridEvery w:val="2"/>
  <w:characterSpacingControl w:val="compressPunctuation"/>
  <w:hdrShapeDefaults>
    <o:shapedefaults v:ext="edit" spidmax="849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5D6"/>
    <w:rsid w:val="0000074A"/>
    <w:rsid w:val="000008E4"/>
    <w:rsid w:val="00000DE6"/>
    <w:rsid w:val="0000120B"/>
    <w:rsid w:val="0000140D"/>
    <w:rsid w:val="00001410"/>
    <w:rsid w:val="0000238E"/>
    <w:rsid w:val="00002769"/>
    <w:rsid w:val="000028D7"/>
    <w:rsid w:val="00002C90"/>
    <w:rsid w:val="000035E9"/>
    <w:rsid w:val="00004C0E"/>
    <w:rsid w:val="00011395"/>
    <w:rsid w:val="00011E84"/>
    <w:rsid w:val="00012E86"/>
    <w:rsid w:val="00013A97"/>
    <w:rsid w:val="000140DC"/>
    <w:rsid w:val="00015AD1"/>
    <w:rsid w:val="000170AA"/>
    <w:rsid w:val="00021589"/>
    <w:rsid w:val="00021A8F"/>
    <w:rsid w:val="000232FC"/>
    <w:rsid w:val="00023D52"/>
    <w:rsid w:val="00024B0B"/>
    <w:rsid w:val="00024E15"/>
    <w:rsid w:val="00030C44"/>
    <w:rsid w:val="00030CD1"/>
    <w:rsid w:val="000311C3"/>
    <w:rsid w:val="000330A0"/>
    <w:rsid w:val="000333B4"/>
    <w:rsid w:val="0003371B"/>
    <w:rsid w:val="00034EEC"/>
    <w:rsid w:val="0003655E"/>
    <w:rsid w:val="00036E8D"/>
    <w:rsid w:val="0003794F"/>
    <w:rsid w:val="00037DF3"/>
    <w:rsid w:val="00037E6B"/>
    <w:rsid w:val="000400E6"/>
    <w:rsid w:val="00040BBF"/>
    <w:rsid w:val="00042389"/>
    <w:rsid w:val="000425F6"/>
    <w:rsid w:val="0004347E"/>
    <w:rsid w:val="000440F9"/>
    <w:rsid w:val="00044AB9"/>
    <w:rsid w:val="00044B5C"/>
    <w:rsid w:val="0004521F"/>
    <w:rsid w:val="0004743A"/>
    <w:rsid w:val="00050F9C"/>
    <w:rsid w:val="00051FE0"/>
    <w:rsid w:val="0005320A"/>
    <w:rsid w:val="00053E8D"/>
    <w:rsid w:val="00055502"/>
    <w:rsid w:val="00055804"/>
    <w:rsid w:val="00056FC4"/>
    <w:rsid w:val="00057CCC"/>
    <w:rsid w:val="00063651"/>
    <w:rsid w:val="000648C0"/>
    <w:rsid w:val="00064C11"/>
    <w:rsid w:val="00064C8A"/>
    <w:rsid w:val="000654FE"/>
    <w:rsid w:val="00066B69"/>
    <w:rsid w:val="00071367"/>
    <w:rsid w:val="000722E4"/>
    <w:rsid w:val="00072AE0"/>
    <w:rsid w:val="00072C60"/>
    <w:rsid w:val="00074474"/>
    <w:rsid w:val="00074C10"/>
    <w:rsid w:val="00075C1F"/>
    <w:rsid w:val="00076DC2"/>
    <w:rsid w:val="00077D94"/>
    <w:rsid w:val="00081546"/>
    <w:rsid w:val="0008256E"/>
    <w:rsid w:val="0008277B"/>
    <w:rsid w:val="00082CCA"/>
    <w:rsid w:val="00082D9F"/>
    <w:rsid w:val="00082EFB"/>
    <w:rsid w:val="000841F9"/>
    <w:rsid w:val="00084C71"/>
    <w:rsid w:val="00086557"/>
    <w:rsid w:val="00087B2C"/>
    <w:rsid w:val="00090051"/>
    <w:rsid w:val="00090D0E"/>
    <w:rsid w:val="00090DE3"/>
    <w:rsid w:val="0009124A"/>
    <w:rsid w:val="00091D41"/>
    <w:rsid w:val="00091F40"/>
    <w:rsid w:val="0009329E"/>
    <w:rsid w:val="00093524"/>
    <w:rsid w:val="00093FD7"/>
    <w:rsid w:val="00094D35"/>
    <w:rsid w:val="00094EB9"/>
    <w:rsid w:val="00096BF4"/>
    <w:rsid w:val="00096F3E"/>
    <w:rsid w:val="00096F8C"/>
    <w:rsid w:val="000A0182"/>
    <w:rsid w:val="000A11F2"/>
    <w:rsid w:val="000A3846"/>
    <w:rsid w:val="000A3A86"/>
    <w:rsid w:val="000A4291"/>
    <w:rsid w:val="000A706D"/>
    <w:rsid w:val="000A762B"/>
    <w:rsid w:val="000B00F3"/>
    <w:rsid w:val="000B1377"/>
    <w:rsid w:val="000B2111"/>
    <w:rsid w:val="000B488E"/>
    <w:rsid w:val="000B4F18"/>
    <w:rsid w:val="000B6C0B"/>
    <w:rsid w:val="000B7BE9"/>
    <w:rsid w:val="000C0AF0"/>
    <w:rsid w:val="000C2A7E"/>
    <w:rsid w:val="000C3222"/>
    <w:rsid w:val="000C3A47"/>
    <w:rsid w:val="000C4B2E"/>
    <w:rsid w:val="000C6D78"/>
    <w:rsid w:val="000C6FF0"/>
    <w:rsid w:val="000C7A2D"/>
    <w:rsid w:val="000C7CEE"/>
    <w:rsid w:val="000D26C7"/>
    <w:rsid w:val="000D29EE"/>
    <w:rsid w:val="000D3ECC"/>
    <w:rsid w:val="000D622A"/>
    <w:rsid w:val="000D6E79"/>
    <w:rsid w:val="000D77F1"/>
    <w:rsid w:val="000E04DF"/>
    <w:rsid w:val="000E171B"/>
    <w:rsid w:val="000E21C7"/>
    <w:rsid w:val="000E555C"/>
    <w:rsid w:val="000E7058"/>
    <w:rsid w:val="000E7551"/>
    <w:rsid w:val="000E7753"/>
    <w:rsid w:val="000F1ED3"/>
    <w:rsid w:val="000F2D54"/>
    <w:rsid w:val="000F3323"/>
    <w:rsid w:val="000F5C2B"/>
    <w:rsid w:val="000F735D"/>
    <w:rsid w:val="001045F5"/>
    <w:rsid w:val="00105054"/>
    <w:rsid w:val="00105772"/>
    <w:rsid w:val="00106D6D"/>
    <w:rsid w:val="00107DC9"/>
    <w:rsid w:val="00110D5F"/>
    <w:rsid w:val="00111E05"/>
    <w:rsid w:val="0011247E"/>
    <w:rsid w:val="0011372C"/>
    <w:rsid w:val="00113A70"/>
    <w:rsid w:val="0011676B"/>
    <w:rsid w:val="00116A07"/>
    <w:rsid w:val="00116D6D"/>
    <w:rsid w:val="00117968"/>
    <w:rsid w:val="001200CA"/>
    <w:rsid w:val="001202E6"/>
    <w:rsid w:val="0012074B"/>
    <w:rsid w:val="00122D32"/>
    <w:rsid w:val="00122F69"/>
    <w:rsid w:val="00123654"/>
    <w:rsid w:val="001239A2"/>
    <w:rsid w:val="00123E68"/>
    <w:rsid w:val="001242E1"/>
    <w:rsid w:val="00124C98"/>
    <w:rsid w:val="001261F5"/>
    <w:rsid w:val="00127D0B"/>
    <w:rsid w:val="0013089C"/>
    <w:rsid w:val="00130B8A"/>
    <w:rsid w:val="00131BE2"/>
    <w:rsid w:val="00131C9A"/>
    <w:rsid w:val="001324BC"/>
    <w:rsid w:val="00133028"/>
    <w:rsid w:val="0013774B"/>
    <w:rsid w:val="001379A3"/>
    <w:rsid w:val="00140292"/>
    <w:rsid w:val="00140640"/>
    <w:rsid w:val="00140730"/>
    <w:rsid w:val="00141079"/>
    <w:rsid w:val="0014146D"/>
    <w:rsid w:val="00142D7B"/>
    <w:rsid w:val="00143242"/>
    <w:rsid w:val="00143489"/>
    <w:rsid w:val="00144E1B"/>
    <w:rsid w:val="00145198"/>
    <w:rsid w:val="00145499"/>
    <w:rsid w:val="00146B63"/>
    <w:rsid w:val="00150E0B"/>
    <w:rsid w:val="001516DD"/>
    <w:rsid w:val="00151D92"/>
    <w:rsid w:val="00152998"/>
    <w:rsid w:val="00153331"/>
    <w:rsid w:val="00153D99"/>
    <w:rsid w:val="0015401D"/>
    <w:rsid w:val="00154691"/>
    <w:rsid w:val="0015563B"/>
    <w:rsid w:val="00157356"/>
    <w:rsid w:val="001622B9"/>
    <w:rsid w:val="00162B19"/>
    <w:rsid w:val="00162D64"/>
    <w:rsid w:val="001634FE"/>
    <w:rsid w:val="001644A1"/>
    <w:rsid w:val="00165B9D"/>
    <w:rsid w:val="0016776B"/>
    <w:rsid w:val="0017029B"/>
    <w:rsid w:val="001732CD"/>
    <w:rsid w:val="00173FAD"/>
    <w:rsid w:val="00174838"/>
    <w:rsid w:val="00174C12"/>
    <w:rsid w:val="0017515B"/>
    <w:rsid w:val="00176420"/>
    <w:rsid w:val="001764CB"/>
    <w:rsid w:val="00176DAF"/>
    <w:rsid w:val="001806F9"/>
    <w:rsid w:val="00180F37"/>
    <w:rsid w:val="0018125A"/>
    <w:rsid w:val="00181E41"/>
    <w:rsid w:val="001832AC"/>
    <w:rsid w:val="001832C2"/>
    <w:rsid w:val="00183413"/>
    <w:rsid w:val="00183559"/>
    <w:rsid w:val="001840AE"/>
    <w:rsid w:val="00184104"/>
    <w:rsid w:val="00184C88"/>
    <w:rsid w:val="00186086"/>
    <w:rsid w:val="001911E1"/>
    <w:rsid w:val="0019146C"/>
    <w:rsid w:val="001934A0"/>
    <w:rsid w:val="00194EF4"/>
    <w:rsid w:val="00196D71"/>
    <w:rsid w:val="001A01DB"/>
    <w:rsid w:val="001A1F40"/>
    <w:rsid w:val="001A2D7C"/>
    <w:rsid w:val="001A3D12"/>
    <w:rsid w:val="001A4A00"/>
    <w:rsid w:val="001A4C03"/>
    <w:rsid w:val="001A4D4E"/>
    <w:rsid w:val="001A5F80"/>
    <w:rsid w:val="001A62F7"/>
    <w:rsid w:val="001A7310"/>
    <w:rsid w:val="001A74EE"/>
    <w:rsid w:val="001A7AAB"/>
    <w:rsid w:val="001B0809"/>
    <w:rsid w:val="001B1FF2"/>
    <w:rsid w:val="001B201E"/>
    <w:rsid w:val="001B2506"/>
    <w:rsid w:val="001B37A5"/>
    <w:rsid w:val="001B3902"/>
    <w:rsid w:val="001B485E"/>
    <w:rsid w:val="001B505F"/>
    <w:rsid w:val="001B668C"/>
    <w:rsid w:val="001C0497"/>
    <w:rsid w:val="001C2474"/>
    <w:rsid w:val="001C3441"/>
    <w:rsid w:val="001C3B39"/>
    <w:rsid w:val="001C533F"/>
    <w:rsid w:val="001C64ED"/>
    <w:rsid w:val="001C779F"/>
    <w:rsid w:val="001D19C0"/>
    <w:rsid w:val="001D2312"/>
    <w:rsid w:val="001D3687"/>
    <w:rsid w:val="001E157C"/>
    <w:rsid w:val="001E238E"/>
    <w:rsid w:val="001E2574"/>
    <w:rsid w:val="001E3AB4"/>
    <w:rsid w:val="001E3BC3"/>
    <w:rsid w:val="001E3F3B"/>
    <w:rsid w:val="001E4498"/>
    <w:rsid w:val="001E4671"/>
    <w:rsid w:val="001E4959"/>
    <w:rsid w:val="001E544F"/>
    <w:rsid w:val="001F01B0"/>
    <w:rsid w:val="001F129D"/>
    <w:rsid w:val="001F1B03"/>
    <w:rsid w:val="001F24E1"/>
    <w:rsid w:val="001F2CEF"/>
    <w:rsid w:val="001F2E92"/>
    <w:rsid w:val="001F37ED"/>
    <w:rsid w:val="001F4D9A"/>
    <w:rsid w:val="001F614A"/>
    <w:rsid w:val="001F6238"/>
    <w:rsid w:val="001F6FFA"/>
    <w:rsid w:val="001F7CA5"/>
    <w:rsid w:val="002016EA"/>
    <w:rsid w:val="002022ED"/>
    <w:rsid w:val="00203AF4"/>
    <w:rsid w:val="00204BA0"/>
    <w:rsid w:val="00205599"/>
    <w:rsid w:val="00205E62"/>
    <w:rsid w:val="002064CF"/>
    <w:rsid w:val="00206B17"/>
    <w:rsid w:val="00207477"/>
    <w:rsid w:val="00210A0A"/>
    <w:rsid w:val="00211778"/>
    <w:rsid w:val="00211831"/>
    <w:rsid w:val="00212044"/>
    <w:rsid w:val="002132D7"/>
    <w:rsid w:val="00213BDA"/>
    <w:rsid w:val="0021444F"/>
    <w:rsid w:val="00215099"/>
    <w:rsid w:val="002165AF"/>
    <w:rsid w:val="002174CB"/>
    <w:rsid w:val="00217619"/>
    <w:rsid w:val="00217A65"/>
    <w:rsid w:val="00217E39"/>
    <w:rsid w:val="00220A68"/>
    <w:rsid w:val="00222FA5"/>
    <w:rsid w:val="002257B4"/>
    <w:rsid w:val="00225B37"/>
    <w:rsid w:val="00226EA5"/>
    <w:rsid w:val="00227465"/>
    <w:rsid w:val="00227E91"/>
    <w:rsid w:val="0023181D"/>
    <w:rsid w:val="00234C14"/>
    <w:rsid w:val="00235883"/>
    <w:rsid w:val="0023706B"/>
    <w:rsid w:val="00240423"/>
    <w:rsid w:val="00241A4B"/>
    <w:rsid w:val="00241C8E"/>
    <w:rsid w:val="002420C7"/>
    <w:rsid w:val="00243D3B"/>
    <w:rsid w:val="002447E7"/>
    <w:rsid w:val="0024541E"/>
    <w:rsid w:val="002466F0"/>
    <w:rsid w:val="00250595"/>
    <w:rsid w:val="002511CB"/>
    <w:rsid w:val="002522FA"/>
    <w:rsid w:val="00252DE5"/>
    <w:rsid w:val="00253426"/>
    <w:rsid w:val="00253C87"/>
    <w:rsid w:val="002564B3"/>
    <w:rsid w:val="002606F6"/>
    <w:rsid w:val="00260727"/>
    <w:rsid w:val="002621B9"/>
    <w:rsid w:val="002637D0"/>
    <w:rsid w:val="00265041"/>
    <w:rsid w:val="0026540E"/>
    <w:rsid w:val="00265455"/>
    <w:rsid w:val="00265D93"/>
    <w:rsid w:val="00266802"/>
    <w:rsid w:val="00267190"/>
    <w:rsid w:val="002677FA"/>
    <w:rsid w:val="0027039E"/>
    <w:rsid w:val="0027065F"/>
    <w:rsid w:val="002708FE"/>
    <w:rsid w:val="00271681"/>
    <w:rsid w:val="00272559"/>
    <w:rsid w:val="0027413D"/>
    <w:rsid w:val="0027476B"/>
    <w:rsid w:val="0027557A"/>
    <w:rsid w:val="00275D7D"/>
    <w:rsid w:val="002776ED"/>
    <w:rsid w:val="0028063E"/>
    <w:rsid w:val="00281364"/>
    <w:rsid w:val="00281CCC"/>
    <w:rsid w:val="002837EC"/>
    <w:rsid w:val="00290200"/>
    <w:rsid w:val="00290883"/>
    <w:rsid w:val="00292934"/>
    <w:rsid w:val="00295D48"/>
    <w:rsid w:val="002961C5"/>
    <w:rsid w:val="002A0492"/>
    <w:rsid w:val="002A0C79"/>
    <w:rsid w:val="002A0F2A"/>
    <w:rsid w:val="002A21BD"/>
    <w:rsid w:val="002A25DF"/>
    <w:rsid w:val="002A2E84"/>
    <w:rsid w:val="002A4F01"/>
    <w:rsid w:val="002A6F6B"/>
    <w:rsid w:val="002B047B"/>
    <w:rsid w:val="002B0CB1"/>
    <w:rsid w:val="002B1906"/>
    <w:rsid w:val="002B194A"/>
    <w:rsid w:val="002B2314"/>
    <w:rsid w:val="002B2413"/>
    <w:rsid w:val="002B2F23"/>
    <w:rsid w:val="002B3C48"/>
    <w:rsid w:val="002B3F4C"/>
    <w:rsid w:val="002B4E13"/>
    <w:rsid w:val="002B502D"/>
    <w:rsid w:val="002B72F6"/>
    <w:rsid w:val="002B794A"/>
    <w:rsid w:val="002B7C7B"/>
    <w:rsid w:val="002C0D5C"/>
    <w:rsid w:val="002C110F"/>
    <w:rsid w:val="002C19BD"/>
    <w:rsid w:val="002C2953"/>
    <w:rsid w:val="002C4EAC"/>
    <w:rsid w:val="002C501B"/>
    <w:rsid w:val="002C5BE8"/>
    <w:rsid w:val="002C5DF4"/>
    <w:rsid w:val="002C76B5"/>
    <w:rsid w:val="002C7D42"/>
    <w:rsid w:val="002D0278"/>
    <w:rsid w:val="002D03F3"/>
    <w:rsid w:val="002D114A"/>
    <w:rsid w:val="002D1BD0"/>
    <w:rsid w:val="002D1DFE"/>
    <w:rsid w:val="002D4583"/>
    <w:rsid w:val="002D4755"/>
    <w:rsid w:val="002D556D"/>
    <w:rsid w:val="002D5C6F"/>
    <w:rsid w:val="002D6B5F"/>
    <w:rsid w:val="002E1D1E"/>
    <w:rsid w:val="002E2A4F"/>
    <w:rsid w:val="002E3F7E"/>
    <w:rsid w:val="002E5510"/>
    <w:rsid w:val="002E59F5"/>
    <w:rsid w:val="002E7ABB"/>
    <w:rsid w:val="002E7CA8"/>
    <w:rsid w:val="002F09E6"/>
    <w:rsid w:val="002F0CC2"/>
    <w:rsid w:val="002F2711"/>
    <w:rsid w:val="002F2AC4"/>
    <w:rsid w:val="002F34A1"/>
    <w:rsid w:val="002F3D4B"/>
    <w:rsid w:val="002F4DF6"/>
    <w:rsid w:val="002F5015"/>
    <w:rsid w:val="002F5975"/>
    <w:rsid w:val="002F5D72"/>
    <w:rsid w:val="002F7911"/>
    <w:rsid w:val="002F7FC9"/>
    <w:rsid w:val="00300853"/>
    <w:rsid w:val="00300EB9"/>
    <w:rsid w:val="00303A10"/>
    <w:rsid w:val="00303B39"/>
    <w:rsid w:val="003047FA"/>
    <w:rsid w:val="00304AB7"/>
    <w:rsid w:val="00304F31"/>
    <w:rsid w:val="00305F51"/>
    <w:rsid w:val="003062EE"/>
    <w:rsid w:val="00306983"/>
    <w:rsid w:val="00310072"/>
    <w:rsid w:val="00310A58"/>
    <w:rsid w:val="003110F0"/>
    <w:rsid w:val="00311A28"/>
    <w:rsid w:val="00312F31"/>
    <w:rsid w:val="00314210"/>
    <w:rsid w:val="0031450F"/>
    <w:rsid w:val="00314C49"/>
    <w:rsid w:val="0031521F"/>
    <w:rsid w:val="00315DF1"/>
    <w:rsid w:val="00315E54"/>
    <w:rsid w:val="0031633E"/>
    <w:rsid w:val="00317C2C"/>
    <w:rsid w:val="0032435C"/>
    <w:rsid w:val="00324AC7"/>
    <w:rsid w:val="00331DEF"/>
    <w:rsid w:val="00332408"/>
    <w:rsid w:val="00332590"/>
    <w:rsid w:val="0033275F"/>
    <w:rsid w:val="0033484F"/>
    <w:rsid w:val="00334B77"/>
    <w:rsid w:val="00334BF0"/>
    <w:rsid w:val="003356DC"/>
    <w:rsid w:val="00337891"/>
    <w:rsid w:val="0034066C"/>
    <w:rsid w:val="00340E2E"/>
    <w:rsid w:val="00340F7E"/>
    <w:rsid w:val="003422B7"/>
    <w:rsid w:val="00344444"/>
    <w:rsid w:val="00346A9B"/>
    <w:rsid w:val="003500F0"/>
    <w:rsid w:val="003503E1"/>
    <w:rsid w:val="00350D6D"/>
    <w:rsid w:val="0035185D"/>
    <w:rsid w:val="00353BC1"/>
    <w:rsid w:val="00354DB7"/>
    <w:rsid w:val="00354FAA"/>
    <w:rsid w:val="00355100"/>
    <w:rsid w:val="00355ACC"/>
    <w:rsid w:val="0035796B"/>
    <w:rsid w:val="003611A9"/>
    <w:rsid w:val="00361F57"/>
    <w:rsid w:val="003628EF"/>
    <w:rsid w:val="00362A08"/>
    <w:rsid w:val="00365403"/>
    <w:rsid w:val="003664EE"/>
    <w:rsid w:val="00366CAA"/>
    <w:rsid w:val="00366E3C"/>
    <w:rsid w:val="0037391F"/>
    <w:rsid w:val="00374F16"/>
    <w:rsid w:val="00375B4C"/>
    <w:rsid w:val="003765A7"/>
    <w:rsid w:val="00377225"/>
    <w:rsid w:val="003804E7"/>
    <w:rsid w:val="0038057E"/>
    <w:rsid w:val="003808A9"/>
    <w:rsid w:val="003825B6"/>
    <w:rsid w:val="00382BA5"/>
    <w:rsid w:val="00382F05"/>
    <w:rsid w:val="00383569"/>
    <w:rsid w:val="00383BA2"/>
    <w:rsid w:val="0038439B"/>
    <w:rsid w:val="003844FA"/>
    <w:rsid w:val="003847EF"/>
    <w:rsid w:val="00384FA8"/>
    <w:rsid w:val="00386F6C"/>
    <w:rsid w:val="003876B3"/>
    <w:rsid w:val="00387DD3"/>
    <w:rsid w:val="00392405"/>
    <w:rsid w:val="003963D3"/>
    <w:rsid w:val="00397A92"/>
    <w:rsid w:val="003A044B"/>
    <w:rsid w:val="003A0653"/>
    <w:rsid w:val="003A1417"/>
    <w:rsid w:val="003A25FF"/>
    <w:rsid w:val="003A50EA"/>
    <w:rsid w:val="003A5508"/>
    <w:rsid w:val="003A6535"/>
    <w:rsid w:val="003B08C8"/>
    <w:rsid w:val="003B22D5"/>
    <w:rsid w:val="003B38AC"/>
    <w:rsid w:val="003B3C4C"/>
    <w:rsid w:val="003B3EE8"/>
    <w:rsid w:val="003B4C08"/>
    <w:rsid w:val="003B606C"/>
    <w:rsid w:val="003B6135"/>
    <w:rsid w:val="003C1E0D"/>
    <w:rsid w:val="003C22A9"/>
    <w:rsid w:val="003C2E12"/>
    <w:rsid w:val="003C4534"/>
    <w:rsid w:val="003C4FC6"/>
    <w:rsid w:val="003C5BA9"/>
    <w:rsid w:val="003C704F"/>
    <w:rsid w:val="003C742F"/>
    <w:rsid w:val="003D05B5"/>
    <w:rsid w:val="003D064E"/>
    <w:rsid w:val="003D0920"/>
    <w:rsid w:val="003D148B"/>
    <w:rsid w:val="003D1ACD"/>
    <w:rsid w:val="003D25FA"/>
    <w:rsid w:val="003D2E77"/>
    <w:rsid w:val="003D3256"/>
    <w:rsid w:val="003D3670"/>
    <w:rsid w:val="003D463D"/>
    <w:rsid w:val="003D4E22"/>
    <w:rsid w:val="003D58B9"/>
    <w:rsid w:val="003D5B9F"/>
    <w:rsid w:val="003D5D82"/>
    <w:rsid w:val="003D63DF"/>
    <w:rsid w:val="003D6A9F"/>
    <w:rsid w:val="003E00F9"/>
    <w:rsid w:val="003E1237"/>
    <w:rsid w:val="003E395D"/>
    <w:rsid w:val="003E49B2"/>
    <w:rsid w:val="003E4ECE"/>
    <w:rsid w:val="003E6460"/>
    <w:rsid w:val="003F0961"/>
    <w:rsid w:val="003F0DBE"/>
    <w:rsid w:val="003F1002"/>
    <w:rsid w:val="003F1639"/>
    <w:rsid w:val="003F3F1E"/>
    <w:rsid w:val="003F579A"/>
    <w:rsid w:val="003F5A4E"/>
    <w:rsid w:val="003F6613"/>
    <w:rsid w:val="003F7BCF"/>
    <w:rsid w:val="00400706"/>
    <w:rsid w:val="00400A2F"/>
    <w:rsid w:val="00401555"/>
    <w:rsid w:val="004026CF"/>
    <w:rsid w:val="0040444A"/>
    <w:rsid w:val="004046FC"/>
    <w:rsid w:val="004050B1"/>
    <w:rsid w:val="00405149"/>
    <w:rsid w:val="00406000"/>
    <w:rsid w:val="00407924"/>
    <w:rsid w:val="004123DE"/>
    <w:rsid w:val="00412448"/>
    <w:rsid w:val="00412BA7"/>
    <w:rsid w:val="0041352D"/>
    <w:rsid w:val="00413BF3"/>
    <w:rsid w:val="0041518B"/>
    <w:rsid w:val="0041587E"/>
    <w:rsid w:val="00417670"/>
    <w:rsid w:val="00425732"/>
    <w:rsid w:val="00425853"/>
    <w:rsid w:val="00425DC8"/>
    <w:rsid w:val="00425E7A"/>
    <w:rsid w:val="00425EE7"/>
    <w:rsid w:val="0042600C"/>
    <w:rsid w:val="00430101"/>
    <w:rsid w:val="0043044C"/>
    <w:rsid w:val="00432729"/>
    <w:rsid w:val="004333E5"/>
    <w:rsid w:val="004335DF"/>
    <w:rsid w:val="00437E16"/>
    <w:rsid w:val="004413A0"/>
    <w:rsid w:val="004418FD"/>
    <w:rsid w:val="004436F9"/>
    <w:rsid w:val="004437D2"/>
    <w:rsid w:val="00443829"/>
    <w:rsid w:val="00447940"/>
    <w:rsid w:val="004479F5"/>
    <w:rsid w:val="004522F9"/>
    <w:rsid w:val="0045329B"/>
    <w:rsid w:val="00453E41"/>
    <w:rsid w:val="004540BE"/>
    <w:rsid w:val="0045440A"/>
    <w:rsid w:val="00455062"/>
    <w:rsid w:val="004553F3"/>
    <w:rsid w:val="00455A82"/>
    <w:rsid w:val="00456A51"/>
    <w:rsid w:val="00457A8E"/>
    <w:rsid w:val="00460024"/>
    <w:rsid w:val="00460604"/>
    <w:rsid w:val="00460898"/>
    <w:rsid w:val="00462E5A"/>
    <w:rsid w:val="00463478"/>
    <w:rsid w:val="00463A71"/>
    <w:rsid w:val="004658C4"/>
    <w:rsid w:val="004674C1"/>
    <w:rsid w:val="004722C6"/>
    <w:rsid w:val="00472EFC"/>
    <w:rsid w:val="00473D50"/>
    <w:rsid w:val="00474361"/>
    <w:rsid w:val="004749B1"/>
    <w:rsid w:val="00474F42"/>
    <w:rsid w:val="00476AFF"/>
    <w:rsid w:val="00480A3E"/>
    <w:rsid w:val="00480A99"/>
    <w:rsid w:val="00481B86"/>
    <w:rsid w:val="00482762"/>
    <w:rsid w:val="00482C3F"/>
    <w:rsid w:val="00484D3F"/>
    <w:rsid w:val="004859C4"/>
    <w:rsid w:val="00485EAC"/>
    <w:rsid w:val="00485F9E"/>
    <w:rsid w:val="00487E41"/>
    <w:rsid w:val="00490059"/>
    <w:rsid w:val="0049143F"/>
    <w:rsid w:val="00491549"/>
    <w:rsid w:val="00491FAB"/>
    <w:rsid w:val="004923E9"/>
    <w:rsid w:val="00492A54"/>
    <w:rsid w:val="00492B72"/>
    <w:rsid w:val="00493D23"/>
    <w:rsid w:val="00497E76"/>
    <w:rsid w:val="004A0C4A"/>
    <w:rsid w:val="004A133E"/>
    <w:rsid w:val="004A17AE"/>
    <w:rsid w:val="004A2EAC"/>
    <w:rsid w:val="004A3409"/>
    <w:rsid w:val="004A3AD9"/>
    <w:rsid w:val="004A3BE6"/>
    <w:rsid w:val="004A5721"/>
    <w:rsid w:val="004B03AE"/>
    <w:rsid w:val="004B0DB9"/>
    <w:rsid w:val="004B1284"/>
    <w:rsid w:val="004B2A7D"/>
    <w:rsid w:val="004B2CB8"/>
    <w:rsid w:val="004B3D99"/>
    <w:rsid w:val="004B417B"/>
    <w:rsid w:val="004B69D3"/>
    <w:rsid w:val="004B6F0B"/>
    <w:rsid w:val="004B710C"/>
    <w:rsid w:val="004C0485"/>
    <w:rsid w:val="004C0F33"/>
    <w:rsid w:val="004C3708"/>
    <w:rsid w:val="004C37A0"/>
    <w:rsid w:val="004C3CD8"/>
    <w:rsid w:val="004C47E6"/>
    <w:rsid w:val="004C50D4"/>
    <w:rsid w:val="004D1DBE"/>
    <w:rsid w:val="004D2747"/>
    <w:rsid w:val="004D27DE"/>
    <w:rsid w:val="004D284B"/>
    <w:rsid w:val="004D3250"/>
    <w:rsid w:val="004D3ADE"/>
    <w:rsid w:val="004D4E0E"/>
    <w:rsid w:val="004D5AF9"/>
    <w:rsid w:val="004D62BA"/>
    <w:rsid w:val="004D786B"/>
    <w:rsid w:val="004E08D4"/>
    <w:rsid w:val="004E0B17"/>
    <w:rsid w:val="004E0CB6"/>
    <w:rsid w:val="004E0ED5"/>
    <w:rsid w:val="004E14B4"/>
    <w:rsid w:val="004E2552"/>
    <w:rsid w:val="004E3D73"/>
    <w:rsid w:val="004E4A54"/>
    <w:rsid w:val="004E5F6E"/>
    <w:rsid w:val="004E73C3"/>
    <w:rsid w:val="004E7525"/>
    <w:rsid w:val="004F0444"/>
    <w:rsid w:val="004F04C6"/>
    <w:rsid w:val="004F207D"/>
    <w:rsid w:val="004F2512"/>
    <w:rsid w:val="004F3B61"/>
    <w:rsid w:val="004F46B6"/>
    <w:rsid w:val="004F49F4"/>
    <w:rsid w:val="004F4BA5"/>
    <w:rsid w:val="004F6CCD"/>
    <w:rsid w:val="004F6EEB"/>
    <w:rsid w:val="0050005C"/>
    <w:rsid w:val="005007D2"/>
    <w:rsid w:val="0050130A"/>
    <w:rsid w:val="00501F33"/>
    <w:rsid w:val="0050298A"/>
    <w:rsid w:val="0050345F"/>
    <w:rsid w:val="00503994"/>
    <w:rsid w:val="00505C37"/>
    <w:rsid w:val="00506892"/>
    <w:rsid w:val="0050690A"/>
    <w:rsid w:val="00506E42"/>
    <w:rsid w:val="00506E44"/>
    <w:rsid w:val="00507899"/>
    <w:rsid w:val="00507AE1"/>
    <w:rsid w:val="00510068"/>
    <w:rsid w:val="00511BF5"/>
    <w:rsid w:val="00511C20"/>
    <w:rsid w:val="0051270E"/>
    <w:rsid w:val="00512943"/>
    <w:rsid w:val="00512AE3"/>
    <w:rsid w:val="005149BC"/>
    <w:rsid w:val="00514B63"/>
    <w:rsid w:val="00514F83"/>
    <w:rsid w:val="0051523E"/>
    <w:rsid w:val="00515C38"/>
    <w:rsid w:val="00515EE7"/>
    <w:rsid w:val="0051756F"/>
    <w:rsid w:val="00517E9A"/>
    <w:rsid w:val="00520AB1"/>
    <w:rsid w:val="005239E2"/>
    <w:rsid w:val="005264AA"/>
    <w:rsid w:val="005303D8"/>
    <w:rsid w:val="00531AFE"/>
    <w:rsid w:val="005325DA"/>
    <w:rsid w:val="005328A3"/>
    <w:rsid w:val="005335EC"/>
    <w:rsid w:val="00534D9D"/>
    <w:rsid w:val="00534FFB"/>
    <w:rsid w:val="00535413"/>
    <w:rsid w:val="005408D0"/>
    <w:rsid w:val="00540A6E"/>
    <w:rsid w:val="00541020"/>
    <w:rsid w:val="00541070"/>
    <w:rsid w:val="0054168E"/>
    <w:rsid w:val="00543ACD"/>
    <w:rsid w:val="00543CC5"/>
    <w:rsid w:val="005466EC"/>
    <w:rsid w:val="00547071"/>
    <w:rsid w:val="0054749E"/>
    <w:rsid w:val="005474A3"/>
    <w:rsid w:val="00550B3F"/>
    <w:rsid w:val="0055240B"/>
    <w:rsid w:val="0055283A"/>
    <w:rsid w:val="00552862"/>
    <w:rsid w:val="0055626C"/>
    <w:rsid w:val="0055727D"/>
    <w:rsid w:val="00560A1A"/>
    <w:rsid w:val="00562A72"/>
    <w:rsid w:val="00562F94"/>
    <w:rsid w:val="005667D1"/>
    <w:rsid w:val="005705D6"/>
    <w:rsid w:val="00571AA3"/>
    <w:rsid w:val="00572852"/>
    <w:rsid w:val="005752BE"/>
    <w:rsid w:val="00577A59"/>
    <w:rsid w:val="00580129"/>
    <w:rsid w:val="005831E8"/>
    <w:rsid w:val="00584AAE"/>
    <w:rsid w:val="00584C0F"/>
    <w:rsid w:val="00585F56"/>
    <w:rsid w:val="00586B20"/>
    <w:rsid w:val="005879B3"/>
    <w:rsid w:val="0059132A"/>
    <w:rsid w:val="005915AA"/>
    <w:rsid w:val="005926BB"/>
    <w:rsid w:val="00592C5E"/>
    <w:rsid w:val="0059587C"/>
    <w:rsid w:val="005967F7"/>
    <w:rsid w:val="005975CE"/>
    <w:rsid w:val="005A0923"/>
    <w:rsid w:val="005A1196"/>
    <w:rsid w:val="005A1251"/>
    <w:rsid w:val="005A3D9A"/>
    <w:rsid w:val="005A40A2"/>
    <w:rsid w:val="005A4D7D"/>
    <w:rsid w:val="005A5212"/>
    <w:rsid w:val="005A70EA"/>
    <w:rsid w:val="005A739B"/>
    <w:rsid w:val="005B0221"/>
    <w:rsid w:val="005B031D"/>
    <w:rsid w:val="005B1BEB"/>
    <w:rsid w:val="005B1F58"/>
    <w:rsid w:val="005B20DB"/>
    <w:rsid w:val="005B214C"/>
    <w:rsid w:val="005B3824"/>
    <w:rsid w:val="005B38B1"/>
    <w:rsid w:val="005B4392"/>
    <w:rsid w:val="005B5093"/>
    <w:rsid w:val="005B53A7"/>
    <w:rsid w:val="005B64D3"/>
    <w:rsid w:val="005B68BB"/>
    <w:rsid w:val="005B7344"/>
    <w:rsid w:val="005C0B3E"/>
    <w:rsid w:val="005C1075"/>
    <w:rsid w:val="005C2008"/>
    <w:rsid w:val="005C268A"/>
    <w:rsid w:val="005C46A6"/>
    <w:rsid w:val="005C53BA"/>
    <w:rsid w:val="005C5D8C"/>
    <w:rsid w:val="005D13C4"/>
    <w:rsid w:val="005D25B8"/>
    <w:rsid w:val="005D25F9"/>
    <w:rsid w:val="005D3457"/>
    <w:rsid w:val="005D5A41"/>
    <w:rsid w:val="005D669C"/>
    <w:rsid w:val="005D672C"/>
    <w:rsid w:val="005D6C1B"/>
    <w:rsid w:val="005E0959"/>
    <w:rsid w:val="005E1180"/>
    <w:rsid w:val="005E1B2E"/>
    <w:rsid w:val="005E4E47"/>
    <w:rsid w:val="005E5056"/>
    <w:rsid w:val="005E6978"/>
    <w:rsid w:val="005F09F6"/>
    <w:rsid w:val="005F1497"/>
    <w:rsid w:val="005F1809"/>
    <w:rsid w:val="005F1A5C"/>
    <w:rsid w:val="005F270F"/>
    <w:rsid w:val="005F2777"/>
    <w:rsid w:val="005F293E"/>
    <w:rsid w:val="005F553C"/>
    <w:rsid w:val="005F6241"/>
    <w:rsid w:val="005F67C4"/>
    <w:rsid w:val="005F7201"/>
    <w:rsid w:val="005F785F"/>
    <w:rsid w:val="005F7E90"/>
    <w:rsid w:val="00600DE5"/>
    <w:rsid w:val="00602C2A"/>
    <w:rsid w:val="00604530"/>
    <w:rsid w:val="00607C1B"/>
    <w:rsid w:val="00612C8F"/>
    <w:rsid w:val="00614761"/>
    <w:rsid w:val="00616313"/>
    <w:rsid w:val="00616C8F"/>
    <w:rsid w:val="00616F4A"/>
    <w:rsid w:val="00617D16"/>
    <w:rsid w:val="00617D76"/>
    <w:rsid w:val="00621715"/>
    <w:rsid w:val="00621986"/>
    <w:rsid w:val="006220F9"/>
    <w:rsid w:val="00622BD4"/>
    <w:rsid w:val="0062359D"/>
    <w:rsid w:val="00623B90"/>
    <w:rsid w:val="0062587E"/>
    <w:rsid w:val="00626930"/>
    <w:rsid w:val="006277AF"/>
    <w:rsid w:val="00630094"/>
    <w:rsid w:val="00631298"/>
    <w:rsid w:val="00632005"/>
    <w:rsid w:val="0063260C"/>
    <w:rsid w:val="0063400E"/>
    <w:rsid w:val="00634E97"/>
    <w:rsid w:val="00635B3C"/>
    <w:rsid w:val="0063761C"/>
    <w:rsid w:val="006379E7"/>
    <w:rsid w:val="00642586"/>
    <w:rsid w:val="00642B30"/>
    <w:rsid w:val="00645AB8"/>
    <w:rsid w:val="00646225"/>
    <w:rsid w:val="00646F35"/>
    <w:rsid w:val="00647647"/>
    <w:rsid w:val="00647754"/>
    <w:rsid w:val="00650BFD"/>
    <w:rsid w:val="00650CD7"/>
    <w:rsid w:val="0065193A"/>
    <w:rsid w:val="00651E19"/>
    <w:rsid w:val="00652C31"/>
    <w:rsid w:val="006531E4"/>
    <w:rsid w:val="006534A1"/>
    <w:rsid w:val="006557E1"/>
    <w:rsid w:val="006561C1"/>
    <w:rsid w:val="006565BC"/>
    <w:rsid w:val="00657B2C"/>
    <w:rsid w:val="00657C3C"/>
    <w:rsid w:val="0066019F"/>
    <w:rsid w:val="006602CC"/>
    <w:rsid w:val="00661242"/>
    <w:rsid w:val="00661BFA"/>
    <w:rsid w:val="00661E1E"/>
    <w:rsid w:val="00662617"/>
    <w:rsid w:val="00662760"/>
    <w:rsid w:val="006629CD"/>
    <w:rsid w:val="006635C2"/>
    <w:rsid w:val="00663662"/>
    <w:rsid w:val="006637B1"/>
    <w:rsid w:val="00663BF7"/>
    <w:rsid w:val="00663C28"/>
    <w:rsid w:val="006645E2"/>
    <w:rsid w:val="00664BFF"/>
    <w:rsid w:val="00664F91"/>
    <w:rsid w:val="006700D6"/>
    <w:rsid w:val="00671812"/>
    <w:rsid w:val="006727AE"/>
    <w:rsid w:val="00674611"/>
    <w:rsid w:val="006747F7"/>
    <w:rsid w:val="00675AB0"/>
    <w:rsid w:val="00675EAC"/>
    <w:rsid w:val="006772A3"/>
    <w:rsid w:val="0068035A"/>
    <w:rsid w:val="00681FAA"/>
    <w:rsid w:val="00681FFB"/>
    <w:rsid w:val="00683074"/>
    <w:rsid w:val="00683F26"/>
    <w:rsid w:val="00686CDB"/>
    <w:rsid w:val="006872BA"/>
    <w:rsid w:val="00690E2B"/>
    <w:rsid w:val="00691E07"/>
    <w:rsid w:val="0069223C"/>
    <w:rsid w:val="00692FC9"/>
    <w:rsid w:val="00693670"/>
    <w:rsid w:val="006944CF"/>
    <w:rsid w:val="00694E75"/>
    <w:rsid w:val="006952E3"/>
    <w:rsid w:val="00695DAE"/>
    <w:rsid w:val="006963AE"/>
    <w:rsid w:val="00697B01"/>
    <w:rsid w:val="006A0A37"/>
    <w:rsid w:val="006A2512"/>
    <w:rsid w:val="006A27D9"/>
    <w:rsid w:val="006A28A0"/>
    <w:rsid w:val="006A3DBD"/>
    <w:rsid w:val="006A488B"/>
    <w:rsid w:val="006A5C00"/>
    <w:rsid w:val="006A75BA"/>
    <w:rsid w:val="006A7A9B"/>
    <w:rsid w:val="006B0539"/>
    <w:rsid w:val="006B0D08"/>
    <w:rsid w:val="006B228E"/>
    <w:rsid w:val="006B415A"/>
    <w:rsid w:val="006B4B29"/>
    <w:rsid w:val="006B4E4B"/>
    <w:rsid w:val="006B51BD"/>
    <w:rsid w:val="006B5D8C"/>
    <w:rsid w:val="006B63B6"/>
    <w:rsid w:val="006C0BE5"/>
    <w:rsid w:val="006C1909"/>
    <w:rsid w:val="006C3B5F"/>
    <w:rsid w:val="006C50E1"/>
    <w:rsid w:val="006C5582"/>
    <w:rsid w:val="006C59A4"/>
    <w:rsid w:val="006C5E0A"/>
    <w:rsid w:val="006C62D2"/>
    <w:rsid w:val="006C65B8"/>
    <w:rsid w:val="006C7C8F"/>
    <w:rsid w:val="006D0566"/>
    <w:rsid w:val="006D31E2"/>
    <w:rsid w:val="006D4125"/>
    <w:rsid w:val="006D49FF"/>
    <w:rsid w:val="006D5769"/>
    <w:rsid w:val="006D592C"/>
    <w:rsid w:val="006D5A46"/>
    <w:rsid w:val="006D5C72"/>
    <w:rsid w:val="006D66D3"/>
    <w:rsid w:val="006D69E2"/>
    <w:rsid w:val="006D721B"/>
    <w:rsid w:val="006D7492"/>
    <w:rsid w:val="006E0A7F"/>
    <w:rsid w:val="006E1378"/>
    <w:rsid w:val="006E1CE6"/>
    <w:rsid w:val="006E2FB1"/>
    <w:rsid w:val="006E31E9"/>
    <w:rsid w:val="006E3C86"/>
    <w:rsid w:val="006E49B3"/>
    <w:rsid w:val="006E51D8"/>
    <w:rsid w:val="006E57BB"/>
    <w:rsid w:val="006E5C0A"/>
    <w:rsid w:val="006F084F"/>
    <w:rsid w:val="006F0F4B"/>
    <w:rsid w:val="006F1CA4"/>
    <w:rsid w:val="006F1FCB"/>
    <w:rsid w:val="006F2676"/>
    <w:rsid w:val="006F48E6"/>
    <w:rsid w:val="006F5A07"/>
    <w:rsid w:val="006F6845"/>
    <w:rsid w:val="006F7A6C"/>
    <w:rsid w:val="0070034F"/>
    <w:rsid w:val="00701BE6"/>
    <w:rsid w:val="00703229"/>
    <w:rsid w:val="0070358F"/>
    <w:rsid w:val="007041EC"/>
    <w:rsid w:val="00704A6F"/>
    <w:rsid w:val="00704DF2"/>
    <w:rsid w:val="007051A1"/>
    <w:rsid w:val="00705E22"/>
    <w:rsid w:val="007061EE"/>
    <w:rsid w:val="00706CCA"/>
    <w:rsid w:val="00707C76"/>
    <w:rsid w:val="00707E91"/>
    <w:rsid w:val="00707FE5"/>
    <w:rsid w:val="007117D3"/>
    <w:rsid w:val="00711DDA"/>
    <w:rsid w:val="00713B25"/>
    <w:rsid w:val="00714519"/>
    <w:rsid w:val="007147BA"/>
    <w:rsid w:val="00715AEF"/>
    <w:rsid w:val="007167E3"/>
    <w:rsid w:val="0072055A"/>
    <w:rsid w:val="007208D3"/>
    <w:rsid w:val="00722EEE"/>
    <w:rsid w:val="00724295"/>
    <w:rsid w:val="00724CB9"/>
    <w:rsid w:val="00724E12"/>
    <w:rsid w:val="0072566A"/>
    <w:rsid w:val="00726297"/>
    <w:rsid w:val="0072747D"/>
    <w:rsid w:val="00727C4A"/>
    <w:rsid w:val="00730048"/>
    <w:rsid w:val="00731023"/>
    <w:rsid w:val="00731B50"/>
    <w:rsid w:val="00732500"/>
    <w:rsid w:val="00732B8B"/>
    <w:rsid w:val="00732C76"/>
    <w:rsid w:val="00732EAB"/>
    <w:rsid w:val="007330B3"/>
    <w:rsid w:val="0073360D"/>
    <w:rsid w:val="00737E5D"/>
    <w:rsid w:val="007437CA"/>
    <w:rsid w:val="007440DB"/>
    <w:rsid w:val="00744C6B"/>
    <w:rsid w:val="00750C8F"/>
    <w:rsid w:val="00751B83"/>
    <w:rsid w:val="00754754"/>
    <w:rsid w:val="00756D92"/>
    <w:rsid w:val="00757109"/>
    <w:rsid w:val="00757293"/>
    <w:rsid w:val="00757F3D"/>
    <w:rsid w:val="00761D55"/>
    <w:rsid w:val="00762714"/>
    <w:rsid w:val="00764001"/>
    <w:rsid w:val="00764129"/>
    <w:rsid w:val="00766792"/>
    <w:rsid w:val="00766F2D"/>
    <w:rsid w:val="0076720E"/>
    <w:rsid w:val="00770131"/>
    <w:rsid w:val="00770510"/>
    <w:rsid w:val="00770A8A"/>
    <w:rsid w:val="00770C6A"/>
    <w:rsid w:val="00770D9B"/>
    <w:rsid w:val="0077126B"/>
    <w:rsid w:val="007714C7"/>
    <w:rsid w:val="007716CC"/>
    <w:rsid w:val="0077255F"/>
    <w:rsid w:val="0077277A"/>
    <w:rsid w:val="007729B2"/>
    <w:rsid w:val="00772E7C"/>
    <w:rsid w:val="007732A1"/>
    <w:rsid w:val="0077336D"/>
    <w:rsid w:val="007747D1"/>
    <w:rsid w:val="00775982"/>
    <w:rsid w:val="00776FB8"/>
    <w:rsid w:val="00780746"/>
    <w:rsid w:val="0078080E"/>
    <w:rsid w:val="007815D4"/>
    <w:rsid w:val="007832C1"/>
    <w:rsid w:val="0078409D"/>
    <w:rsid w:val="00784146"/>
    <w:rsid w:val="00784C51"/>
    <w:rsid w:val="00784C99"/>
    <w:rsid w:val="00784DB8"/>
    <w:rsid w:val="00784E8F"/>
    <w:rsid w:val="00785B7E"/>
    <w:rsid w:val="00787563"/>
    <w:rsid w:val="00787ED5"/>
    <w:rsid w:val="0079082D"/>
    <w:rsid w:val="00790D46"/>
    <w:rsid w:val="0079114B"/>
    <w:rsid w:val="00792203"/>
    <w:rsid w:val="007934BD"/>
    <w:rsid w:val="00793D70"/>
    <w:rsid w:val="00794755"/>
    <w:rsid w:val="00794983"/>
    <w:rsid w:val="0079587A"/>
    <w:rsid w:val="007959CF"/>
    <w:rsid w:val="00795A29"/>
    <w:rsid w:val="007A120F"/>
    <w:rsid w:val="007A2935"/>
    <w:rsid w:val="007A2FE2"/>
    <w:rsid w:val="007A3D44"/>
    <w:rsid w:val="007A6E16"/>
    <w:rsid w:val="007A7B64"/>
    <w:rsid w:val="007A7F2B"/>
    <w:rsid w:val="007B047F"/>
    <w:rsid w:val="007B2081"/>
    <w:rsid w:val="007B225B"/>
    <w:rsid w:val="007B2FD5"/>
    <w:rsid w:val="007B3997"/>
    <w:rsid w:val="007B431F"/>
    <w:rsid w:val="007B4770"/>
    <w:rsid w:val="007B5064"/>
    <w:rsid w:val="007B591E"/>
    <w:rsid w:val="007B7580"/>
    <w:rsid w:val="007C04D0"/>
    <w:rsid w:val="007C0A6F"/>
    <w:rsid w:val="007C0B31"/>
    <w:rsid w:val="007C0EAD"/>
    <w:rsid w:val="007C180D"/>
    <w:rsid w:val="007C1BC3"/>
    <w:rsid w:val="007C325A"/>
    <w:rsid w:val="007C37EC"/>
    <w:rsid w:val="007C3CCF"/>
    <w:rsid w:val="007C4F43"/>
    <w:rsid w:val="007C51D2"/>
    <w:rsid w:val="007C68DA"/>
    <w:rsid w:val="007C73CE"/>
    <w:rsid w:val="007C74E0"/>
    <w:rsid w:val="007D066A"/>
    <w:rsid w:val="007D15F4"/>
    <w:rsid w:val="007D166A"/>
    <w:rsid w:val="007D19F4"/>
    <w:rsid w:val="007D1E4C"/>
    <w:rsid w:val="007D3123"/>
    <w:rsid w:val="007D3DE0"/>
    <w:rsid w:val="007D4806"/>
    <w:rsid w:val="007D56EA"/>
    <w:rsid w:val="007D6B12"/>
    <w:rsid w:val="007D6FCA"/>
    <w:rsid w:val="007E0AC7"/>
    <w:rsid w:val="007E0F0C"/>
    <w:rsid w:val="007E2F91"/>
    <w:rsid w:val="007E3A85"/>
    <w:rsid w:val="007E3EAC"/>
    <w:rsid w:val="007E528C"/>
    <w:rsid w:val="007E5852"/>
    <w:rsid w:val="007E5E5D"/>
    <w:rsid w:val="007E6CBB"/>
    <w:rsid w:val="007E7981"/>
    <w:rsid w:val="007F3277"/>
    <w:rsid w:val="007F3F05"/>
    <w:rsid w:val="007F7970"/>
    <w:rsid w:val="008009F2"/>
    <w:rsid w:val="00802A0B"/>
    <w:rsid w:val="0080350D"/>
    <w:rsid w:val="00804033"/>
    <w:rsid w:val="008044ED"/>
    <w:rsid w:val="0080592A"/>
    <w:rsid w:val="00806BE1"/>
    <w:rsid w:val="0080718C"/>
    <w:rsid w:val="00807CBC"/>
    <w:rsid w:val="008122A5"/>
    <w:rsid w:val="00812A52"/>
    <w:rsid w:val="00813A67"/>
    <w:rsid w:val="00813CE4"/>
    <w:rsid w:val="00816806"/>
    <w:rsid w:val="00817C08"/>
    <w:rsid w:val="008218E3"/>
    <w:rsid w:val="0082195E"/>
    <w:rsid w:val="008225BC"/>
    <w:rsid w:val="008237BC"/>
    <w:rsid w:val="00823A56"/>
    <w:rsid w:val="00823AD1"/>
    <w:rsid w:val="00823BE7"/>
    <w:rsid w:val="00823DA8"/>
    <w:rsid w:val="008242FF"/>
    <w:rsid w:val="008245C7"/>
    <w:rsid w:val="008251F3"/>
    <w:rsid w:val="00825422"/>
    <w:rsid w:val="00825FEB"/>
    <w:rsid w:val="008260F9"/>
    <w:rsid w:val="00826B81"/>
    <w:rsid w:val="0082757C"/>
    <w:rsid w:val="008278A3"/>
    <w:rsid w:val="00830121"/>
    <w:rsid w:val="00830D40"/>
    <w:rsid w:val="0083201F"/>
    <w:rsid w:val="008329D0"/>
    <w:rsid w:val="0083300D"/>
    <w:rsid w:val="00835A8D"/>
    <w:rsid w:val="00837B27"/>
    <w:rsid w:val="0084076C"/>
    <w:rsid w:val="00840AF6"/>
    <w:rsid w:val="00840B9B"/>
    <w:rsid w:val="00841F92"/>
    <w:rsid w:val="008425A9"/>
    <w:rsid w:val="008427D0"/>
    <w:rsid w:val="00842FE6"/>
    <w:rsid w:val="00843067"/>
    <w:rsid w:val="00843766"/>
    <w:rsid w:val="00843DAB"/>
    <w:rsid w:val="008446EE"/>
    <w:rsid w:val="0084476C"/>
    <w:rsid w:val="00846027"/>
    <w:rsid w:val="008461C4"/>
    <w:rsid w:val="00846292"/>
    <w:rsid w:val="00846458"/>
    <w:rsid w:val="00846B86"/>
    <w:rsid w:val="00847528"/>
    <w:rsid w:val="0085081A"/>
    <w:rsid w:val="008510BE"/>
    <w:rsid w:val="008518E6"/>
    <w:rsid w:val="00851E59"/>
    <w:rsid w:val="008528A6"/>
    <w:rsid w:val="00853895"/>
    <w:rsid w:val="00853BF7"/>
    <w:rsid w:val="00854C52"/>
    <w:rsid w:val="00856398"/>
    <w:rsid w:val="008566E8"/>
    <w:rsid w:val="00856D93"/>
    <w:rsid w:val="008575EE"/>
    <w:rsid w:val="00860398"/>
    <w:rsid w:val="0086090B"/>
    <w:rsid w:val="00860C8F"/>
    <w:rsid w:val="008614B8"/>
    <w:rsid w:val="008617FE"/>
    <w:rsid w:val="008618DC"/>
    <w:rsid w:val="008624D5"/>
    <w:rsid w:val="0086258B"/>
    <w:rsid w:val="00862A5C"/>
    <w:rsid w:val="0086411C"/>
    <w:rsid w:val="008643A1"/>
    <w:rsid w:val="0086478D"/>
    <w:rsid w:val="0086605E"/>
    <w:rsid w:val="008662DA"/>
    <w:rsid w:val="00866E58"/>
    <w:rsid w:val="00870965"/>
    <w:rsid w:val="00870D6A"/>
    <w:rsid w:val="008711C2"/>
    <w:rsid w:val="008724AB"/>
    <w:rsid w:val="008741B4"/>
    <w:rsid w:val="00874604"/>
    <w:rsid w:val="0087472E"/>
    <w:rsid w:val="0087524B"/>
    <w:rsid w:val="00875F4D"/>
    <w:rsid w:val="00876DEF"/>
    <w:rsid w:val="008772CF"/>
    <w:rsid w:val="0088025F"/>
    <w:rsid w:val="0088077E"/>
    <w:rsid w:val="00881003"/>
    <w:rsid w:val="00881B9D"/>
    <w:rsid w:val="00881E6D"/>
    <w:rsid w:val="0088364C"/>
    <w:rsid w:val="00883747"/>
    <w:rsid w:val="008837D0"/>
    <w:rsid w:val="0088380C"/>
    <w:rsid w:val="00886CE3"/>
    <w:rsid w:val="008876BA"/>
    <w:rsid w:val="008903A7"/>
    <w:rsid w:val="00891395"/>
    <w:rsid w:val="008915E5"/>
    <w:rsid w:val="00891FFF"/>
    <w:rsid w:val="0089488B"/>
    <w:rsid w:val="008965AB"/>
    <w:rsid w:val="00896CB7"/>
    <w:rsid w:val="008A00E3"/>
    <w:rsid w:val="008A0816"/>
    <w:rsid w:val="008A24B6"/>
    <w:rsid w:val="008A26A3"/>
    <w:rsid w:val="008A2720"/>
    <w:rsid w:val="008A29E0"/>
    <w:rsid w:val="008A30A8"/>
    <w:rsid w:val="008A3F1E"/>
    <w:rsid w:val="008A53EA"/>
    <w:rsid w:val="008A7A85"/>
    <w:rsid w:val="008A7E03"/>
    <w:rsid w:val="008B1A17"/>
    <w:rsid w:val="008B24E4"/>
    <w:rsid w:val="008B2ACE"/>
    <w:rsid w:val="008B2B33"/>
    <w:rsid w:val="008B32C4"/>
    <w:rsid w:val="008B5E21"/>
    <w:rsid w:val="008B6588"/>
    <w:rsid w:val="008B6DC2"/>
    <w:rsid w:val="008B78D0"/>
    <w:rsid w:val="008B7BBF"/>
    <w:rsid w:val="008B7FF2"/>
    <w:rsid w:val="008C110D"/>
    <w:rsid w:val="008C16CA"/>
    <w:rsid w:val="008C1905"/>
    <w:rsid w:val="008C2F03"/>
    <w:rsid w:val="008D0941"/>
    <w:rsid w:val="008D0B2A"/>
    <w:rsid w:val="008D1542"/>
    <w:rsid w:val="008D2741"/>
    <w:rsid w:val="008D303E"/>
    <w:rsid w:val="008D374F"/>
    <w:rsid w:val="008D3BB8"/>
    <w:rsid w:val="008D57D8"/>
    <w:rsid w:val="008D6ED9"/>
    <w:rsid w:val="008D7387"/>
    <w:rsid w:val="008E04CB"/>
    <w:rsid w:val="008E0DD7"/>
    <w:rsid w:val="008E2349"/>
    <w:rsid w:val="008E2FA4"/>
    <w:rsid w:val="008E3483"/>
    <w:rsid w:val="008E35C8"/>
    <w:rsid w:val="008E3B29"/>
    <w:rsid w:val="008E3E44"/>
    <w:rsid w:val="008E405A"/>
    <w:rsid w:val="008E4276"/>
    <w:rsid w:val="008E54FA"/>
    <w:rsid w:val="008E6878"/>
    <w:rsid w:val="008E6BD2"/>
    <w:rsid w:val="008E7467"/>
    <w:rsid w:val="008F15E3"/>
    <w:rsid w:val="008F25A2"/>
    <w:rsid w:val="008F30D0"/>
    <w:rsid w:val="008F44C6"/>
    <w:rsid w:val="008F4BE7"/>
    <w:rsid w:val="008F781C"/>
    <w:rsid w:val="00900056"/>
    <w:rsid w:val="0090125B"/>
    <w:rsid w:val="009012AC"/>
    <w:rsid w:val="00901F78"/>
    <w:rsid w:val="00903969"/>
    <w:rsid w:val="00903F3D"/>
    <w:rsid w:val="00904955"/>
    <w:rsid w:val="00904F1F"/>
    <w:rsid w:val="00904F38"/>
    <w:rsid w:val="00906E4C"/>
    <w:rsid w:val="00906EF6"/>
    <w:rsid w:val="0090728F"/>
    <w:rsid w:val="00910B2A"/>
    <w:rsid w:val="00911577"/>
    <w:rsid w:val="00912A62"/>
    <w:rsid w:val="00913AB0"/>
    <w:rsid w:val="00914532"/>
    <w:rsid w:val="00914B5F"/>
    <w:rsid w:val="00916814"/>
    <w:rsid w:val="009172D3"/>
    <w:rsid w:val="00917FDB"/>
    <w:rsid w:val="00921810"/>
    <w:rsid w:val="00923417"/>
    <w:rsid w:val="00925EF1"/>
    <w:rsid w:val="00926C65"/>
    <w:rsid w:val="0093056D"/>
    <w:rsid w:val="009307CA"/>
    <w:rsid w:val="00930F75"/>
    <w:rsid w:val="009313E6"/>
    <w:rsid w:val="00931721"/>
    <w:rsid w:val="00931982"/>
    <w:rsid w:val="00932624"/>
    <w:rsid w:val="00932EF2"/>
    <w:rsid w:val="00933193"/>
    <w:rsid w:val="009337EA"/>
    <w:rsid w:val="0093555E"/>
    <w:rsid w:val="00935E41"/>
    <w:rsid w:val="00936ECF"/>
    <w:rsid w:val="00937626"/>
    <w:rsid w:val="00937705"/>
    <w:rsid w:val="00937F72"/>
    <w:rsid w:val="009419AF"/>
    <w:rsid w:val="00941CE4"/>
    <w:rsid w:val="00941D3C"/>
    <w:rsid w:val="0094306B"/>
    <w:rsid w:val="009438DE"/>
    <w:rsid w:val="00944CA0"/>
    <w:rsid w:val="00945497"/>
    <w:rsid w:val="009455DC"/>
    <w:rsid w:val="00945858"/>
    <w:rsid w:val="00945DE8"/>
    <w:rsid w:val="009462E1"/>
    <w:rsid w:val="009475BF"/>
    <w:rsid w:val="009505F5"/>
    <w:rsid w:val="0095195E"/>
    <w:rsid w:val="00952DF3"/>
    <w:rsid w:val="00952F08"/>
    <w:rsid w:val="00952FD6"/>
    <w:rsid w:val="00954281"/>
    <w:rsid w:val="00954400"/>
    <w:rsid w:val="009548EB"/>
    <w:rsid w:val="00954C12"/>
    <w:rsid w:val="009552E3"/>
    <w:rsid w:val="0095543E"/>
    <w:rsid w:val="00956BA8"/>
    <w:rsid w:val="00957249"/>
    <w:rsid w:val="00961460"/>
    <w:rsid w:val="00962C4D"/>
    <w:rsid w:val="009637F0"/>
    <w:rsid w:val="009651DA"/>
    <w:rsid w:val="009652E8"/>
    <w:rsid w:val="00965C0A"/>
    <w:rsid w:val="00966A34"/>
    <w:rsid w:val="009676BA"/>
    <w:rsid w:val="00970B30"/>
    <w:rsid w:val="009739C3"/>
    <w:rsid w:val="009745A7"/>
    <w:rsid w:val="0097488B"/>
    <w:rsid w:val="009751C7"/>
    <w:rsid w:val="0097567E"/>
    <w:rsid w:val="00976DA5"/>
    <w:rsid w:val="00977B37"/>
    <w:rsid w:val="00980F10"/>
    <w:rsid w:val="009813EE"/>
    <w:rsid w:val="00981C24"/>
    <w:rsid w:val="00984493"/>
    <w:rsid w:val="009855EF"/>
    <w:rsid w:val="00985EB5"/>
    <w:rsid w:val="0098652B"/>
    <w:rsid w:val="00986A0B"/>
    <w:rsid w:val="00987A7A"/>
    <w:rsid w:val="00990075"/>
    <w:rsid w:val="009900B9"/>
    <w:rsid w:val="00991EB1"/>
    <w:rsid w:val="00992560"/>
    <w:rsid w:val="00992997"/>
    <w:rsid w:val="00995176"/>
    <w:rsid w:val="00995879"/>
    <w:rsid w:val="00996CEB"/>
    <w:rsid w:val="009A0F3D"/>
    <w:rsid w:val="009A1567"/>
    <w:rsid w:val="009A171B"/>
    <w:rsid w:val="009A36EB"/>
    <w:rsid w:val="009A4F8C"/>
    <w:rsid w:val="009A5284"/>
    <w:rsid w:val="009A5342"/>
    <w:rsid w:val="009A7705"/>
    <w:rsid w:val="009B1551"/>
    <w:rsid w:val="009B631F"/>
    <w:rsid w:val="009B673E"/>
    <w:rsid w:val="009B6AB4"/>
    <w:rsid w:val="009B6EF2"/>
    <w:rsid w:val="009B7378"/>
    <w:rsid w:val="009B77F2"/>
    <w:rsid w:val="009C084C"/>
    <w:rsid w:val="009C0909"/>
    <w:rsid w:val="009C1582"/>
    <w:rsid w:val="009C1802"/>
    <w:rsid w:val="009C18DC"/>
    <w:rsid w:val="009C1E57"/>
    <w:rsid w:val="009C1F79"/>
    <w:rsid w:val="009C2434"/>
    <w:rsid w:val="009C2EC9"/>
    <w:rsid w:val="009C4B69"/>
    <w:rsid w:val="009C4D95"/>
    <w:rsid w:val="009C5052"/>
    <w:rsid w:val="009C50A0"/>
    <w:rsid w:val="009C58CE"/>
    <w:rsid w:val="009C69C7"/>
    <w:rsid w:val="009D081B"/>
    <w:rsid w:val="009D135D"/>
    <w:rsid w:val="009D1544"/>
    <w:rsid w:val="009D18C3"/>
    <w:rsid w:val="009D19B5"/>
    <w:rsid w:val="009D1E31"/>
    <w:rsid w:val="009D2049"/>
    <w:rsid w:val="009D27D7"/>
    <w:rsid w:val="009D35B5"/>
    <w:rsid w:val="009D3B02"/>
    <w:rsid w:val="009D4D19"/>
    <w:rsid w:val="009D5B89"/>
    <w:rsid w:val="009D6E74"/>
    <w:rsid w:val="009D7F0D"/>
    <w:rsid w:val="009E0F05"/>
    <w:rsid w:val="009E169B"/>
    <w:rsid w:val="009E25DB"/>
    <w:rsid w:val="009E2658"/>
    <w:rsid w:val="009E29E5"/>
    <w:rsid w:val="009E3170"/>
    <w:rsid w:val="009E3CB6"/>
    <w:rsid w:val="009E496F"/>
    <w:rsid w:val="009E6233"/>
    <w:rsid w:val="009E68A7"/>
    <w:rsid w:val="009F06CD"/>
    <w:rsid w:val="009F0BA4"/>
    <w:rsid w:val="009F1D11"/>
    <w:rsid w:val="009F3138"/>
    <w:rsid w:val="009F3E4B"/>
    <w:rsid w:val="009F408D"/>
    <w:rsid w:val="009F4CBD"/>
    <w:rsid w:val="009F51B7"/>
    <w:rsid w:val="009F6866"/>
    <w:rsid w:val="009F6AB9"/>
    <w:rsid w:val="009F730E"/>
    <w:rsid w:val="009F752A"/>
    <w:rsid w:val="00A000BB"/>
    <w:rsid w:val="00A03365"/>
    <w:rsid w:val="00A03678"/>
    <w:rsid w:val="00A03F02"/>
    <w:rsid w:val="00A0422A"/>
    <w:rsid w:val="00A04E9B"/>
    <w:rsid w:val="00A05075"/>
    <w:rsid w:val="00A06971"/>
    <w:rsid w:val="00A07C7D"/>
    <w:rsid w:val="00A07ED1"/>
    <w:rsid w:val="00A07FE6"/>
    <w:rsid w:val="00A10574"/>
    <w:rsid w:val="00A107C2"/>
    <w:rsid w:val="00A10CEF"/>
    <w:rsid w:val="00A10F5C"/>
    <w:rsid w:val="00A11F49"/>
    <w:rsid w:val="00A126B0"/>
    <w:rsid w:val="00A12AFF"/>
    <w:rsid w:val="00A151E2"/>
    <w:rsid w:val="00A16A75"/>
    <w:rsid w:val="00A17A59"/>
    <w:rsid w:val="00A17EFD"/>
    <w:rsid w:val="00A21F86"/>
    <w:rsid w:val="00A21FFA"/>
    <w:rsid w:val="00A223BE"/>
    <w:rsid w:val="00A2400E"/>
    <w:rsid w:val="00A24B8C"/>
    <w:rsid w:val="00A25B99"/>
    <w:rsid w:val="00A2634F"/>
    <w:rsid w:val="00A2672A"/>
    <w:rsid w:val="00A3031B"/>
    <w:rsid w:val="00A30AB0"/>
    <w:rsid w:val="00A33133"/>
    <w:rsid w:val="00A34E96"/>
    <w:rsid w:val="00A35203"/>
    <w:rsid w:val="00A35688"/>
    <w:rsid w:val="00A35C56"/>
    <w:rsid w:val="00A35F35"/>
    <w:rsid w:val="00A364C2"/>
    <w:rsid w:val="00A36A08"/>
    <w:rsid w:val="00A37079"/>
    <w:rsid w:val="00A37E8C"/>
    <w:rsid w:val="00A40567"/>
    <w:rsid w:val="00A408C4"/>
    <w:rsid w:val="00A40D87"/>
    <w:rsid w:val="00A4297E"/>
    <w:rsid w:val="00A42F90"/>
    <w:rsid w:val="00A43AA9"/>
    <w:rsid w:val="00A43BE9"/>
    <w:rsid w:val="00A43F2F"/>
    <w:rsid w:val="00A44403"/>
    <w:rsid w:val="00A4646A"/>
    <w:rsid w:val="00A46A63"/>
    <w:rsid w:val="00A46E6B"/>
    <w:rsid w:val="00A474C2"/>
    <w:rsid w:val="00A50E67"/>
    <w:rsid w:val="00A518F8"/>
    <w:rsid w:val="00A5195C"/>
    <w:rsid w:val="00A551EC"/>
    <w:rsid w:val="00A552AD"/>
    <w:rsid w:val="00A56F4D"/>
    <w:rsid w:val="00A5733F"/>
    <w:rsid w:val="00A579F8"/>
    <w:rsid w:val="00A60229"/>
    <w:rsid w:val="00A61CD7"/>
    <w:rsid w:val="00A6296E"/>
    <w:rsid w:val="00A63B33"/>
    <w:rsid w:val="00A63CC1"/>
    <w:rsid w:val="00A65308"/>
    <w:rsid w:val="00A6580B"/>
    <w:rsid w:val="00A6749D"/>
    <w:rsid w:val="00A70036"/>
    <w:rsid w:val="00A70B2D"/>
    <w:rsid w:val="00A71222"/>
    <w:rsid w:val="00A71459"/>
    <w:rsid w:val="00A7328D"/>
    <w:rsid w:val="00A73450"/>
    <w:rsid w:val="00A73A92"/>
    <w:rsid w:val="00A748B2"/>
    <w:rsid w:val="00A75296"/>
    <w:rsid w:val="00A81426"/>
    <w:rsid w:val="00A81F64"/>
    <w:rsid w:val="00A82507"/>
    <w:rsid w:val="00A82E4C"/>
    <w:rsid w:val="00A83271"/>
    <w:rsid w:val="00A83588"/>
    <w:rsid w:val="00A839A4"/>
    <w:rsid w:val="00A83B5C"/>
    <w:rsid w:val="00A83CAB"/>
    <w:rsid w:val="00A8414C"/>
    <w:rsid w:val="00A867AE"/>
    <w:rsid w:val="00A86821"/>
    <w:rsid w:val="00A86CBA"/>
    <w:rsid w:val="00A9182A"/>
    <w:rsid w:val="00A91D5E"/>
    <w:rsid w:val="00A91E74"/>
    <w:rsid w:val="00A91F9F"/>
    <w:rsid w:val="00A929FF"/>
    <w:rsid w:val="00A9314D"/>
    <w:rsid w:val="00A944CC"/>
    <w:rsid w:val="00A9476B"/>
    <w:rsid w:val="00A96184"/>
    <w:rsid w:val="00A96AC7"/>
    <w:rsid w:val="00A9770C"/>
    <w:rsid w:val="00AA0BCD"/>
    <w:rsid w:val="00AA1072"/>
    <w:rsid w:val="00AA1C3D"/>
    <w:rsid w:val="00AA2B63"/>
    <w:rsid w:val="00AA31E1"/>
    <w:rsid w:val="00AA440A"/>
    <w:rsid w:val="00AA44CD"/>
    <w:rsid w:val="00AA4C34"/>
    <w:rsid w:val="00AA6BB0"/>
    <w:rsid w:val="00AA7A58"/>
    <w:rsid w:val="00AB08ED"/>
    <w:rsid w:val="00AB0D59"/>
    <w:rsid w:val="00AB1BC5"/>
    <w:rsid w:val="00AB1FD2"/>
    <w:rsid w:val="00AB4EA2"/>
    <w:rsid w:val="00AB51BF"/>
    <w:rsid w:val="00AB67B7"/>
    <w:rsid w:val="00AC18B0"/>
    <w:rsid w:val="00AC33AE"/>
    <w:rsid w:val="00AC4904"/>
    <w:rsid w:val="00AC5EF1"/>
    <w:rsid w:val="00AC6032"/>
    <w:rsid w:val="00AD01EC"/>
    <w:rsid w:val="00AD2724"/>
    <w:rsid w:val="00AD3AA2"/>
    <w:rsid w:val="00AD40B8"/>
    <w:rsid w:val="00AD42FF"/>
    <w:rsid w:val="00AD4F7D"/>
    <w:rsid w:val="00AD6586"/>
    <w:rsid w:val="00AD6EF4"/>
    <w:rsid w:val="00AD7157"/>
    <w:rsid w:val="00AE07F0"/>
    <w:rsid w:val="00AE121B"/>
    <w:rsid w:val="00AE21B6"/>
    <w:rsid w:val="00AE2F68"/>
    <w:rsid w:val="00AE3440"/>
    <w:rsid w:val="00AE62D1"/>
    <w:rsid w:val="00AF0C3E"/>
    <w:rsid w:val="00AF164F"/>
    <w:rsid w:val="00AF4398"/>
    <w:rsid w:val="00AF5848"/>
    <w:rsid w:val="00AF6E00"/>
    <w:rsid w:val="00B01C9C"/>
    <w:rsid w:val="00B0219C"/>
    <w:rsid w:val="00B028F0"/>
    <w:rsid w:val="00B032A7"/>
    <w:rsid w:val="00B03777"/>
    <w:rsid w:val="00B03E32"/>
    <w:rsid w:val="00B04DA4"/>
    <w:rsid w:val="00B052EA"/>
    <w:rsid w:val="00B102C3"/>
    <w:rsid w:val="00B11194"/>
    <w:rsid w:val="00B117AC"/>
    <w:rsid w:val="00B13EF6"/>
    <w:rsid w:val="00B1411A"/>
    <w:rsid w:val="00B14597"/>
    <w:rsid w:val="00B15182"/>
    <w:rsid w:val="00B1523B"/>
    <w:rsid w:val="00B16833"/>
    <w:rsid w:val="00B16F83"/>
    <w:rsid w:val="00B178EA"/>
    <w:rsid w:val="00B2133D"/>
    <w:rsid w:val="00B225E8"/>
    <w:rsid w:val="00B2330D"/>
    <w:rsid w:val="00B2343E"/>
    <w:rsid w:val="00B23D2F"/>
    <w:rsid w:val="00B257A3"/>
    <w:rsid w:val="00B27B52"/>
    <w:rsid w:val="00B27EC6"/>
    <w:rsid w:val="00B304E6"/>
    <w:rsid w:val="00B3257D"/>
    <w:rsid w:val="00B32B8C"/>
    <w:rsid w:val="00B32EF4"/>
    <w:rsid w:val="00B34C93"/>
    <w:rsid w:val="00B3521B"/>
    <w:rsid w:val="00B35470"/>
    <w:rsid w:val="00B35EE2"/>
    <w:rsid w:val="00B36055"/>
    <w:rsid w:val="00B36CCA"/>
    <w:rsid w:val="00B37A45"/>
    <w:rsid w:val="00B4182D"/>
    <w:rsid w:val="00B41DDF"/>
    <w:rsid w:val="00B43492"/>
    <w:rsid w:val="00B44792"/>
    <w:rsid w:val="00B44DDA"/>
    <w:rsid w:val="00B45C41"/>
    <w:rsid w:val="00B46040"/>
    <w:rsid w:val="00B4648B"/>
    <w:rsid w:val="00B47CCC"/>
    <w:rsid w:val="00B5573F"/>
    <w:rsid w:val="00B56FE7"/>
    <w:rsid w:val="00B57E2A"/>
    <w:rsid w:val="00B609DF"/>
    <w:rsid w:val="00B60D90"/>
    <w:rsid w:val="00B61DD0"/>
    <w:rsid w:val="00B63A5D"/>
    <w:rsid w:val="00B6437C"/>
    <w:rsid w:val="00B64FE7"/>
    <w:rsid w:val="00B6589C"/>
    <w:rsid w:val="00B662DF"/>
    <w:rsid w:val="00B66903"/>
    <w:rsid w:val="00B67631"/>
    <w:rsid w:val="00B67BF3"/>
    <w:rsid w:val="00B701DB"/>
    <w:rsid w:val="00B7242A"/>
    <w:rsid w:val="00B72C60"/>
    <w:rsid w:val="00B7339E"/>
    <w:rsid w:val="00B73722"/>
    <w:rsid w:val="00B75933"/>
    <w:rsid w:val="00B765F7"/>
    <w:rsid w:val="00B81F1F"/>
    <w:rsid w:val="00B83172"/>
    <w:rsid w:val="00B86696"/>
    <w:rsid w:val="00B8688B"/>
    <w:rsid w:val="00B8729B"/>
    <w:rsid w:val="00B91C88"/>
    <w:rsid w:val="00B91FCE"/>
    <w:rsid w:val="00B92DFD"/>
    <w:rsid w:val="00B9395E"/>
    <w:rsid w:val="00B940E2"/>
    <w:rsid w:val="00B96229"/>
    <w:rsid w:val="00B96716"/>
    <w:rsid w:val="00BA3B25"/>
    <w:rsid w:val="00BA4BD7"/>
    <w:rsid w:val="00BA6007"/>
    <w:rsid w:val="00BA66A3"/>
    <w:rsid w:val="00BA6D0E"/>
    <w:rsid w:val="00BA6E0B"/>
    <w:rsid w:val="00BA79A4"/>
    <w:rsid w:val="00BB0568"/>
    <w:rsid w:val="00BB0710"/>
    <w:rsid w:val="00BB0764"/>
    <w:rsid w:val="00BB1B14"/>
    <w:rsid w:val="00BB1CE6"/>
    <w:rsid w:val="00BB37B1"/>
    <w:rsid w:val="00BB4B2D"/>
    <w:rsid w:val="00BB5B83"/>
    <w:rsid w:val="00BC00DE"/>
    <w:rsid w:val="00BC0F90"/>
    <w:rsid w:val="00BC0FE3"/>
    <w:rsid w:val="00BC112A"/>
    <w:rsid w:val="00BC1DA2"/>
    <w:rsid w:val="00BC2351"/>
    <w:rsid w:val="00BC351F"/>
    <w:rsid w:val="00BC3FC6"/>
    <w:rsid w:val="00BC591E"/>
    <w:rsid w:val="00BC5F6E"/>
    <w:rsid w:val="00BC695C"/>
    <w:rsid w:val="00BD16E4"/>
    <w:rsid w:val="00BD1DC0"/>
    <w:rsid w:val="00BD2942"/>
    <w:rsid w:val="00BD2A2E"/>
    <w:rsid w:val="00BD348D"/>
    <w:rsid w:val="00BD4667"/>
    <w:rsid w:val="00BD478F"/>
    <w:rsid w:val="00BD4AB1"/>
    <w:rsid w:val="00BD5309"/>
    <w:rsid w:val="00BD5A6C"/>
    <w:rsid w:val="00BD607E"/>
    <w:rsid w:val="00BD7D04"/>
    <w:rsid w:val="00BD7E3A"/>
    <w:rsid w:val="00BE010C"/>
    <w:rsid w:val="00BE243E"/>
    <w:rsid w:val="00BE36D2"/>
    <w:rsid w:val="00BE3A84"/>
    <w:rsid w:val="00BE5420"/>
    <w:rsid w:val="00BE562E"/>
    <w:rsid w:val="00BE61CF"/>
    <w:rsid w:val="00BF09E5"/>
    <w:rsid w:val="00BF1006"/>
    <w:rsid w:val="00BF1B7A"/>
    <w:rsid w:val="00BF1BBB"/>
    <w:rsid w:val="00BF3318"/>
    <w:rsid w:val="00BF3E20"/>
    <w:rsid w:val="00BF4514"/>
    <w:rsid w:val="00BF5669"/>
    <w:rsid w:val="00BF57E7"/>
    <w:rsid w:val="00BF795C"/>
    <w:rsid w:val="00C004A3"/>
    <w:rsid w:val="00C02089"/>
    <w:rsid w:val="00C051C0"/>
    <w:rsid w:val="00C0740F"/>
    <w:rsid w:val="00C1036F"/>
    <w:rsid w:val="00C11B98"/>
    <w:rsid w:val="00C1217D"/>
    <w:rsid w:val="00C1546B"/>
    <w:rsid w:val="00C17A1F"/>
    <w:rsid w:val="00C20561"/>
    <w:rsid w:val="00C20ED2"/>
    <w:rsid w:val="00C210FF"/>
    <w:rsid w:val="00C21A6F"/>
    <w:rsid w:val="00C227BB"/>
    <w:rsid w:val="00C231F9"/>
    <w:rsid w:val="00C23A8B"/>
    <w:rsid w:val="00C23AD6"/>
    <w:rsid w:val="00C24556"/>
    <w:rsid w:val="00C26F40"/>
    <w:rsid w:val="00C275DE"/>
    <w:rsid w:val="00C27696"/>
    <w:rsid w:val="00C2777E"/>
    <w:rsid w:val="00C27C40"/>
    <w:rsid w:val="00C30717"/>
    <w:rsid w:val="00C307F7"/>
    <w:rsid w:val="00C314C0"/>
    <w:rsid w:val="00C32FFB"/>
    <w:rsid w:val="00C33C77"/>
    <w:rsid w:val="00C34006"/>
    <w:rsid w:val="00C34C72"/>
    <w:rsid w:val="00C34F29"/>
    <w:rsid w:val="00C3583F"/>
    <w:rsid w:val="00C362A2"/>
    <w:rsid w:val="00C371A2"/>
    <w:rsid w:val="00C3722D"/>
    <w:rsid w:val="00C3766F"/>
    <w:rsid w:val="00C37AC2"/>
    <w:rsid w:val="00C40FA1"/>
    <w:rsid w:val="00C41D2F"/>
    <w:rsid w:val="00C42F95"/>
    <w:rsid w:val="00C431D8"/>
    <w:rsid w:val="00C443C7"/>
    <w:rsid w:val="00C454E6"/>
    <w:rsid w:val="00C47DAF"/>
    <w:rsid w:val="00C50111"/>
    <w:rsid w:val="00C506E8"/>
    <w:rsid w:val="00C522E4"/>
    <w:rsid w:val="00C534E3"/>
    <w:rsid w:val="00C53AB7"/>
    <w:rsid w:val="00C54150"/>
    <w:rsid w:val="00C54551"/>
    <w:rsid w:val="00C54C26"/>
    <w:rsid w:val="00C54CBF"/>
    <w:rsid w:val="00C551E3"/>
    <w:rsid w:val="00C55690"/>
    <w:rsid w:val="00C5760F"/>
    <w:rsid w:val="00C57C0A"/>
    <w:rsid w:val="00C57D07"/>
    <w:rsid w:val="00C607F7"/>
    <w:rsid w:val="00C61218"/>
    <w:rsid w:val="00C63E84"/>
    <w:rsid w:val="00C63FA3"/>
    <w:rsid w:val="00C7066F"/>
    <w:rsid w:val="00C70AF6"/>
    <w:rsid w:val="00C70F9E"/>
    <w:rsid w:val="00C71E9F"/>
    <w:rsid w:val="00C7239D"/>
    <w:rsid w:val="00C72D29"/>
    <w:rsid w:val="00C73DC3"/>
    <w:rsid w:val="00C74C99"/>
    <w:rsid w:val="00C75F07"/>
    <w:rsid w:val="00C774D6"/>
    <w:rsid w:val="00C80543"/>
    <w:rsid w:val="00C81180"/>
    <w:rsid w:val="00C82AC3"/>
    <w:rsid w:val="00C831EC"/>
    <w:rsid w:val="00C83F4C"/>
    <w:rsid w:val="00C84AB0"/>
    <w:rsid w:val="00C856E5"/>
    <w:rsid w:val="00C90510"/>
    <w:rsid w:val="00C9102A"/>
    <w:rsid w:val="00C919AD"/>
    <w:rsid w:val="00C96C03"/>
    <w:rsid w:val="00C97143"/>
    <w:rsid w:val="00C97EE7"/>
    <w:rsid w:val="00CA0239"/>
    <w:rsid w:val="00CA02B1"/>
    <w:rsid w:val="00CA04F2"/>
    <w:rsid w:val="00CA14D0"/>
    <w:rsid w:val="00CA18CA"/>
    <w:rsid w:val="00CA199C"/>
    <w:rsid w:val="00CA30B5"/>
    <w:rsid w:val="00CA31C2"/>
    <w:rsid w:val="00CA63DD"/>
    <w:rsid w:val="00CA7D8E"/>
    <w:rsid w:val="00CB0CD1"/>
    <w:rsid w:val="00CB16E0"/>
    <w:rsid w:val="00CB208A"/>
    <w:rsid w:val="00CB2F92"/>
    <w:rsid w:val="00CB305D"/>
    <w:rsid w:val="00CB4DE1"/>
    <w:rsid w:val="00CB712E"/>
    <w:rsid w:val="00CC19AA"/>
    <w:rsid w:val="00CC1C80"/>
    <w:rsid w:val="00CC1E81"/>
    <w:rsid w:val="00CC2F6B"/>
    <w:rsid w:val="00CC343C"/>
    <w:rsid w:val="00CC3708"/>
    <w:rsid w:val="00CD0285"/>
    <w:rsid w:val="00CD160E"/>
    <w:rsid w:val="00CD2077"/>
    <w:rsid w:val="00CD2DB6"/>
    <w:rsid w:val="00CD59C1"/>
    <w:rsid w:val="00CD5ADA"/>
    <w:rsid w:val="00CD6D8F"/>
    <w:rsid w:val="00CD7F15"/>
    <w:rsid w:val="00CE1D02"/>
    <w:rsid w:val="00CE245F"/>
    <w:rsid w:val="00CE25B4"/>
    <w:rsid w:val="00CE36C6"/>
    <w:rsid w:val="00CE3C14"/>
    <w:rsid w:val="00CE3DC8"/>
    <w:rsid w:val="00CE45F6"/>
    <w:rsid w:val="00CE4C0F"/>
    <w:rsid w:val="00CE6FD1"/>
    <w:rsid w:val="00CE70A7"/>
    <w:rsid w:val="00CF0351"/>
    <w:rsid w:val="00CF1B0D"/>
    <w:rsid w:val="00CF2B1D"/>
    <w:rsid w:val="00CF31C3"/>
    <w:rsid w:val="00CF4E5D"/>
    <w:rsid w:val="00D02E18"/>
    <w:rsid w:val="00D03785"/>
    <w:rsid w:val="00D03DCD"/>
    <w:rsid w:val="00D04A14"/>
    <w:rsid w:val="00D04E96"/>
    <w:rsid w:val="00D06768"/>
    <w:rsid w:val="00D0693B"/>
    <w:rsid w:val="00D10C3C"/>
    <w:rsid w:val="00D1243E"/>
    <w:rsid w:val="00D12A26"/>
    <w:rsid w:val="00D138F6"/>
    <w:rsid w:val="00D13C6F"/>
    <w:rsid w:val="00D13FA7"/>
    <w:rsid w:val="00D14EA9"/>
    <w:rsid w:val="00D15BD9"/>
    <w:rsid w:val="00D15CE7"/>
    <w:rsid w:val="00D15F11"/>
    <w:rsid w:val="00D1674F"/>
    <w:rsid w:val="00D1794F"/>
    <w:rsid w:val="00D179E0"/>
    <w:rsid w:val="00D2000F"/>
    <w:rsid w:val="00D20E32"/>
    <w:rsid w:val="00D22077"/>
    <w:rsid w:val="00D23266"/>
    <w:rsid w:val="00D23FED"/>
    <w:rsid w:val="00D242F9"/>
    <w:rsid w:val="00D246DB"/>
    <w:rsid w:val="00D247DB"/>
    <w:rsid w:val="00D24F09"/>
    <w:rsid w:val="00D26804"/>
    <w:rsid w:val="00D27044"/>
    <w:rsid w:val="00D276CE"/>
    <w:rsid w:val="00D2784A"/>
    <w:rsid w:val="00D27862"/>
    <w:rsid w:val="00D27A42"/>
    <w:rsid w:val="00D27BE0"/>
    <w:rsid w:val="00D31455"/>
    <w:rsid w:val="00D31B7A"/>
    <w:rsid w:val="00D31D81"/>
    <w:rsid w:val="00D32D06"/>
    <w:rsid w:val="00D3328E"/>
    <w:rsid w:val="00D359F4"/>
    <w:rsid w:val="00D35C92"/>
    <w:rsid w:val="00D35EA8"/>
    <w:rsid w:val="00D35FED"/>
    <w:rsid w:val="00D365A0"/>
    <w:rsid w:val="00D36A37"/>
    <w:rsid w:val="00D36A92"/>
    <w:rsid w:val="00D411E5"/>
    <w:rsid w:val="00D41890"/>
    <w:rsid w:val="00D41F2C"/>
    <w:rsid w:val="00D426BF"/>
    <w:rsid w:val="00D427F1"/>
    <w:rsid w:val="00D42F88"/>
    <w:rsid w:val="00D44E83"/>
    <w:rsid w:val="00D4689C"/>
    <w:rsid w:val="00D469B8"/>
    <w:rsid w:val="00D473D2"/>
    <w:rsid w:val="00D50B23"/>
    <w:rsid w:val="00D51A2F"/>
    <w:rsid w:val="00D51CDE"/>
    <w:rsid w:val="00D52304"/>
    <w:rsid w:val="00D5384B"/>
    <w:rsid w:val="00D5435C"/>
    <w:rsid w:val="00D556D1"/>
    <w:rsid w:val="00D56205"/>
    <w:rsid w:val="00D568E8"/>
    <w:rsid w:val="00D578CB"/>
    <w:rsid w:val="00D60412"/>
    <w:rsid w:val="00D60DAE"/>
    <w:rsid w:val="00D610C0"/>
    <w:rsid w:val="00D6130D"/>
    <w:rsid w:val="00D64BA9"/>
    <w:rsid w:val="00D64C43"/>
    <w:rsid w:val="00D654E6"/>
    <w:rsid w:val="00D66406"/>
    <w:rsid w:val="00D671EA"/>
    <w:rsid w:val="00D678E4"/>
    <w:rsid w:val="00D7006C"/>
    <w:rsid w:val="00D7199E"/>
    <w:rsid w:val="00D7201F"/>
    <w:rsid w:val="00D73393"/>
    <w:rsid w:val="00D73CDC"/>
    <w:rsid w:val="00D745D4"/>
    <w:rsid w:val="00D74864"/>
    <w:rsid w:val="00D76165"/>
    <w:rsid w:val="00D765BB"/>
    <w:rsid w:val="00D76958"/>
    <w:rsid w:val="00D76B4A"/>
    <w:rsid w:val="00D805BF"/>
    <w:rsid w:val="00D80623"/>
    <w:rsid w:val="00D8206F"/>
    <w:rsid w:val="00D845E2"/>
    <w:rsid w:val="00D85424"/>
    <w:rsid w:val="00D85FC3"/>
    <w:rsid w:val="00D86493"/>
    <w:rsid w:val="00D864B3"/>
    <w:rsid w:val="00D87A59"/>
    <w:rsid w:val="00D87AC7"/>
    <w:rsid w:val="00D9070C"/>
    <w:rsid w:val="00D90875"/>
    <w:rsid w:val="00D90A0D"/>
    <w:rsid w:val="00D91549"/>
    <w:rsid w:val="00D915A6"/>
    <w:rsid w:val="00D91E0F"/>
    <w:rsid w:val="00D92E04"/>
    <w:rsid w:val="00D92E67"/>
    <w:rsid w:val="00D93448"/>
    <w:rsid w:val="00D95453"/>
    <w:rsid w:val="00D95486"/>
    <w:rsid w:val="00D954CF"/>
    <w:rsid w:val="00D960BD"/>
    <w:rsid w:val="00D97060"/>
    <w:rsid w:val="00D97BBF"/>
    <w:rsid w:val="00D97C9E"/>
    <w:rsid w:val="00DA04B9"/>
    <w:rsid w:val="00DA1279"/>
    <w:rsid w:val="00DA2A69"/>
    <w:rsid w:val="00DA2B32"/>
    <w:rsid w:val="00DA3E31"/>
    <w:rsid w:val="00DA4BA2"/>
    <w:rsid w:val="00DA6984"/>
    <w:rsid w:val="00DA740D"/>
    <w:rsid w:val="00DA7F84"/>
    <w:rsid w:val="00DB0F93"/>
    <w:rsid w:val="00DB177B"/>
    <w:rsid w:val="00DB452E"/>
    <w:rsid w:val="00DB4A30"/>
    <w:rsid w:val="00DB52A7"/>
    <w:rsid w:val="00DB6667"/>
    <w:rsid w:val="00DB764D"/>
    <w:rsid w:val="00DB7E7F"/>
    <w:rsid w:val="00DC0FEF"/>
    <w:rsid w:val="00DC21E4"/>
    <w:rsid w:val="00DC331D"/>
    <w:rsid w:val="00DC3DB1"/>
    <w:rsid w:val="00DC416D"/>
    <w:rsid w:val="00DC4E48"/>
    <w:rsid w:val="00DC545B"/>
    <w:rsid w:val="00DC6F91"/>
    <w:rsid w:val="00DC740B"/>
    <w:rsid w:val="00DD066F"/>
    <w:rsid w:val="00DD1356"/>
    <w:rsid w:val="00DD1F05"/>
    <w:rsid w:val="00DD49E1"/>
    <w:rsid w:val="00DD4E55"/>
    <w:rsid w:val="00DD5644"/>
    <w:rsid w:val="00DD632E"/>
    <w:rsid w:val="00DD6E78"/>
    <w:rsid w:val="00DE0A73"/>
    <w:rsid w:val="00DE0E58"/>
    <w:rsid w:val="00DE1B23"/>
    <w:rsid w:val="00DE2E1C"/>
    <w:rsid w:val="00DE5495"/>
    <w:rsid w:val="00DE5F4D"/>
    <w:rsid w:val="00DE68C3"/>
    <w:rsid w:val="00DE6A36"/>
    <w:rsid w:val="00DE741E"/>
    <w:rsid w:val="00DE765B"/>
    <w:rsid w:val="00DE7B66"/>
    <w:rsid w:val="00DF0069"/>
    <w:rsid w:val="00DF09CD"/>
    <w:rsid w:val="00DF16D0"/>
    <w:rsid w:val="00DF48D9"/>
    <w:rsid w:val="00DF5E31"/>
    <w:rsid w:val="00DF70FF"/>
    <w:rsid w:val="00DF7D83"/>
    <w:rsid w:val="00DF7F0A"/>
    <w:rsid w:val="00E002C3"/>
    <w:rsid w:val="00E00B3C"/>
    <w:rsid w:val="00E0174C"/>
    <w:rsid w:val="00E01EF5"/>
    <w:rsid w:val="00E02072"/>
    <w:rsid w:val="00E022D5"/>
    <w:rsid w:val="00E02817"/>
    <w:rsid w:val="00E02A3E"/>
    <w:rsid w:val="00E02DED"/>
    <w:rsid w:val="00E038C8"/>
    <w:rsid w:val="00E03D34"/>
    <w:rsid w:val="00E041B1"/>
    <w:rsid w:val="00E05A86"/>
    <w:rsid w:val="00E05D35"/>
    <w:rsid w:val="00E05E9B"/>
    <w:rsid w:val="00E05F8C"/>
    <w:rsid w:val="00E06EAB"/>
    <w:rsid w:val="00E10189"/>
    <w:rsid w:val="00E10FE9"/>
    <w:rsid w:val="00E11F8E"/>
    <w:rsid w:val="00E13263"/>
    <w:rsid w:val="00E13316"/>
    <w:rsid w:val="00E1338D"/>
    <w:rsid w:val="00E1344A"/>
    <w:rsid w:val="00E13E61"/>
    <w:rsid w:val="00E14D05"/>
    <w:rsid w:val="00E15EFB"/>
    <w:rsid w:val="00E17BE0"/>
    <w:rsid w:val="00E17F9E"/>
    <w:rsid w:val="00E201B6"/>
    <w:rsid w:val="00E211B2"/>
    <w:rsid w:val="00E2154D"/>
    <w:rsid w:val="00E21850"/>
    <w:rsid w:val="00E21926"/>
    <w:rsid w:val="00E23749"/>
    <w:rsid w:val="00E25AF8"/>
    <w:rsid w:val="00E262C6"/>
    <w:rsid w:val="00E2640A"/>
    <w:rsid w:val="00E27040"/>
    <w:rsid w:val="00E27D25"/>
    <w:rsid w:val="00E30094"/>
    <w:rsid w:val="00E306ED"/>
    <w:rsid w:val="00E318FE"/>
    <w:rsid w:val="00E330F4"/>
    <w:rsid w:val="00E335CD"/>
    <w:rsid w:val="00E3472B"/>
    <w:rsid w:val="00E372AD"/>
    <w:rsid w:val="00E377CC"/>
    <w:rsid w:val="00E40844"/>
    <w:rsid w:val="00E40DF8"/>
    <w:rsid w:val="00E41974"/>
    <w:rsid w:val="00E41A8C"/>
    <w:rsid w:val="00E4207A"/>
    <w:rsid w:val="00E423A6"/>
    <w:rsid w:val="00E4240A"/>
    <w:rsid w:val="00E42BF8"/>
    <w:rsid w:val="00E47C11"/>
    <w:rsid w:val="00E52582"/>
    <w:rsid w:val="00E529AC"/>
    <w:rsid w:val="00E5452B"/>
    <w:rsid w:val="00E54FB0"/>
    <w:rsid w:val="00E566D9"/>
    <w:rsid w:val="00E60775"/>
    <w:rsid w:val="00E60C1A"/>
    <w:rsid w:val="00E617F8"/>
    <w:rsid w:val="00E61B1B"/>
    <w:rsid w:val="00E61F61"/>
    <w:rsid w:val="00E63394"/>
    <w:rsid w:val="00E63419"/>
    <w:rsid w:val="00E641A5"/>
    <w:rsid w:val="00E64AF8"/>
    <w:rsid w:val="00E665E5"/>
    <w:rsid w:val="00E667C7"/>
    <w:rsid w:val="00E668D7"/>
    <w:rsid w:val="00E7207F"/>
    <w:rsid w:val="00E72F3F"/>
    <w:rsid w:val="00E7397C"/>
    <w:rsid w:val="00E749CE"/>
    <w:rsid w:val="00E74FD7"/>
    <w:rsid w:val="00E75E41"/>
    <w:rsid w:val="00E75FF2"/>
    <w:rsid w:val="00E76E1A"/>
    <w:rsid w:val="00E76EC2"/>
    <w:rsid w:val="00E8203D"/>
    <w:rsid w:val="00E825C3"/>
    <w:rsid w:val="00E82B3D"/>
    <w:rsid w:val="00E84D3B"/>
    <w:rsid w:val="00E84DE1"/>
    <w:rsid w:val="00E850F1"/>
    <w:rsid w:val="00E85A55"/>
    <w:rsid w:val="00E85F8D"/>
    <w:rsid w:val="00E866B1"/>
    <w:rsid w:val="00E867A2"/>
    <w:rsid w:val="00E86955"/>
    <w:rsid w:val="00E87618"/>
    <w:rsid w:val="00E90316"/>
    <w:rsid w:val="00E909B9"/>
    <w:rsid w:val="00E926B4"/>
    <w:rsid w:val="00E94A18"/>
    <w:rsid w:val="00E97925"/>
    <w:rsid w:val="00EA06D9"/>
    <w:rsid w:val="00EA2A7B"/>
    <w:rsid w:val="00EA789C"/>
    <w:rsid w:val="00EA7A43"/>
    <w:rsid w:val="00EA7A9B"/>
    <w:rsid w:val="00EB0E02"/>
    <w:rsid w:val="00EB1571"/>
    <w:rsid w:val="00EB2230"/>
    <w:rsid w:val="00EB337E"/>
    <w:rsid w:val="00EB4106"/>
    <w:rsid w:val="00EB41BF"/>
    <w:rsid w:val="00EB4BFB"/>
    <w:rsid w:val="00EC18A0"/>
    <w:rsid w:val="00EC2073"/>
    <w:rsid w:val="00EC39D6"/>
    <w:rsid w:val="00EC3FF0"/>
    <w:rsid w:val="00EC465F"/>
    <w:rsid w:val="00EC4EC6"/>
    <w:rsid w:val="00EC6FC4"/>
    <w:rsid w:val="00ED13A2"/>
    <w:rsid w:val="00ED217B"/>
    <w:rsid w:val="00ED3099"/>
    <w:rsid w:val="00ED3A0A"/>
    <w:rsid w:val="00ED3AD4"/>
    <w:rsid w:val="00ED3CA4"/>
    <w:rsid w:val="00ED43C4"/>
    <w:rsid w:val="00ED5BC7"/>
    <w:rsid w:val="00ED6B5D"/>
    <w:rsid w:val="00EE0E26"/>
    <w:rsid w:val="00EE15BE"/>
    <w:rsid w:val="00EE20A3"/>
    <w:rsid w:val="00EE225F"/>
    <w:rsid w:val="00EE28EE"/>
    <w:rsid w:val="00EE2AC7"/>
    <w:rsid w:val="00EE2E14"/>
    <w:rsid w:val="00EE3B3F"/>
    <w:rsid w:val="00EE4A75"/>
    <w:rsid w:val="00EE6B31"/>
    <w:rsid w:val="00EE706F"/>
    <w:rsid w:val="00EF02FA"/>
    <w:rsid w:val="00EF127F"/>
    <w:rsid w:val="00EF37A2"/>
    <w:rsid w:val="00EF4337"/>
    <w:rsid w:val="00EF469B"/>
    <w:rsid w:val="00EF55CA"/>
    <w:rsid w:val="00EF5761"/>
    <w:rsid w:val="00EF61CD"/>
    <w:rsid w:val="00EF7EC2"/>
    <w:rsid w:val="00EF7F67"/>
    <w:rsid w:val="00F0094A"/>
    <w:rsid w:val="00F00B93"/>
    <w:rsid w:val="00F01248"/>
    <w:rsid w:val="00F0189E"/>
    <w:rsid w:val="00F0564E"/>
    <w:rsid w:val="00F05ABF"/>
    <w:rsid w:val="00F07E18"/>
    <w:rsid w:val="00F10A24"/>
    <w:rsid w:val="00F14925"/>
    <w:rsid w:val="00F15811"/>
    <w:rsid w:val="00F16125"/>
    <w:rsid w:val="00F177C3"/>
    <w:rsid w:val="00F20858"/>
    <w:rsid w:val="00F20DFF"/>
    <w:rsid w:val="00F2106C"/>
    <w:rsid w:val="00F22A9A"/>
    <w:rsid w:val="00F232DC"/>
    <w:rsid w:val="00F2350A"/>
    <w:rsid w:val="00F23571"/>
    <w:rsid w:val="00F24104"/>
    <w:rsid w:val="00F24152"/>
    <w:rsid w:val="00F247FC"/>
    <w:rsid w:val="00F30809"/>
    <w:rsid w:val="00F311FE"/>
    <w:rsid w:val="00F31403"/>
    <w:rsid w:val="00F3143A"/>
    <w:rsid w:val="00F35B01"/>
    <w:rsid w:val="00F36160"/>
    <w:rsid w:val="00F37467"/>
    <w:rsid w:val="00F41458"/>
    <w:rsid w:val="00F417B8"/>
    <w:rsid w:val="00F41FF9"/>
    <w:rsid w:val="00F43354"/>
    <w:rsid w:val="00F44E8B"/>
    <w:rsid w:val="00F46169"/>
    <w:rsid w:val="00F46E3A"/>
    <w:rsid w:val="00F478E9"/>
    <w:rsid w:val="00F47BB6"/>
    <w:rsid w:val="00F504FE"/>
    <w:rsid w:val="00F50737"/>
    <w:rsid w:val="00F512BA"/>
    <w:rsid w:val="00F51A77"/>
    <w:rsid w:val="00F52EC8"/>
    <w:rsid w:val="00F53B75"/>
    <w:rsid w:val="00F53FCB"/>
    <w:rsid w:val="00F55486"/>
    <w:rsid w:val="00F5572A"/>
    <w:rsid w:val="00F56D78"/>
    <w:rsid w:val="00F573C2"/>
    <w:rsid w:val="00F576D6"/>
    <w:rsid w:val="00F603D7"/>
    <w:rsid w:val="00F607EC"/>
    <w:rsid w:val="00F60DA3"/>
    <w:rsid w:val="00F64852"/>
    <w:rsid w:val="00F649CC"/>
    <w:rsid w:val="00F6597C"/>
    <w:rsid w:val="00F66B77"/>
    <w:rsid w:val="00F66DD9"/>
    <w:rsid w:val="00F67480"/>
    <w:rsid w:val="00F71238"/>
    <w:rsid w:val="00F716C5"/>
    <w:rsid w:val="00F71840"/>
    <w:rsid w:val="00F71A29"/>
    <w:rsid w:val="00F7312C"/>
    <w:rsid w:val="00F734E2"/>
    <w:rsid w:val="00F73BDB"/>
    <w:rsid w:val="00F74C3D"/>
    <w:rsid w:val="00F752D3"/>
    <w:rsid w:val="00F75302"/>
    <w:rsid w:val="00F84B1E"/>
    <w:rsid w:val="00F853B1"/>
    <w:rsid w:val="00F85B18"/>
    <w:rsid w:val="00F8620C"/>
    <w:rsid w:val="00F87569"/>
    <w:rsid w:val="00F905E5"/>
    <w:rsid w:val="00F908B0"/>
    <w:rsid w:val="00F91879"/>
    <w:rsid w:val="00F91E48"/>
    <w:rsid w:val="00F934DD"/>
    <w:rsid w:val="00F96F42"/>
    <w:rsid w:val="00FA0954"/>
    <w:rsid w:val="00FA0B48"/>
    <w:rsid w:val="00FA192C"/>
    <w:rsid w:val="00FA27F8"/>
    <w:rsid w:val="00FA488B"/>
    <w:rsid w:val="00FA4C23"/>
    <w:rsid w:val="00FA550E"/>
    <w:rsid w:val="00FA6A6D"/>
    <w:rsid w:val="00FA79BC"/>
    <w:rsid w:val="00FA7D2F"/>
    <w:rsid w:val="00FB0443"/>
    <w:rsid w:val="00FB152E"/>
    <w:rsid w:val="00FB1B48"/>
    <w:rsid w:val="00FB22C0"/>
    <w:rsid w:val="00FB28CD"/>
    <w:rsid w:val="00FB3124"/>
    <w:rsid w:val="00FB49EA"/>
    <w:rsid w:val="00FB5047"/>
    <w:rsid w:val="00FB6493"/>
    <w:rsid w:val="00FB7277"/>
    <w:rsid w:val="00FB759E"/>
    <w:rsid w:val="00FB7C9E"/>
    <w:rsid w:val="00FC10E2"/>
    <w:rsid w:val="00FC25C1"/>
    <w:rsid w:val="00FC2DFA"/>
    <w:rsid w:val="00FC5105"/>
    <w:rsid w:val="00FC5274"/>
    <w:rsid w:val="00FC5908"/>
    <w:rsid w:val="00FC5B11"/>
    <w:rsid w:val="00FC6BBE"/>
    <w:rsid w:val="00FD05F0"/>
    <w:rsid w:val="00FD28DC"/>
    <w:rsid w:val="00FD2BA3"/>
    <w:rsid w:val="00FD5974"/>
    <w:rsid w:val="00FE0036"/>
    <w:rsid w:val="00FE03F9"/>
    <w:rsid w:val="00FE0672"/>
    <w:rsid w:val="00FE255A"/>
    <w:rsid w:val="00FE3366"/>
    <w:rsid w:val="00FE3F0A"/>
    <w:rsid w:val="00FE4CCC"/>
    <w:rsid w:val="00FE5117"/>
    <w:rsid w:val="00FE656C"/>
    <w:rsid w:val="00FE76F7"/>
    <w:rsid w:val="00FF18A2"/>
    <w:rsid w:val="00FF2619"/>
    <w:rsid w:val="00FF31E6"/>
    <w:rsid w:val="00FF6CB3"/>
    <w:rsid w:val="03955AC7"/>
    <w:rsid w:val="07C07B0B"/>
    <w:rsid w:val="0E0821D5"/>
    <w:rsid w:val="135E4E23"/>
    <w:rsid w:val="2D5C5989"/>
    <w:rsid w:val="40C83470"/>
    <w:rsid w:val="4E703ADB"/>
    <w:rsid w:val="512D072C"/>
    <w:rsid w:val="65694370"/>
    <w:rsid w:val="6AEC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1AA3"/>
  </w:style>
  <w:style w:type="character" w:customStyle="1" w:styleId="Char">
    <w:name w:val="页眉 Char"/>
    <w:link w:val="a4"/>
    <w:rsid w:val="00571AA3"/>
    <w:rPr>
      <w:rFonts w:eastAsia="仿宋_GB2312"/>
      <w:kern w:val="2"/>
      <w:sz w:val="18"/>
      <w:szCs w:val="18"/>
    </w:rPr>
  </w:style>
  <w:style w:type="character" w:customStyle="1" w:styleId="Char0">
    <w:name w:val="日期 Char"/>
    <w:link w:val="a5"/>
    <w:rsid w:val="00571AA3"/>
    <w:rPr>
      <w:rFonts w:eastAsia="仿宋_GB2312"/>
      <w:kern w:val="2"/>
      <w:sz w:val="32"/>
      <w:szCs w:val="24"/>
    </w:rPr>
  </w:style>
  <w:style w:type="paragraph" w:styleId="a5">
    <w:name w:val="Date"/>
    <w:basedOn w:val="a"/>
    <w:next w:val="a"/>
    <w:link w:val="Char0"/>
    <w:rsid w:val="00571AA3"/>
    <w:pPr>
      <w:ind w:leftChars="2500" w:left="100"/>
    </w:pPr>
  </w:style>
  <w:style w:type="paragraph" w:styleId="a4">
    <w:name w:val="header"/>
    <w:basedOn w:val="a"/>
    <w:link w:val="Char"/>
    <w:rsid w:val="00571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"/>
    <w:uiPriority w:val="99"/>
    <w:rsid w:val="00571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2">
    <w:name w:val="Char"/>
    <w:basedOn w:val="a"/>
    <w:rsid w:val="00571AA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1">
    <w:name w:val="页脚 Char"/>
    <w:link w:val="a6"/>
    <w:uiPriority w:val="99"/>
    <w:rsid w:val="00722EEE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3"/>
    <w:rsid w:val="00776FB8"/>
    <w:rPr>
      <w:sz w:val="18"/>
      <w:szCs w:val="18"/>
    </w:rPr>
  </w:style>
  <w:style w:type="character" w:customStyle="1" w:styleId="Char3">
    <w:name w:val="批注框文本 Char"/>
    <w:link w:val="a7"/>
    <w:rsid w:val="00776FB8"/>
    <w:rPr>
      <w:rFonts w:eastAsia="仿宋_GB2312"/>
      <w:kern w:val="2"/>
      <w:sz w:val="18"/>
      <w:szCs w:val="18"/>
    </w:rPr>
  </w:style>
  <w:style w:type="table" w:styleId="a8">
    <w:name w:val="Table Grid"/>
    <w:basedOn w:val="a1"/>
    <w:rsid w:val="009D1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4"/>
    <w:rsid w:val="002F3D4B"/>
    <w:pPr>
      <w:spacing w:after="120"/>
    </w:pPr>
  </w:style>
  <w:style w:type="character" w:customStyle="1" w:styleId="Char4">
    <w:name w:val="正文文本 Char"/>
    <w:link w:val="a9"/>
    <w:rsid w:val="002F3D4B"/>
    <w:rPr>
      <w:rFonts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260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关于***同志兼任杭州市****研究会会长的请示</dc:title>
  <dc:subject/>
  <dc:creator>User</dc:creator>
  <cp:keywords/>
  <cp:lastModifiedBy>张恬珂</cp:lastModifiedBy>
  <cp:revision>6</cp:revision>
  <cp:lastPrinted>2021-09-02T07:05:00Z</cp:lastPrinted>
  <dcterms:created xsi:type="dcterms:W3CDTF">2021-09-02T07:40:00Z</dcterms:created>
  <dcterms:modified xsi:type="dcterms:W3CDTF">2021-09-02T13:58:00Z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2052-9.1.0.5299</vt:lpwstr>
  </property>
</Properties>
</file>