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B" w:rsidRDefault="00C25FEB" w:rsidP="00C25FEB">
      <w:pPr>
        <w:widowControl/>
        <w:spacing w:line="560" w:lineRule="exact"/>
        <w:rPr>
          <w:rFonts w:ascii="楷体_GB2312" w:eastAsia="楷体_GB2312"/>
          <w:b/>
          <w:bCs/>
          <w:spacing w:val="-8"/>
          <w:sz w:val="32"/>
          <w:szCs w:val="36"/>
        </w:rPr>
      </w:pPr>
      <w:r>
        <w:rPr>
          <w:rFonts w:ascii="楷体_GB2312" w:eastAsia="楷体_GB2312" w:hint="eastAsia"/>
          <w:b/>
          <w:bCs/>
          <w:spacing w:val="-8"/>
          <w:sz w:val="32"/>
          <w:szCs w:val="36"/>
        </w:rPr>
        <w:t>附件：</w:t>
      </w:r>
    </w:p>
    <w:p w:rsidR="00C25FEB" w:rsidRDefault="00C25FEB" w:rsidP="00C25FEB">
      <w:pPr>
        <w:widowControl/>
        <w:spacing w:line="560" w:lineRule="exact"/>
        <w:jc w:val="center"/>
        <w:rPr>
          <w:rFonts w:ascii="黑体" w:eastAsia="黑体" w:hint="eastAsia"/>
          <w:bCs/>
          <w:spacing w:val="-8"/>
          <w:sz w:val="32"/>
          <w:szCs w:val="36"/>
        </w:rPr>
      </w:pPr>
      <w:r>
        <w:rPr>
          <w:rFonts w:ascii="黑体" w:eastAsia="黑体" w:hint="eastAsia"/>
          <w:bCs/>
          <w:spacing w:val="-8"/>
          <w:sz w:val="32"/>
          <w:szCs w:val="36"/>
        </w:rPr>
        <w:t>西湖区发展改革和经济局招聘编外合同工报名表</w:t>
      </w:r>
    </w:p>
    <w:p w:rsidR="00C25FEB" w:rsidRDefault="00C25FEB" w:rsidP="00C25FEB">
      <w:pPr>
        <w:spacing w:beforeLines="50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6"/>
        <w:gridCol w:w="1186"/>
        <w:gridCol w:w="751"/>
        <w:gridCol w:w="943"/>
        <w:gridCol w:w="746"/>
        <w:gridCol w:w="874"/>
        <w:gridCol w:w="799"/>
        <w:gridCol w:w="960"/>
        <w:gridCol w:w="1809"/>
      </w:tblGrid>
      <w:tr w:rsidR="00C25FEB" w:rsidTr="006E333E">
        <w:trPr>
          <w:cantSplit/>
          <w:trHeight w:val="68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EB" w:rsidRDefault="00C25FEB" w:rsidP="006E333E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照片</w:t>
            </w:r>
          </w:p>
        </w:tc>
      </w:tr>
      <w:tr w:rsidR="00C25FEB" w:rsidTr="006E333E">
        <w:trPr>
          <w:cantSplit/>
          <w:trHeight w:val="649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出生时间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EB" w:rsidRDefault="00C25FEB" w:rsidP="006E333E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25FEB" w:rsidTr="006E333E">
        <w:trPr>
          <w:cantSplit/>
          <w:trHeight w:val="717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ind w:firstLineChars="150" w:firstLine="360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专业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EB" w:rsidRDefault="00C25FEB" w:rsidP="006E333E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25FEB" w:rsidTr="006E333E">
        <w:trPr>
          <w:cantSplit/>
          <w:trHeight w:val="717"/>
          <w:jc w:val="center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EB" w:rsidRDefault="00C25FEB" w:rsidP="006E333E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25FEB" w:rsidTr="006E333E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EB" w:rsidRDefault="00C25FEB" w:rsidP="006E333E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25FEB" w:rsidTr="006E333E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EB" w:rsidRDefault="00C25FEB" w:rsidP="006E333E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</w:p>
        </w:tc>
      </w:tr>
      <w:tr w:rsidR="00C25FEB" w:rsidTr="006E333E">
        <w:trPr>
          <w:cantSplit/>
          <w:trHeight w:val="810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特长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婚否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FEB" w:rsidRDefault="00C25FEB" w:rsidP="006E333E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C25FEB" w:rsidTr="006E333E">
        <w:trPr>
          <w:cantSplit/>
          <w:trHeight w:val="583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C25FEB" w:rsidRDefault="00C25FEB" w:rsidP="006E333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5FEB" w:rsidRDefault="00C25FEB" w:rsidP="006E333E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C25FEB" w:rsidRDefault="00C25FEB" w:rsidP="006E333E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25FEB" w:rsidTr="006E333E">
        <w:trPr>
          <w:cantSplit/>
          <w:trHeight w:val="911"/>
          <w:jc w:val="center"/>
        </w:trPr>
        <w:tc>
          <w:tcPr>
            <w:tcW w:w="926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FEB" w:rsidRDefault="00C25FEB" w:rsidP="006E333E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C25FEB" w:rsidRDefault="00C25FEB" w:rsidP="006E333E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申请人（签名）：                                 年    月   日</w:t>
            </w:r>
          </w:p>
        </w:tc>
      </w:tr>
    </w:tbl>
    <w:p w:rsidR="00C25FEB" w:rsidRPr="00FD3FC2" w:rsidRDefault="00C25FEB" w:rsidP="00C25FEB">
      <w:pPr>
        <w:widowControl/>
        <w:spacing w:line="432" w:lineRule="auto"/>
        <w:ind w:right="1090"/>
        <w:jc w:val="right"/>
        <w:rPr>
          <w:rFonts w:eastAsia="仿宋_GB2312" w:hint="eastAsia"/>
          <w:kern w:val="0"/>
          <w:sz w:val="32"/>
          <w:szCs w:val="32"/>
        </w:rPr>
      </w:pPr>
    </w:p>
    <w:p w:rsidR="00061AEC" w:rsidRPr="00C25FEB" w:rsidRDefault="00061AEC"/>
    <w:sectPr w:rsidR="00061AEC" w:rsidRPr="00C25F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EC" w:rsidRPr="00713841" w:rsidRDefault="00061AEC" w:rsidP="00C25FEB">
      <w:r>
        <w:separator/>
      </w:r>
    </w:p>
  </w:endnote>
  <w:endnote w:type="continuationSeparator" w:id="1">
    <w:p w:rsidR="00061AEC" w:rsidRPr="00713841" w:rsidRDefault="00061AEC" w:rsidP="00C2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EC" w:rsidRPr="00713841" w:rsidRDefault="00061AEC" w:rsidP="00C25FEB">
      <w:r>
        <w:separator/>
      </w:r>
    </w:p>
  </w:footnote>
  <w:footnote w:type="continuationSeparator" w:id="1">
    <w:p w:rsidR="00061AEC" w:rsidRPr="00713841" w:rsidRDefault="00061AEC" w:rsidP="00C25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FEB"/>
    <w:rsid w:val="00061AEC"/>
    <w:rsid w:val="00C2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2018-12-07T06:55:00Z</dcterms:created>
  <dcterms:modified xsi:type="dcterms:W3CDTF">2018-12-07T06:55:00Z</dcterms:modified>
</cp:coreProperties>
</file>