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22" w:rsidRDefault="00BE5622" w:rsidP="00BE5622">
      <w:pPr>
        <w:spacing w:beforeLines="50" w:before="156" w:afterLines="50" w:after="156"/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ascii="黑体" w:eastAsia="黑体" w:hint="eastAsia"/>
          <w:sz w:val="36"/>
          <w:szCs w:val="36"/>
        </w:rPr>
        <w:t>西湖区第七次人口普查办公室编外工作人员报名表</w:t>
      </w:r>
    </w:p>
    <w:tbl>
      <w:tblPr>
        <w:tblW w:w="9356" w:type="dxa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1463"/>
        <w:gridCol w:w="96"/>
        <w:gridCol w:w="1134"/>
        <w:gridCol w:w="142"/>
        <w:gridCol w:w="1134"/>
        <w:gridCol w:w="1134"/>
        <w:gridCol w:w="1417"/>
        <w:gridCol w:w="9"/>
        <w:gridCol w:w="1692"/>
      </w:tblGrid>
      <w:tr w:rsidR="00BE5622" w:rsidTr="00611ADF">
        <w:trPr>
          <w:cantSplit/>
          <w:trHeight w:val="58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</w:rPr>
            </w:pPr>
          </w:p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近期一寸</w:t>
            </w:r>
          </w:p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免冠照片</w:t>
            </w:r>
          </w:p>
        </w:tc>
      </w:tr>
      <w:tr w:rsidR="00BE5622" w:rsidTr="00611ADF">
        <w:trPr>
          <w:cantSplit/>
          <w:trHeight w:val="61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5622" w:rsidTr="00611ADF">
        <w:trPr>
          <w:cantSplit/>
          <w:trHeight w:val="62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 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5622" w:rsidTr="00611ADF">
        <w:trPr>
          <w:cantSplit/>
          <w:trHeight w:val="69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  位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5622" w:rsidTr="00611ADF">
        <w:trPr>
          <w:cantSplit/>
          <w:trHeight w:val="67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5622" w:rsidTr="00611ADF">
        <w:trPr>
          <w:cantSplit/>
          <w:trHeight w:val="70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工作职务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5622" w:rsidTr="00611ADF">
        <w:trPr>
          <w:cantSplit/>
          <w:trHeight w:val="68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专业技术职称</w:t>
            </w:r>
            <w:r>
              <w:rPr>
                <w:rFonts w:ascii="仿宋_GB2312" w:eastAsia="仿宋_GB2312" w:hAnsi="仿宋" w:hint="eastAsia"/>
                <w:spacing w:val="-16"/>
                <w:sz w:val="24"/>
              </w:rPr>
              <w:t>（职业资格等级）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5622" w:rsidTr="00611ADF">
        <w:trPr>
          <w:cantSplit/>
          <w:trHeight w:val="774"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96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5622" w:rsidTr="00611ADF">
        <w:trPr>
          <w:cantSplit/>
          <w:trHeight w:val="2508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学习工作简历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范例：(从高中填起)</w:t>
            </w:r>
          </w:p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2003年9月-2006年6月 **市**中学 高中</w:t>
            </w:r>
          </w:p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2010年6月-2016年1月 杭州市**公司  办公室  办事员</w:t>
            </w:r>
          </w:p>
        </w:tc>
      </w:tr>
      <w:tr w:rsidR="00BE5622" w:rsidTr="00611ADF">
        <w:trPr>
          <w:cantSplit/>
          <w:trHeight w:val="48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家庭成员情况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</w:tr>
      <w:tr w:rsidR="00BE5622" w:rsidTr="00611ADF">
        <w:trPr>
          <w:cantSplit/>
          <w:trHeight w:val="442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5622" w:rsidTr="00611ADF">
        <w:trPr>
          <w:cantSplit/>
          <w:trHeight w:val="413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5622" w:rsidTr="00611ADF">
        <w:trPr>
          <w:cantSplit/>
          <w:trHeight w:val="413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5622" w:rsidTr="00611ADF">
        <w:trPr>
          <w:cantSplit/>
          <w:trHeight w:val="413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5622" w:rsidTr="00611ADF">
        <w:trPr>
          <w:cantSplit/>
          <w:trHeight w:val="1243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22" w:rsidRDefault="00BE5622" w:rsidP="00611AD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BE5622" w:rsidRDefault="00BE5622" w:rsidP="00611ADF">
            <w:pPr>
              <w:autoSpaceDE w:val="0"/>
              <w:autoSpaceDN w:val="0"/>
              <w:adjustRightInd w:val="0"/>
              <w:spacing w:line="360" w:lineRule="auto"/>
              <w:ind w:firstLineChars="1500" w:firstLine="3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申请人（签名）：                年    月    日</w:t>
            </w:r>
          </w:p>
        </w:tc>
      </w:tr>
    </w:tbl>
    <w:p w:rsidR="00BE5622" w:rsidRDefault="00BE5622" w:rsidP="00BE5622">
      <w:r>
        <w:t>注</w:t>
      </w:r>
      <w:r>
        <w:rPr>
          <w:rFonts w:hint="eastAsia"/>
        </w:rPr>
        <w:t>：</w:t>
      </w:r>
      <w:r>
        <w:t>如无相关情况请在相应表格中填</w:t>
      </w:r>
      <w:r>
        <w:rPr>
          <w:rFonts w:hint="eastAsia"/>
        </w:rPr>
        <w:t>“无”</w:t>
      </w:r>
    </w:p>
    <w:p w:rsidR="00BE5622" w:rsidRDefault="00BE5622" w:rsidP="00BE5622">
      <w:pPr>
        <w:rPr>
          <w:color w:val="000000" w:themeColor="text1"/>
        </w:rPr>
      </w:pPr>
    </w:p>
    <w:p w:rsidR="006D353B" w:rsidRPr="00BE5622" w:rsidRDefault="006D353B"/>
    <w:sectPr w:rsidR="006D353B" w:rsidRPr="00BE5622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0A0" w:rsidRDefault="005870A0" w:rsidP="00BE5622">
      <w:r>
        <w:separator/>
      </w:r>
    </w:p>
  </w:endnote>
  <w:endnote w:type="continuationSeparator" w:id="0">
    <w:p w:rsidR="005870A0" w:rsidRDefault="005870A0" w:rsidP="00BE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0A0" w:rsidRDefault="005870A0" w:rsidP="00BE5622">
      <w:r>
        <w:separator/>
      </w:r>
    </w:p>
  </w:footnote>
  <w:footnote w:type="continuationSeparator" w:id="0">
    <w:p w:rsidR="005870A0" w:rsidRDefault="005870A0" w:rsidP="00BE5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153E"/>
    <w:rsid w:val="005870A0"/>
    <w:rsid w:val="006D353B"/>
    <w:rsid w:val="00BB153E"/>
    <w:rsid w:val="00BE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5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56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6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6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Sky123.Org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2020-10-26T04:14:00Z</dcterms:created>
  <dcterms:modified xsi:type="dcterms:W3CDTF">2020-10-26T04:14:00Z</dcterms:modified>
</cp:coreProperties>
</file>