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仿宋_GB2312" w:hAnsi="Times New Roman" w:eastAsia="仿宋_GB2312" w:cs="Times New Roman"/>
          <w:b w:val="0"/>
          <w:i w:val="0"/>
          <w:color w:val="000000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b w:val="0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kern w:val="2"/>
          <w:sz w:val="36"/>
          <w:szCs w:val="36"/>
          <w:u w:val="none"/>
          <w:lang w:val="en-US" w:eastAsia="zh-CN" w:bidi="ar"/>
        </w:rPr>
        <w:t>村社   年度茶树病虫害统防统治无人机飞防申报表</w:t>
      </w:r>
    </w:p>
    <w:bookmarkEnd w:id="0"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78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2308"/>
        <w:gridCol w:w="1352"/>
        <w:gridCol w:w="18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村社名称</w:t>
            </w:r>
          </w:p>
        </w:tc>
        <w:tc>
          <w:tcPr>
            <w:tcW w:w="5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计划飞防面积（亩）</w:t>
            </w:r>
          </w:p>
        </w:tc>
        <w:tc>
          <w:tcPr>
            <w:tcW w:w="5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村社意见</w:t>
            </w:r>
          </w:p>
        </w:tc>
        <w:tc>
          <w:tcPr>
            <w:tcW w:w="5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ind w:firstLine="0" w:firstLineChars="0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spacing w:line="560" w:lineRule="exact"/>
              <w:ind w:firstLine="880" w:firstLineChars="400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（盖章）：</w:t>
            </w:r>
          </w:p>
          <w:p>
            <w:pPr>
              <w:spacing w:line="560" w:lineRule="exact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镇街意见</w:t>
            </w:r>
          </w:p>
        </w:tc>
        <w:tc>
          <w:tcPr>
            <w:tcW w:w="5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ind w:firstLine="0" w:firstLineChars="0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spacing w:line="560" w:lineRule="exact"/>
              <w:ind w:firstLine="880" w:firstLineChars="400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（盖章）：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区农业农村局意见</w:t>
            </w:r>
          </w:p>
        </w:tc>
        <w:tc>
          <w:tcPr>
            <w:tcW w:w="5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ind w:firstLine="0" w:firstLineChars="0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spacing w:line="560" w:lineRule="exact"/>
              <w:ind w:firstLine="880" w:firstLineChars="400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（盖章）：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年   月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B31B2"/>
    <w:rsid w:val="000061E2"/>
    <w:rsid w:val="014D333E"/>
    <w:rsid w:val="037B187A"/>
    <w:rsid w:val="04B74FAF"/>
    <w:rsid w:val="059C329A"/>
    <w:rsid w:val="05E2615F"/>
    <w:rsid w:val="06087763"/>
    <w:rsid w:val="068548C2"/>
    <w:rsid w:val="07A2450E"/>
    <w:rsid w:val="080320B6"/>
    <w:rsid w:val="08223D68"/>
    <w:rsid w:val="095E5492"/>
    <w:rsid w:val="0ABD34FC"/>
    <w:rsid w:val="0BD458D7"/>
    <w:rsid w:val="0C1379F6"/>
    <w:rsid w:val="0C2C09B3"/>
    <w:rsid w:val="0C322FFE"/>
    <w:rsid w:val="0C364521"/>
    <w:rsid w:val="0C754C86"/>
    <w:rsid w:val="0D45505B"/>
    <w:rsid w:val="0EA45D06"/>
    <w:rsid w:val="0F204DF9"/>
    <w:rsid w:val="0F642327"/>
    <w:rsid w:val="0F953DC5"/>
    <w:rsid w:val="0FC72D5C"/>
    <w:rsid w:val="0FE16686"/>
    <w:rsid w:val="0FFD0329"/>
    <w:rsid w:val="10E739CB"/>
    <w:rsid w:val="11932C93"/>
    <w:rsid w:val="125310A5"/>
    <w:rsid w:val="127D3323"/>
    <w:rsid w:val="13776D33"/>
    <w:rsid w:val="13A56FCE"/>
    <w:rsid w:val="14CD06BF"/>
    <w:rsid w:val="1664345E"/>
    <w:rsid w:val="16737A67"/>
    <w:rsid w:val="168843C0"/>
    <w:rsid w:val="16A43F24"/>
    <w:rsid w:val="18124B24"/>
    <w:rsid w:val="191B256D"/>
    <w:rsid w:val="19761D4B"/>
    <w:rsid w:val="1B755808"/>
    <w:rsid w:val="1B9A35D4"/>
    <w:rsid w:val="1C4B4DDC"/>
    <w:rsid w:val="1DF3747F"/>
    <w:rsid w:val="1E073087"/>
    <w:rsid w:val="1E1C3EC3"/>
    <w:rsid w:val="1E2D3941"/>
    <w:rsid w:val="1E8767AD"/>
    <w:rsid w:val="1EED524A"/>
    <w:rsid w:val="1FE71CC7"/>
    <w:rsid w:val="21165002"/>
    <w:rsid w:val="22C1491C"/>
    <w:rsid w:val="238C78AB"/>
    <w:rsid w:val="23CA1D87"/>
    <w:rsid w:val="25764481"/>
    <w:rsid w:val="272F3B46"/>
    <w:rsid w:val="27501869"/>
    <w:rsid w:val="287510F9"/>
    <w:rsid w:val="287A0CE5"/>
    <w:rsid w:val="29000398"/>
    <w:rsid w:val="29844671"/>
    <w:rsid w:val="29A546D6"/>
    <w:rsid w:val="2A7E012D"/>
    <w:rsid w:val="2A967394"/>
    <w:rsid w:val="2B1E5DFC"/>
    <w:rsid w:val="2B4731C0"/>
    <w:rsid w:val="2D0522C8"/>
    <w:rsid w:val="2F125B00"/>
    <w:rsid w:val="2F790732"/>
    <w:rsid w:val="2F9B1C80"/>
    <w:rsid w:val="301024A2"/>
    <w:rsid w:val="30B52E36"/>
    <w:rsid w:val="310D2DAF"/>
    <w:rsid w:val="3113378A"/>
    <w:rsid w:val="31A10DB3"/>
    <w:rsid w:val="33506CA5"/>
    <w:rsid w:val="33687CF7"/>
    <w:rsid w:val="337D4185"/>
    <w:rsid w:val="33C0386B"/>
    <w:rsid w:val="35490C62"/>
    <w:rsid w:val="35676455"/>
    <w:rsid w:val="35A35773"/>
    <w:rsid w:val="366370D0"/>
    <w:rsid w:val="372D4A13"/>
    <w:rsid w:val="39730085"/>
    <w:rsid w:val="3A642981"/>
    <w:rsid w:val="3B3A7272"/>
    <w:rsid w:val="3B8A3B67"/>
    <w:rsid w:val="3CCE74DD"/>
    <w:rsid w:val="3CE64745"/>
    <w:rsid w:val="3D1F6564"/>
    <w:rsid w:val="3E106B79"/>
    <w:rsid w:val="41D328BB"/>
    <w:rsid w:val="427D6D6C"/>
    <w:rsid w:val="42835222"/>
    <w:rsid w:val="429965C6"/>
    <w:rsid w:val="443D53BD"/>
    <w:rsid w:val="44DD1711"/>
    <w:rsid w:val="46ED719E"/>
    <w:rsid w:val="47D53667"/>
    <w:rsid w:val="4A4511FB"/>
    <w:rsid w:val="4B5739A9"/>
    <w:rsid w:val="4C0F3695"/>
    <w:rsid w:val="4C7E52D5"/>
    <w:rsid w:val="4CC93D4A"/>
    <w:rsid w:val="4CD22100"/>
    <w:rsid w:val="4D91041E"/>
    <w:rsid w:val="4DB27653"/>
    <w:rsid w:val="4E1F391D"/>
    <w:rsid w:val="4E32423F"/>
    <w:rsid w:val="4E8230F0"/>
    <w:rsid w:val="4F3A6524"/>
    <w:rsid w:val="4F630199"/>
    <w:rsid w:val="4F7E792B"/>
    <w:rsid w:val="4FAE7AD0"/>
    <w:rsid w:val="503F113D"/>
    <w:rsid w:val="524026FD"/>
    <w:rsid w:val="52702C8C"/>
    <w:rsid w:val="530E0CD6"/>
    <w:rsid w:val="531A61C0"/>
    <w:rsid w:val="536C5A54"/>
    <w:rsid w:val="53976DE9"/>
    <w:rsid w:val="53AD195F"/>
    <w:rsid w:val="53C12A99"/>
    <w:rsid w:val="547B4E28"/>
    <w:rsid w:val="54E3533C"/>
    <w:rsid w:val="555241D6"/>
    <w:rsid w:val="556E009B"/>
    <w:rsid w:val="55AB4433"/>
    <w:rsid w:val="568269E3"/>
    <w:rsid w:val="57A21B96"/>
    <w:rsid w:val="586247CA"/>
    <w:rsid w:val="58FF7891"/>
    <w:rsid w:val="59C90F5E"/>
    <w:rsid w:val="5A5A2175"/>
    <w:rsid w:val="5A9038E1"/>
    <w:rsid w:val="5AA34CBD"/>
    <w:rsid w:val="5C4A43CE"/>
    <w:rsid w:val="5D9F3453"/>
    <w:rsid w:val="5ED10E3D"/>
    <w:rsid w:val="61581E43"/>
    <w:rsid w:val="61921BEC"/>
    <w:rsid w:val="62D80F4B"/>
    <w:rsid w:val="6313623E"/>
    <w:rsid w:val="63175EDA"/>
    <w:rsid w:val="63F077E8"/>
    <w:rsid w:val="63FF0FC7"/>
    <w:rsid w:val="64382EBA"/>
    <w:rsid w:val="64772721"/>
    <w:rsid w:val="65CB6EA9"/>
    <w:rsid w:val="65E7582F"/>
    <w:rsid w:val="66277933"/>
    <w:rsid w:val="68B356BF"/>
    <w:rsid w:val="6A586999"/>
    <w:rsid w:val="6AD203DC"/>
    <w:rsid w:val="6B767F07"/>
    <w:rsid w:val="6BB91E9B"/>
    <w:rsid w:val="6C2C5BD6"/>
    <w:rsid w:val="6CFC075A"/>
    <w:rsid w:val="6D0554DB"/>
    <w:rsid w:val="72592AE7"/>
    <w:rsid w:val="72884A29"/>
    <w:rsid w:val="733D26FD"/>
    <w:rsid w:val="7503165A"/>
    <w:rsid w:val="76980CE2"/>
    <w:rsid w:val="77EB31B2"/>
    <w:rsid w:val="781E1C73"/>
    <w:rsid w:val="786920CD"/>
    <w:rsid w:val="78D4233A"/>
    <w:rsid w:val="7A7E4527"/>
    <w:rsid w:val="7A8969B3"/>
    <w:rsid w:val="7ACC3E9A"/>
    <w:rsid w:val="7ACE4735"/>
    <w:rsid w:val="7BBD4530"/>
    <w:rsid w:val="7D4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2022-06-07T08:15:00Z</dcterms:created>
  <dc:creator>杨榆东</dc:creator>
  <cp:lastModifiedBy>杨榆东</cp:lastModifiedBy>
  <dcterms:modified xsi:type="dcterms:W3CDTF">2022-06-07T08:15:23Z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6AEE52D8E1414C519ECF30A2E7134C8A</vt:lpwstr>
  </property>
</Properties>
</file>