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widowControl/>
        <w:spacing w:line="560" w:lineRule="exact"/>
        <w:ind w:firstLine="0" w:firstLineChars="0"/>
        <w:jc w:val="center"/>
        <w:textAlignment w:val="center"/>
        <w:rPr>
          <w:rFonts w:hint="default" w:ascii="黑体" w:hAnsi="黑体" w:eastAsia="黑体" w:cs="黑体"/>
          <w:sz w:val="36"/>
          <w:szCs w:val="36"/>
          <w:lang w:val="en-US" w:eastAsia="zh-CN" w:bidi="ar"/>
        </w:rPr>
      </w:pPr>
      <w:bookmarkStart w:id="0" w:name="_GoBack"/>
      <w:r>
        <w:rPr>
          <w:rFonts w:hint="default" w:ascii="黑体" w:hAnsi="黑体" w:eastAsia="黑体" w:cs="黑体"/>
          <w:sz w:val="36"/>
          <w:szCs w:val="36"/>
          <w:lang w:val="en-US" w:eastAsia="zh-CN" w:bidi="ar"/>
        </w:rPr>
        <w:t>镇街</w:t>
      </w:r>
      <w:r>
        <w:rPr>
          <w:rFonts w:hint="eastAsia" w:ascii="黑体" w:hAnsi="黑体" w:eastAsia="黑体" w:cs="黑体"/>
          <w:sz w:val="36"/>
          <w:szCs w:val="36"/>
          <w:lang w:val="en-US" w:eastAsia="zh-CN" w:bidi="ar"/>
        </w:rPr>
        <w:t xml:space="preserve">  年度</w:t>
      </w:r>
      <w:r>
        <w:rPr>
          <w:rFonts w:hint="default" w:ascii="黑体" w:hAnsi="黑体" w:eastAsia="黑体" w:cs="黑体"/>
          <w:b w:val="0"/>
          <w:bCs w:val="0"/>
          <w:sz w:val="36"/>
          <w:szCs w:val="36"/>
          <w:lang w:bidi="ar"/>
        </w:rPr>
        <w:t>茶树病虫害统防统治</w:t>
      </w:r>
      <w:r>
        <w:rPr>
          <w:rFonts w:hint="default" w:ascii="黑体" w:hAnsi="黑体" w:eastAsia="黑体" w:cs="黑体"/>
          <w:sz w:val="36"/>
          <w:szCs w:val="36"/>
          <w:lang w:val="en-US" w:eastAsia="zh-CN" w:bidi="ar"/>
        </w:rPr>
        <w:t>无人机飞防</w:t>
      </w:r>
    </w:p>
    <w:p>
      <w:pPr>
        <w:widowControl/>
        <w:spacing w:line="560" w:lineRule="exact"/>
        <w:ind w:firstLine="0" w:firstLineChars="0"/>
        <w:jc w:val="center"/>
        <w:textAlignment w:val="center"/>
        <w:rPr>
          <w:rFonts w:hint="default" w:ascii="黑体" w:hAnsi="黑体" w:eastAsia="黑体" w:cs="黑体"/>
          <w:sz w:val="36"/>
          <w:szCs w:val="36"/>
          <w:lang w:val="en-US" w:eastAsia="zh-CN" w:bidi="ar"/>
        </w:rPr>
      </w:pPr>
      <w:r>
        <w:rPr>
          <w:rFonts w:hint="default" w:ascii="黑体" w:hAnsi="黑体" w:eastAsia="黑体" w:cs="黑体"/>
          <w:sz w:val="36"/>
          <w:szCs w:val="36"/>
          <w:lang w:val="en-US" w:eastAsia="zh-CN" w:bidi="ar"/>
        </w:rPr>
        <w:t>考核情况</w:t>
      </w:r>
    </w:p>
    <w:bookmarkEnd w:id="0"/>
    <w:p>
      <w:pPr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区农业农村局：</w:t>
      </w:r>
    </w:p>
    <w:p>
      <w:pPr>
        <w:spacing w:line="560" w:lineRule="exact"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今年，我镇（街）实施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bidi="ar"/>
        </w:rPr>
        <w:t>茶树病虫害统防统治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无人机飞防面积      亩（附各村社实施面积明细），现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根据全年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茶树病虫害统防统治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村社无人机飞防防效评价，结合我镇（街）抽查情况，对飞防公司得出考核结论（</w:t>
      </w:r>
      <w:r>
        <w:rPr>
          <w:rFonts w:hint="eastAsia" w:ascii="仿宋_GB2312" w:eastAsia="仿宋_GB2312" w:cs="Times New Roman"/>
          <w:i w:val="0"/>
          <w:kern w:val="2"/>
          <w:sz w:val="32"/>
          <w:szCs w:val="32"/>
          <w:u w:val="none"/>
          <w:lang w:val="en-US" w:eastAsia="zh-CN" w:bidi="ar"/>
        </w:rPr>
        <w:t>优、良、合格和不合格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）：</w:t>
      </w:r>
    </w:p>
    <w:p>
      <w:pPr>
        <w:spacing w:line="560" w:lineRule="exact"/>
        <w:ind w:firstLine="64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镇政府（街道办事处）</w:t>
      </w:r>
    </w:p>
    <w:p>
      <w:pPr>
        <w:spacing w:line="560" w:lineRule="exact"/>
        <w:ind w:firstLine="64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年   月  日</w:t>
      </w:r>
    </w:p>
    <w:p>
      <w:pPr>
        <w:spacing w:line="560" w:lineRule="exact"/>
        <w:ind w:firstLine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B0498"/>
    <w:rsid w:val="000061E2"/>
    <w:rsid w:val="014D333E"/>
    <w:rsid w:val="029B0498"/>
    <w:rsid w:val="037B187A"/>
    <w:rsid w:val="04B74FAF"/>
    <w:rsid w:val="059C329A"/>
    <w:rsid w:val="05E2615F"/>
    <w:rsid w:val="06087763"/>
    <w:rsid w:val="068548C2"/>
    <w:rsid w:val="07A2450E"/>
    <w:rsid w:val="080320B6"/>
    <w:rsid w:val="08223D68"/>
    <w:rsid w:val="095E5492"/>
    <w:rsid w:val="0ABD34FC"/>
    <w:rsid w:val="0BD458D7"/>
    <w:rsid w:val="0C1379F6"/>
    <w:rsid w:val="0C2C09B3"/>
    <w:rsid w:val="0C322FFE"/>
    <w:rsid w:val="0C364521"/>
    <w:rsid w:val="0C754C86"/>
    <w:rsid w:val="0D45505B"/>
    <w:rsid w:val="0EA45D06"/>
    <w:rsid w:val="0F204DF9"/>
    <w:rsid w:val="0F642327"/>
    <w:rsid w:val="0F953DC5"/>
    <w:rsid w:val="0FC72D5C"/>
    <w:rsid w:val="0FE16686"/>
    <w:rsid w:val="0FFD0329"/>
    <w:rsid w:val="10E739CB"/>
    <w:rsid w:val="11932C93"/>
    <w:rsid w:val="125310A5"/>
    <w:rsid w:val="127D3323"/>
    <w:rsid w:val="13776D33"/>
    <w:rsid w:val="13A56FCE"/>
    <w:rsid w:val="14CD06BF"/>
    <w:rsid w:val="1664345E"/>
    <w:rsid w:val="16737A67"/>
    <w:rsid w:val="168843C0"/>
    <w:rsid w:val="16A43F24"/>
    <w:rsid w:val="18124B24"/>
    <w:rsid w:val="191B256D"/>
    <w:rsid w:val="19761D4B"/>
    <w:rsid w:val="1B755808"/>
    <w:rsid w:val="1B9A35D4"/>
    <w:rsid w:val="1C4B4DDC"/>
    <w:rsid w:val="1DF3747F"/>
    <w:rsid w:val="1E073087"/>
    <w:rsid w:val="1E1C3EC3"/>
    <w:rsid w:val="1E2D3941"/>
    <w:rsid w:val="1E8767AD"/>
    <w:rsid w:val="1EED524A"/>
    <w:rsid w:val="1FE71CC7"/>
    <w:rsid w:val="21165002"/>
    <w:rsid w:val="22C1491C"/>
    <w:rsid w:val="238C78AB"/>
    <w:rsid w:val="23CA1D87"/>
    <w:rsid w:val="25764481"/>
    <w:rsid w:val="272F3B46"/>
    <w:rsid w:val="27501869"/>
    <w:rsid w:val="287510F9"/>
    <w:rsid w:val="287A0CE5"/>
    <w:rsid w:val="29000398"/>
    <w:rsid w:val="29844671"/>
    <w:rsid w:val="29A546D6"/>
    <w:rsid w:val="2A7E012D"/>
    <w:rsid w:val="2A967394"/>
    <w:rsid w:val="2B1E5DFC"/>
    <w:rsid w:val="2B4731C0"/>
    <w:rsid w:val="2D0522C8"/>
    <w:rsid w:val="2F125B00"/>
    <w:rsid w:val="2F790732"/>
    <w:rsid w:val="2F9B1C80"/>
    <w:rsid w:val="301024A2"/>
    <w:rsid w:val="30B52E36"/>
    <w:rsid w:val="310D2DAF"/>
    <w:rsid w:val="3113378A"/>
    <w:rsid w:val="31A10DB3"/>
    <w:rsid w:val="33506CA5"/>
    <w:rsid w:val="33687CF7"/>
    <w:rsid w:val="337D4185"/>
    <w:rsid w:val="33C0386B"/>
    <w:rsid w:val="35490C62"/>
    <w:rsid w:val="35676455"/>
    <w:rsid w:val="35A35773"/>
    <w:rsid w:val="366370D0"/>
    <w:rsid w:val="372D4A13"/>
    <w:rsid w:val="39730085"/>
    <w:rsid w:val="3A642981"/>
    <w:rsid w:val="3B3A7272"/>
    <w:rsid w:val="3B8A3B67"/>
    <w:rsid w:val="3CCE74DD"/>
    <w:rsid w:val="3CE64745"/>
    <w:rsid w:val="3D1F6564"/>
    <w:rsid w:val="3E106B79"/>
    <w:rsid w:val="41D328BB"/>
    <w:rsid w:val="427D6D6C"/>
    <w:rsid w:val="42835222"/>
    <w:rsid w:val="429965C6"/>
    <w:rsid w:val="443D53BD"/>
    <w:rsid w:val="44DD1711"/>
    <w:rsid w:val="46ED719E"/>
    <w:rsid w:val="47D53667"/>
    <w:rsid w:val="4A4511FB"/>
    <w:rsid w:val="4B5739A9"/>
    <w:rsid w:val="4C0F3695"/>
    <w:rsid w:val="4C7E52D5"/>
    <w:rsid w:val="4CC93D4A"/>
    <w:rsid w:val="4CD22100"/>
    <w:rsid w:val="4D91041E"/>
    <w:rsid w:val="4DB27653"/>
    <w:rsid w:val="4E1F391D"/>
    <w:rsid w:val="4E32423F"/>
    <w:rsid w:val="4E8230F0"/>
    <w:rsid w:val="4F3A6524"/>
    <w:rsid w:val="4F630199"/>
    <w:rsid w:val="4F7E792B"/>
    <w:rsid w:val="4FAE7AD0"/>
    <w:rsid w:val="503F113D"/>
    <w:rsid w:val="524026FD"/>
    <w:rsid w:val="52702C8C"/>
    <w:rsid w:val="530E0CD6"/>
    <w:rsid w:val="531A61C0"/>
    <w:rsid w:val="536C5A54"/>
    <w:rsid w:val="53976DE9"/>
    <w:rsid w:val="53AD195F"/>
    <w:rsid w:val="53C12A99"/>
    <w:rsid w:val="547B4E28"/>
    <w:rsid w:val="54E3533C"/>
    <w:rsid w:val="555241D6"/>
    <w:rsid w:val="556E009B"/>
    <w:rsid w:val="55AB4433"/>
    <w:rsid w:val="568269E3"/>
    <w:rsid w:val="57A21B96"/>
    <w:rsid w:val="586247CA"/>
    <w:rsid w:val="58FF7891"/>
    <w:rsid w:val="59C90F5E"/>
    <w:rsid w:val="5A5A2175"/>
    <w:rsid w:val="5A9038E1"/>
    <w:rsid w:val="5AA34CBD"/>
    <w:rsid w:val="5C4A43CE"/>
    <w:rsid w:val="5D9F3453"/>
    <w:rsid w:val="5ED10E3D"/>
    <w:rsid w:val="61581E43"/>
    <w:rsid w:val="61921BEC"/>
    <w:rsid w:val="62D80F4B"/>
    <w:rsid w:val="6313623E"/>
    <w:rsid w:val="63175EDA"/>
    <w:rsid w:val="63F077E8"/>
    <w:rsid w:val="63FF0FC7"/>
    <w:rsid w:val="64382EBA"/>
    <w:rsid w:val="64772721"/>
    <w:rsid w:val="65CB6EA9"/>
    <w:rsid w:val="65E7582F"/>
    <w:rsid w:val="66277933"/>
    <w:rsid w:val="68B356BF"/>
    <w:rsid w:val="6A586999"/>
    <w:rsid w:val="6AD203DC"/>
    <w:rsid w:val="6B767F07"/>
    <w:rsid w:val="6BB91E9B"/>
    <w:rsid w:val="6C2C5BD6"/>
    <w:rsid w:val="6CFC075A"/>
    <w:rsid w:val="6D0554DB"/>
    <w:rsid w:val="72592AE7"/>
    <w:rsid w:val="72884A29"/>
    <w:rsid w:val="733D26FD"/>
    <w:rsid w:val="7503165A"/>
    <w:rsid w:val="76980CE2"/>
    <w:rsid w:val="781E1C73"/>
    <w:rsid w:val="786920CD"/>
    <w:rsid w:val="78D4233A"/>
    <w:rsid w:val="7A7E4527"/>
    <w:rsid w:val="7A8969B3"/>
    <w:rsid w:val="7ACC3E9A"/>
    <w:rsid w:val="7ACE4735"/>
    <w:rsid w:val="7BBD4530"/>
    <w:rsid w:val="7D4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2022-06-07T08:17:00Z</dcterms:created>
  <dc:creator>杨榆东</dc:creator>
  <cp:lastModifiedBy>杨榆东</cp:lastModifiedBy>
  <dcterms:modified xsi:type="dcterms:W3CDTF">2022-06-07T08:17:34Z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953BF22F46AE401EBDB64C720EBBAA3F</vt:lpwstr>
  </property>
</Properties>
</file>