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FB" w:rsidRDefault="00F12CFB" w:rsidP="00F12CFB">
      <w:pPr>
        <w:widowControl/>
        <w:spacing w:line="560" w:lineRule="exact"/>
        <w:jc w:val="center"/>
        <w:rPr>
          <w:rFonts w:ascii="黑体" w:eastAsia="黑体"/>
          <w:bCs/>
          <w:spacing w:val="-8"/>
          <w:sz w:val="32"/>
          <w:szCs w:val="36"/>
        </w:rPr>
      </w:pPr>
      <w:hyperlink r:id="rId6" w:history="1">
        <w:r w:rsidRPr="00E057D7">
          <w:rPr>
            <w:rFonts w:ascii="黑体" w:eastAsia="黑体" w:hint="eastAsia"/>
            <w:bCs/>
            <w:spacing w:val="-8"/>
            <w:sz w:val="32"/>
            <w:szCs w:val="36"/>
          </w:rPr>
          <w:t>西湖区科学技术协会</w:t>
        </w:r>
      </w:hyperlink>
      <w:r>
        <w:rPr>
          <w:rFonts w:ascii="黑体" w:eastAsia="黑体" w:hint="eastAsia"/>
          <w:bCs/>
          <w:spacing w:val="-8"/>
          <w:sz w:val="32"/>
          <w:szCs w:val="36"/>
        </w:rPr>
        <w:t>招聘编外合同工报名表</w:t>
      </w:r>
    </w:p>
    <w:p w:rsidR="00F12CFB" w:rsidRDefault="00F12CFB" w:rsidP="00F12CFB">
      <w:pPr>
        <w:spacing w:beforeLines="5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6"/>
        <w:gridCol w:w="1186"/>
        <w:gridCol w:w="751"/>
        <w:gridCol w:w="943"/>
        <w:gridCol w:w="746"/>
        <w:gridCol w:w="874"/>
        <w:gridCol w:w="799"/>
        <w:gridCol w:w="960"/>
        <w:gridCol w:w="1809"/>
      </w:tblGrid>
      <w:tr w:rsidR="00F12CFB" w:rsidTr="000C7657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2CFB" w:rsidRDefault="00F12CFB" w:rsidP="000C7657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照片</w:t>
            </w:r>
          </w:p>
        </w:tc>
      </w:tr>
      <w:tr w:rsidR="00F12CFB" w:rsidTr="000C7657">
        <w:trPr>
          <w:cantSplit/>
          <w:trHeight w:val="649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出生时间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2CFB" w:rsidRDefault="00F12CFB" w:rsidP="000C7657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12CFB" w:rsidTr="000C7657">
        <w:trPr>
          <w:cantSplit/>
          <w:trHeight w:val="717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ind w:firstLineChars="150" w:firstLine="360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2CFB" w:rsidRDefault="00F12CFB" w:rsidP="000C7657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12CFB" w:rsidTr="000C7657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2CFB" w:rsidRDefault="00F12CFB" w:rsidP="000C7657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12CFB" w:rsidTr="000C7657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2CFB" w:rsidRDefault="00F12CFB" w:rsidP="000C7657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12CFB" w:rsidTr="000C7657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2CFB" w:rsidRDefault="00F12CFB" w:rsidP="000C7657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12CFB" w:rsidTr="000C7657">
        <w:trPr>
          <w:cantSplit/>
          <w:trHeight w:val="810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特长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手  机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2CFB" w:rsidRDefault="00F12CFB" w:rsidP="000C7657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12CFB" w:rsidTr="000C7657">
        <w:trPr>
          <w:cantSplit/>
          <w:trHeight w:val="5054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12CFB" w:rsidRDefault="00F12CFB" w:rsidP="000C765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2CFB" w:rsidRPr="000921BB" w:rsidRDefault="00F12CFB" w:rsidP="000C7657">
            <w:pPr>
              <w:spacing w:line="460" w:lineRule="atLeast"/>
              <w:ind w:leftChars="704" w:left="1478" w:firstLineChars="1100" w:firstLine="2640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12CFB" w:rsidTr="000C7657">
        <w:trPr>
          <w:cantSplit/>
          <w:trHeight w:val="1373"/>
          <w:jc w:val="center"/>
        </w:trPr>
        <w:tc>
          <w:tcPr>
            <w:tcW w:w="926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CFB" w:rsidRDefault="00F12CFB" w:rsidP="000C7657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F12CFB" w:rsidRDefault="00F12CFB" w:rsidP="000C7657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2018 年  12 月  日</w:t>
            </w:r>
          </w:p>
        </w:tc>
      </w:tr>
    </w:tbl>
    <w:p w:rsidR="00F12CFB" w:rsidRPr="00516B21" w:rsidRDefault="00F12CFB" w:rsidP="00F12CFB"/>
    <w:p w:rsidR="000A77D5" w:rsidRPr="00F12CFB" w:rsidRDefault="000A77D5"/>
    <w:sectPr w:rsidR="000A77D5" w:rsidRPr="00F1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D5" w:rsidRDefault="000A77D5" w:rsidP="00F12CFB">
      <w:r>
        <w:separator/>
      </w:r>
    </w:p>
  </w:endnote>
  <w:endnote w:type="continuationSeparator" w:id="1">
    <w:p w:rsidR="000A77D5" w:rsidRDefault="000A77D5" w:rsidP="00F1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D5" w:rsidRDefault="000A77D5" w:rsidP="00F12CFB">
      <w:r>
        <w:separator/>
      </w:r>
    </w:p>
  </w:footnote>
  <w:footnote w:type="continuationSeparator" w:id="1">
    <w:p w:rsidR="000A77D5" w:rsidRDefault="000A77D5" w:rsidP="00F12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CFB"/>
    <w:rsid w:val="000A77D5"/>
    <w:rsid w:val="00F1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hu.gov.cn/res_base/xhrc/upload/article/file/2016_1/3_14/ld9nilrdripk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2018-12-14T03:48:00Z</dcterms:created>
  <dcterms:modified xsi:type="dcterms:W3CDTF">2018-12-14T03:48:00Z</dcterms:modified>
</cp:coreProperties>
</file>