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西湖区2021年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冬种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主要农作物统防统治补助明细表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仿宋_GB2312" w:cs="方正小标宋_GBK"/>
          <w:sz w:val="36"/>
          <w:szCs w:val="36"/>
        </w:rPr>
      </w:pPr>
    </w:p>
    <w:tbl>
      <w:tblPr>
        <w:tblStyle w:val="5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635"/>
        <w:gridCol w:w="2040"/>
        <w:gridCol w:w="2520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镇街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补助对象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核定统防统治面积（亩）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补助金额（元）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  <w:t>双浦镇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  <w:t>陈德军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760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38000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  <w:t>双浦镇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  <w:t>王华祥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2426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121300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  <w:t>双浦镇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  <w:t>周武群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1915.96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95798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  <w:t>双浦镇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  <w:t>孙业华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430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21500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  <w:t>双浦镇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  <w:t>吴国兴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2196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109800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  <w:t>双浦镇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  <w:t>郑芬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1450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72500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  <w:t>双浦镇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  <w:t>殷金花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360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  <w:t>三墩镇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  <w:t>王小民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642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32100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1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10179.96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  <w:t>508998</w:t>
            </w:r>
          </w:p>
        </w:tc>
      </w:tr>
    </w:tbl>
    <w:p/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DOqXm5zwAAAAUBAAAPAAAAAAAAAAEAIAAAADgA&#10;AABkcnMvZG93bnJldi54bWxQSwECFAAUAAAACACHTuJA9J9XQMMBAABpAwAADgAAAAAAAAABACAA&#10;AAA0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8456E"/>
    <w:rsid w:val="002B3F30"/>
    <w:rsid w:val="00A861B5"/>
    <w:rsid w:val="00A91696"/>
    <w:rsid w:val="00BA0ABF"/>
    <w:rsid w:val="00C16415"/>
    <w:rsid w:val="00DB249A"/>
    <w:rsid w:val="00F146B2"/>
    <w:rsid w:val="00F52D2A"/>
    <w:rsid w:val="053E3F1A"/>
    <w:rsid w:val="0EB93B20"/>
    <w:rsid w:val="17C24415"/>
    <w:rsid w:val="186C1BF1"/>
    <w:rsid w:val="188B386B"/>
    <w:rsid w:val="1A5D5C1C"/>
    <w:rsid w:val="1CCE2D07"/>
    <w:rsid w:val="1DF470AF"/>
    <w:rsid w:val="2103225D"/>
    <w:rsid w:val="265F354F"/>
    <w:rsid w:val="275602DC"/>
    <w:rsid w:val="3D7D030E"/>
    <w:rsid w:val="4CFB717C"/>
    <w:rsid w:val="4EAA0C9E"/>
    <w:rsid w:val="53B01E04"/>
    <w:rsid w:val="55884954"/>
    <w:rsid w:val="5F241AAC"/>
    <w:rsid w:val="61A06D6D"/>
    <w:rsid w:val="6A413EC4"/>
    <w:rsid w:val="7C7D63CF"/>
    <w:rsid w:val="7FB688C1"/>
    <w:rsid w:val="A3006EDD"/>
    <w:rsid w:val="F77EDD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Emphasis"/>
    <w:qFormat/>
    <w:uiPriority w:val="0"/>
    <w:rPr>
      <w:i/>
    </w:rPr>
  </w:style>
  <w:style w:type="character" w:customStyle="1" w:styleId="9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434</Words>
  <Characters>2475</Characters>
  <Lines>20</Lines>
  <Paragraphs>5</Paragraphs>
  <TotalTime>0</TotalTime>
  <ScaleCrop>false</ScaleCrop>
  <LinksUpToDate>false</LinksUpToDate>
  <CharactersWithSpaces>2904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2020-11-28T11:30:00Z</dcterms:created>
  <dc:creator>Administrator</dc:creator>
  <cp:lastModifiedBy>abc</cp:lastModifiedBy>
  <cp:lastPrinted>2021-11-17T14:18:00Z</cp:lastPrinted>
  <dcterms:modified xsi:type="dcterms:W3CDTF">2022-06-24T14:53:46Z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D6241DA8801945ACA5B911F83C51257D</vt:lpwstr>
  </property>
</Properties>
</file>