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323" w:rsidRDefault="00810C37" w:rsidP="00650F2D">
      <w:pPr>
        <w:ind w:firstLineChars="100" w:firstLine="300"/>
        <w:rPr>
          <w:rFonts w:ascii="黑体" w:eastAsia="黑体"/>
          <w:sz w:val="30"/>
          <w:szCs w:val="30"/>
        </w:rPr>
      </w:pPr>
      <w:bookmarkStart w:id="0" w:name="_GoBack"/>
      <w:bookmarkEnd w:id="0"/>
      <w:r>
        <w:rPr>
          <w:rFonts w:ascii="黑体" w:eastAsia="黑体" w:hint="eastAsia"/>
          <w:sz w:val="30"/>
          <w:szCs w:val="30"/>
        </w:rPr>
        <w:t>杭州市西湖区</w:t>
      </w:r>
      <w:r>
        <w:rPr>
          <w:rFonts w:ascii="黑体" w:eastAsia="黑体"/>
          <w:sz w:val="30"/>
          <w:szCs w:val="30"/>
        </w:rPr>
        <w:t>疾病预防控制中心</w:t>
      </w:r>
      <w:r>
        <w:rPr>
          <w:rFonts w:ascii="黑体" w:eastAsia="黑体" w:hint="eastAsia"/>
          <w:sz w:val="30"/>
          <w:szCs w:val="30"/>
        </w:rPr>
        <w:t>编外工作人员报名登记表</w:t>
      </w:r>
    </w:p>
    <w:p w:rsidR="00476323" w:rsidRDefault="00810C37">
      <w:pPr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应聘岗位：</w:t>
      </w:r>
      <w:r>
        <w:rPr>
          <w:rFonts w:ascii="仿宋_GB2312" w:eastAsia="仿宋_GB2312" w:hAnsi="宋体" w:hint="eastAsia"/>
          <w:kern w:val="0"/>
          <w:sz w:val="28"/>
          <w:szCs w:val="28"/>
          <w:u w:val="single"/>
        </w:rPr>
        <w:t xml:space="preserve">         </w:t>
      </w:r>
    </w:p>
    <w:tbl>
      <w:tblPr>
        <w:tblW w:w="9720" w:type="dxa"/>
        <w:tblInd w:w="-510" w:type="dxa"/>
        <w:tblLayout w:type="fixed"/>
        <w:tblLook w:val="0000" w:firstRow="0" w:lastRow="0" w:firstColumn="0" w:lastColumn="0" w:noHBand="0" w:noVBand="0"/>
      </w:tblPr>
      <w:tblGrid>
        <w:gridCol w:w="1518"/>
        <w:gridCol w:w="1277"/>
        <w:gridCol w:w="18"/>
        <w:gridCol w:w="1220"/>
        <w:gridCol w:w="29"/>
        <w:gridCol w:w="236"/>
        <w:gridCol w:w="236"/>
        <w:gridCol w:w="236"/>
        <w:gridCol w:w="236"/>
        <w:gridCol w:w="157"/>
        <w:gridCol w:w="79"/>
        <w:gridCol w:w="236"/>
        <w:gridCol w:w="236"/>
        <w:gridCol w:w="236"/>
        <w:gridCol w:w="236"/>
        <w:gridCol w:w="236"/>
        <w:gridCol w:w="236"/>
        <w:gridCol w:w="170"/>
        <w:gridCol w:w="66"/>
        <w:gridCol w:w="236"/>
        <w:gridCol w:w="236"/>
        <w:gridCol w:w="236"/>
        <w:gridCol w:w="236"/>
        <w:gridCol w:w="103"/>
        <w:gridCol w:w="133"/>
        <w:gridCol w:w="236"/>
        <w:gridCol w:w="1410"/>
      </w:tblGrid>
      <w:tr w:rsidR="00476323">
        <w:trPr>
          <w:cantSplit/>
          <w:trHeight w:val="511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323" w:rsidRDefault="00810C3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    名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323" w:rsidRDefault="0047632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323" w:rsidRDefault="00810C3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身份证号</w:t>
            </w: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323" w:rsidRDefault="0047632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323" w:rsidRDefault="0047632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323" w:rsidRDefault="0047632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323" w:rsidRDefault="0047632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323" w:rsidRDefault="0047632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323" w:rsidRDefault="0047632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323" w:rsidRDefault="0047632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323" w:rsidRDefault="0047632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323" w:rsidRDefault="0047632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323" w:rsidRDefault="0047632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323" w:rsidRDefault="0047632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323" w:rsidRDefault="0047632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323" w:rsidRDefault="0047632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323" w:rsidRDefault="0047632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323" w:rsidRDefault="0047632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323" w:rsidRDefault="0047632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323" w:rsidRDefault="0047632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323" w:rsidRDefault="0047632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476323" w:rsidRDefault="00476323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</w:rPr>
            </w:pPr>
          </w:p>
          <w:p w:rsidR="00476323" w:rsidRDefault="00810C3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证件照</w:t>
            </w:r>
          </w:p>
        </w:tc>
      </w:tr>
      <w:tr w:rsidR="00476323">
        <w:trPr>
          <w:cantSplit/>
          <w:trHeight w:val="511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323" w:rsidRDefault="00810C3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    别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323" w:rsidRDefault="0047632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323" w:rsidRDefault="00810C3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0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323" w:rsidRDefault="0047632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6323" w:rsidRDefault="00810C3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户籍所在地</w:t>
            </w:r>
          </w:p>
        </w:tc>
        <w:tc>
          <w:tcPr>
            <w:tcW w:w="144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323" w:rsidRDefault="0047632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vMerge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476323" w:rsidRDefault="0047632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76323">
        <w:trPr>
          <w:cantSplit/>
          <w:trHeight w:val="469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323" w:rsidRDefault="00810C3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323" w:rsidRDefault="0047632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323" w:rsidRDefault="00810C3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健康状况</w:t>
            </w:r>
          </w:p>
        </w:tc>
        <w:tc>
          <w:tcPr>
            <w:tcW w:w="10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323" w:rsidRDefault="0047632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323" w:rsidRDefault="00810C3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婚    否</w:t>
            </w:r>
          </w:p>
        </w:tc>
        <w:tc>
          <w:tcPr>
            <w:tcW w:w="14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323" w:rsidRDefault="0047632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76323" w:rsidRDefault="0047632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76323">
        <w:trPr>
          <w:cantSplit/>
          <w:trHeight w:val="469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323" w:rsidRDefault="00810C3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最高学历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323" w:rsidRDefault="0047632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323" w:rsidRDefault="00810C3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    位</w:t>
            </w:r>
          </w:p>
        </w:tc>
        <w:tc>
          <w:tcPr>
            <w:tcW w:w="10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323" w:rsidRDefault="0047632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323" w:rsidRDefault="00810C3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14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323" w:rsidRDefault="0047632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76323" w:rsidRDefault="0047632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76323">
        <w:trPr>
          <w:cantSplit/>
          <w:trHeight w:val="405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323" w:rsidRDefault="00810C3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毕业院校</w:t>
            </w:r>
          </w:p>
        </w:tc>
        <w:tc>
          <w:tcPr>
            <w:tcW w:w="36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6323" w:rsidRDefault="0047632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476323" w:rsidRDefault="0047632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6323" w:rsidRDefault="00810C3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144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323" w:rsidRDefault="0047632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76323" w:rsidRDefault="0047632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76323">
        <w:trPr>
          <w:cantSplit/>
          <w:trHeight w:val="465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323" w:rsidRDefault="00810C3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现工作单位</w:t>
            </w:r>
          </w:p>
        </w:tc>
        <w:tc>
          <w:tcPr>
            <w:tcW w:w="36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6323" w:rsidRDefault="0047632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476323" w:rsidRDefault="0047632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323" w:rsidRDefault="00810C3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工作职务</w:t>
            </w:r>
          </w:p>
        </w:tc>
        <w:tc>
          <w:tcPr>
            <w:tcW w:w="28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323" w:rsidRDefault="0047632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76323">
        <w:trPr>
          <w:cantSplit/>
          <w:trHeight w:val="465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323" w:rsidRDefault="00810C3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参加工作时间</w:t>
            </w:r>
          </w:p>
        </w:tc>
        <w:tc>
          <w:tcPr>
            <w:tcW w:w="36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6323" w:rsidRDefault="00476323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6323" w:rsidRDefault="00810C3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专业技术职称</w:t>
            </w:r>
            <w:r>
              <w:rPr>
                <w:rFonts w:ascii="仿宋_GB2312" w:eastAsia="仿宋_GB2312" w:hAnsi="仿宋" w:hint="eastAsia"/>
                <w:color w:val="000000"/>
                <w:spacing w:val="-16"/>
                <w:sz w:val="24"/>
              </w:rPr>
              <w:t>（职业资格等级）</w:t>
            </w:r>
          </w:p>
        </w:tc>
        <w:tc>
          <w:tcPr>
            <w:tcW w:w="288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323" w:rsidRDefault="0047632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76323">
        <w:trPr>
          <w:cantSplit/>
          <w:trHeight w:val="525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6323" w:rsidRDefault="00810C3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联系地址</w:t>
            </w:r>
          </w:p>
        </w:tc>
        <w:tc>
          <w:tcPr>
            <w:tcW w:w="3670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6323" w:rsidRDefault="0047632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323" w:rsidRDefault="00810C3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固定电话</w:t>
            </w:r>
          </w:p>
        </w:tc>
        <w:tc>
          <w:tcPr>
            <w:tcW w:w="28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323" w:rsidRDefault="0047632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76323">
        <w:trPr>
          <w:cantSplit/>
          <w:trHeight w:val="525"/>
        </w:trPr>
        <w:tc>
          <w:tcPr>
            <w:tcW w:w="15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323" w:rsidRDefault="0047632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70" w:type="dxa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323" w:rsidRDefault="0047632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323" w:rsidRDefault="00810C3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移动电话</w:t>
            </w:r>
          </w:p>
        </w:tc>
        <w:tc>
          <w:tcPr>
            <w:tcW w:w="28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323" w:rsidRDefault="0047632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76323">
        <w:trPr>
          <w:cantSplit/>
          <w:trHeight w:val="525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23" w:rsidRDefault="00810C3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E-mail</w:t>
            </w:r>
          </w:p>
        </w:tc>
        <w:tc>
          <w:tcPr>
            <w:tcW w:w="3670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23" w:rsidRDefault="00476323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476323" w:rsidRDefault="00476323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23" w:rsidRDefault="00810C3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邮    编</w:t>
            </w:r>
          </w:p>
        </w:tc>
        <w:tc>
          <w:tcPr>
            <w:tcW w:w="2880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6323" w:rsidRDefault="0047632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76323">
        <w:trPr>
          <w:cantSplit/>
          <w:trHeight w:val="728"/>
        </w:trPr>
        <w:tc>
          <w:tcPr>
            <w:tcW w:w="15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76323" w:rsidRDefault="00810C3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奖惩情况</w:t>
            </w:r>
          </w:p>
        </w:tc>
        <w:tc>
          <w:tcPr>
            <w:tcW w:w="8170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323" w:rsidRDefault="00476323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76323" w:rsidTr="009D574C">
        <w:trPr>
          <w:cantSplit/>
          <w:trHeight w:val="2919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6323" w:rsidRDefault="00810C37">
            <w:pPr>
              <w:autoSpaceDE w:val="0"/>
              <w:autoSpaceDN w:val="0"/>
              <w:adjustRightInd w:val="0"/>
              <w:spacing w:line="280" w:lineRule="exact"/>
              <w:ind w:firstLineChars="100" w:firstLine="24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个人简历</w:t>
            </w:r>
          </w:p>
        </w:tc>
        <w:tc>
          <w:tcPr>
            <w:tcW w:w="8170" w:type="dxa"/>
            <w:gridSpan w:val="2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323" w:rsidRDefault="0047632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/>
                <w:szCs w:val="21"/>
              </w:rPr>
            </w:pPr>
          </w:p>
          <w:p w:rsidR="00476323" w:rsidRDefault="0047632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76323">
        <w:trPr>
          <w:cantSplit/>
          <w:trHeight w:val="481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6323" w:rsidRDefault="00810C3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家庭成员情况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23" w:rsidRDefault="00810C3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称谓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323" w:rsidRDefault="00810C3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38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23" w:rsidRDefault="00810C3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所在单位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23" w:rsidRDefault="00810C3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职  务</w:t>
            </w:r>
          </w:p>
        </w:tc>
      </w:tr>
      <w:tr w:rsidR="00476323">
        <w:trPr>
          <w:cantSplit/>
          <w:trHeight w:val="420"/>
        </w:trPr>
        <w:tc>
          <w:tcPr>
            <w:tcW w:w="15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6323" w:rsidRDefault="0047632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23" w:rsidRDefault="0047632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23" w:rsidRDefault="0047632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8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23" w:rsidRDefault="0047632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6323" w:rsidRDefault="0047632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76323">
        <w:trPr>
          <w:cantSplit/>
          <w:trHeight w:val="413"/>
        </w:trPr>
        <w:tc>
          <w:tcPr>
            <w:tcW w:w="15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6323" w:rsidRDefault="0047632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23" w:rsidRDefault="0047632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23" w:rsidRDefault="0047632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8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23" w:rsidRDefault="0047632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6323" w:rsidRDefault="0047632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76323">
        <w:trPr>
          <w:cantSplit/>
          <w:trHeight w:val="413"/>
        </w:trPr>
        <w:tc>
          <w:tcPr>
            <w:tcW w:w="15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6323" w:rsidRDefault="0047632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23" w:rsidRDefault="0047632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23" w:rsidRDefault="0047632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8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23" w:rsidRDefault="0047632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6323" w:rsidRDefault="0047632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76323">
        <w:trPr>
          <w:cantSplit/>
          <w:trHeight w:val="764"/>
        </w:trPr>
        <w:tc>
          <w:tcPr>
            <w:tcW w:w="9720" w:type="dxa"/>
            <w:gridSpan w:val="2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323" w:rsidRDefault="00810C37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本人声明：上述填写内容真实完整。如有不实，本人愿承担一切法律责任。</w:t>
            </w:r>
          </w:p>
          <w:p w:rsidR="00476323" w:rsidRDefault="00810C37">
            <w:pPr>
              <w:autoSpaceDE w:val="0"/>
              <w:autoSpaceDN w:val="0"/>
              <w:adjustRightInd w:val="0"/>
              <w:spacing w:line="360" w:lineRule="auto"/>
              <w:ind w:firstLineChars="1500" w:firstLine="36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申请人（签名）：               年    月    日</w:t>
            </w:r>
          </w:p>
        </w:tc>
      </w:tr>
    </w:tbl>
    <w:p w:rsidR="00476323" w:rsidRDefault="00476323"/>
    <w:sectPr w:rsidR="004763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633" w:rsidRDefault="005B1633" w:rsidP="001259BA">
      <w:r>
        <w:separator/>
      </w:r>
    </w:p>
  </w:endnote>
  <w:endnote w:type="continuationSeparator" w:id="0">
    <w:p w:rsidR="005B1633" w:rsidRDefault="005B1633" w:rsidP="0012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633" w:rsidRDefault="005B1633" w:rsidP="001259BA">
      <w:r>
        <w:separator/>
      </w:r>
    </w:p>
  </w:footnote>
  <w:footnote w:type="continuationSeparator" w:id="0">
    <w:p w:rsidR="005B1633" w:rsidRDefault="005B1633" w:rsidP="00125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23"/>
    <w:rsid w:val="001259BA"/>
    <w:rsid w:val="00476323"/>
    <w:rsid w:val="005B1633"/>
    <w:rsid w:val="00650F2D"/>
    <w:rsid w:val="006B3B2F"/>
    <w:rsid w:val="00810C37"/>
    <w:rsid w:val="009D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A3F783-7301-4757-BF1F-B2B4610F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rPr>
      <w:color w:val="0000FF"/>
      <w:u w:val="single"/>
    </w:rPr>
  </w:style>
  <w:style w:type="paragraph" w:styleId="a6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Pr>
      <w:sz w:val="18"/>
      <w:szCs w:val="18"/>
    </w:rPr>
  </w:style>
  <w:style w:type="paragraph" w:styleId="a7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林永兴</dc:creator>
  <cp:lastModifiedBy>dell</cp:lastModifiedBy>
  <cp:revision>5</cp:revision>
  <dcterms:created xsi:type="dcterms:W3CDTF">2018-07-23T01:53:00Z</dcterms:created>
  <dcterms:modified xsi:type="dcterms:W3CDTF">2018-07-25T05:27:00Z</dcterms:modified>
</cp:coreProperties>
</file>