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05" w:rsidRDefault="00766005" w:rsidP="00766005">
      <w:pPr>
        <w:spacing w:line="640" w:lineRule="exact"/>
        <w:outlineLvl w:val="0"/>
        <w:rPr>
          <w:rFonts w:ascii="黑体" w:eastAsia="黑体" w:hAnsi="Batang" w:cs="宋体"/>
          <w:kern w:val="0"/>
          <w:sz w:val="32"/>
          <w:szCs w:val="32"/>
        </w:rPr>
      </w:pPr>
      <w:r>
        <w:rPr>
          <w:rFonts w:ascii="黑体" w:eastAsia="黑体" w:hAnsi="Batang" w:cs="宋体" w:hint="eastAsia"/>
          <w:kern w:val="0"/>
          <w:sz w:val="32"/>
          <w:szCs w:val="32"/>
        </w:rPr>
        <w:t>附件</w:t>
      </w:r>
    </w:p>
    <w:p w:rsidR="00766005" w:rsidRDefault="00766005" w:rsidP="00766005">
      <w:pPr>
        <w:jc w:val="center"/>
        <w:rPr>
          <w:rFonts w:ascii="方正小标宋简体" w:eastAsia="方正小标宋简体" w:hAnsi="Batang" w:cs="宋体" w:hint="eastAsia"/>
          <w:kern w:val="0"/>
          <w:sz w:val="44"/>
          <w:szCs w:val="44"/>
        </w:rPr>
      </w:pPr>
    </w:p>
    <w:p w:rsidR="00766005" w:rsidRDefault="00766005" w:rsidP="00766005">
      <w:pPr>
        <w:jc w:val="center"/>
        <w:rPr>
          <w:rFonts w:ascii="方正小标宋_GBK" w:eastAsia="方正小标宋_GBK" w:hAnsi="宋体" w:cs="宋体" w:hint="eastAsia"/>
          <w:kern w:val="0"/>
          <w:sz w:val="52"/>
          <w:szCs w:val="52"/>
        </w:rPr>
      </w:pPr>
    </w:p>
    <w:p w:rsidR="00766005" w:rsidRDefault="00766005" w:rsidP="00766005">
      <w:pPr>
        <w:jc w:val="center"/>
        <w:rPr>
          <w:rFonts w:ascii="方正小标宋_GBK" w:eastAsia="方正小标宋_GBK" w:hAnsi="宋体" w:cs="宋体" w:hint="eastAsia"/>
          <w:kern w:val="0"/>
          <w:sz w:val="52"/>
          <w:szCs w:val="52"/>
        </w:rPr>
      </w:pPr>
    </w:p>
    <w:p w:rsidR="00766005" w:rsidRPr="000D3C1E" w:rsidRDefault="00766005" w:rsidP="00766005">
      <w:pPr>
        <w:jc w:val="center"/>
        <w:rPr>
          <w:rFonts w:ascii="方正小标宋_GBK" w:eastAsia="方正小标宋_GBK" w:hint="eastAsia"/>
          <w:b/>
          <w:sz w:val="52"/>
          <w:szCs w:val="52"/>
        </w:rPr>
      </w:pPr>
      <w:r w:rsidRPr="000D3C1E">
        <w:rPr>
          <w:rFonts w:ascii="方正小标宋_GBK" w:eastAsia="方正小标宋_GBK" w:hAnsi="宋体" w:cs="宋体" w:hint="eastAsia"/>
          <w:b/>
          <w:kern w:val="0"/>
          <w:sz w:val="52"/>
          <w:szCs w:val="52"/>
        </w:rPr>
        <w:t>西湖工匠大师工作室申报表</w:t>
      </w:r>
    </w:p>
    <w:p w:rsidR="00766005" w:rsidRDefault="00766005" w:rsidP="00766005">
      <w:pPr>
        <w:rPr>
          <w:rFonts w:ascii="仿宋_GB2312" w:eastAsia="仿宋_GB2312" w:hAnsi="Batang" w:cs="宋体" w:hint="eastAsia"/>
          <w:kern w:val="0"/>
          <w:sz w:val="32"/>
          <w:szCs w:val="32"/>
        </w:rPr>
      </w:pPr>
    </w:p>
    <w:p w:rsidR="00766005" w:rsidRDefault="00766005" w:rsidP="00766005">
      <w:pPr>
        <w:rPr>
          <w:rFonts w:ascii="仿宋_GB2312" w:eastAsia="仿宋_GB2312" w:hint="eastAsia"/>
          <w:sz w:val="32"/>
          <w:szCs w:val="32"/>
        </w:rPr>
      </w:pPr>
    </w:p>
    <w:p w:rsidR="00766005" w:rsidRDefault="00766005" w:rsidP="00766005">
      <w:pPr>
        <w:rPr>
          <w:rFonts w:ascii="仿宋_GB2312" w:eastAsia="仿宋_GB2312" w:hint="eastAsia"/>
          <w:sz w:val="32"/>
          <w:szCs w:val="32"/>
        </w:rPr>
      </w:pPr>
    </w:p>
    <w:p w:rsidR="00766005" w:rsidRDefault="00766005" w:rsidP="00766005">
      <w:pPr>
        <w:rPr>
          <w:rFonts w:ascii="仿宋_GB2312" w:eastAsia="仿宋_GB2312" w:hint="eastAsia"/>
          <w:sz w:val="32"/>
          <w:szCs w:val="32"/>
        </w:rPr>
      </w:pPr>
    </w:p>
    <w:p w:rsidR="00766005" w:rsidRDefault="00766005" w:rsidP="00766005">
      <w:pPr>
        <w:rPr>
          <w:rFonts w:ascii="仿宋_GB2312" w:eastAsia="仿宋_GB2312" w:hint="eastAsia"/>
          <w:sz w:val="32"/>
          <w:szCs w:val="32"/>
        </w:rPr>
      </w:pPr>
    </w:p>
    <w:p w:rsidR="00766005" w:rsidRDefault="00766005" w:rsidP="00766005">
      <w:pPr>
        <w:rPr>
          <w:rFonts w:ascii="仿宋_GB2312" w:eastAsia="仿宋_GB2312" w:hint="eastAsia"/>
          <w:b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申  报  单  位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（盖章） </w:t>
      </w:r>
    </w:p>
    <w:p w:rsidR="00766005" w:rsidRDefault="00766005" w:rsidP="00766005">
      <w:pPr>
        <w:rPr>
          <w:rFonts w:ascii="仿宋_GB2312" w:eastAsia="仿宋_GB2312" w:hint="eastAsia"/>
          <w:b/>
          <w:color w:val="000000"/>
          <w:sz w:val="32"/>
          <w:szCs w:val="32"/>
        </w:rPr>
      </w:pPr>
    </w:p>
    <w:p w:rsidR="00766005" w:rsidRDefault="00766005" w:rsidP="00766005">
      <w:pPr>
        <w:rPr>
          <w:rFonts w:ascii="仿宋_GB2312" w:eastAsia="仿宋_GB2312" w:hint="eastAsia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 xml:space="preserve">申报工作室名称 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       </w:t>
      </w:r>
    </w:p>
    <w:p w:rsidR="00766005" w:rsidRDefault="00766005" w:rsidP="00766005">
      <w:pPr>
        <w:rPr>
          <w:rFonts w:ascii="仿宋_GB2312" w:eastAsia="仿宋_GB2312" w:hint="eastAsia"/>
          <w:b/>
          <w:color w:val="000000"/>
          <w:sz w:val="32"/>
          <w:szCs w:val="32"/>
        </w:rPr>
      </w:pPr>
    </w:p>
    <w:p w:rsidR="00766005" w:rsidRDefault="00766005" w:rsidP="00766005">
      <w:pPr>
        <w:rPr>
          <w:rFonts w:ascii="仿宋_GB2312" w:eastAsia="仿宋_GB2312" w:hAnsi="宋体" w:hint="eastAsia"/>
          <w:b/>
          <w:color w:val="000000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 xml:space="preserve">填  报  时  间 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       </w:t>
      </w:r>
    </w:p>
    <w:p w:rsidR="00766005" w:rsidRDefault="00766005" w:rsidP="00766005">
      <w:pPr>
        <w:rPr>
          <w:rFonts w:ascii="仿宋_GB2312" w:eastAsia="仿宋_GB2312" w:hAnsi="宋体" w:hint="eastAsia"/>
          <w:b/>
          <w:color w:val="000000"/>
          <w:szCs w:val="32"/>
        </w:rPr>
      </w:pPr>
    </w:p>
    <w:p w:rsidR="00766005" w:rsidRDefault="00766005" w:rsidP="00766005">
      <w:pPr>
        <w:jc w:val="center"/>
        <w:rPr>
          <w:rFonts w:ascii="楷体_GB2312" w:eastAsia="楷体_GB2312" w:hAnsi="宋体" w:hint="eastAsia"/>
          <w:b/>
          <w:color w:val="000000"/>
          <w:sz w:val="36"/>
          <w:szCs w:val="36"/>
        </w:rPr>
      </w:pPr>
    </w:p>
    <w:p w:rsidR="00766005" w:rsidRDefault="00766005" w:rsidP="00766005">
      <w:pPr>
        <w:jc w:val="center"/>
        <w:rPr>
          <w:rFonts w:ascii="楷体_GB2312" w:eastAsia="楷体_GB2312" w:hAnsi="宋体" w:hint="eastAsia"/>
          <w:b/>
          <w:color w:val="000000"/>
          <w:sz w:val="36"/>
          <w:szCs w:val="36"/>
        </w:rPr>
      </w:pPr>
    </w:p>
    <w:p w:rsidR="00766005" w:rsidRDefault="00766005" w:rsidP="00766005">
      <w:pPr>
        <w:jc w:val="center"/>
        <w:rPr>
          <w:rFonts w:ascii="楷体_GB2312" w:eastAsia="楷体_GB2312" w:hAnsi="宋体" w:hint="eastAsia"/>
          <w:b/>
          <w:color w:val="000000"/>
          <w:sz w:val="36"/>
          <w:szCs w:val="36"/>
        </w:rPr>
      </w:pPr>
    </w:p>
    <w:p w:rsidR="00766005" w:rsidRDefault="00766005" w:rsidP="00766005">
      <w:pPr>
        <w:jc w:val="center"/>
        <w:rPr>
          <w:rFonts w:ascii="楷体_GB2312" w:eastAsia="楷体_GB2312" w:hAnsi="宋体" w:hint="eastAsia"/>
          <w:b/>
          <w:color w:val="000000"/>
          <w:sz w:val="36"/>
          <w:szCs w:val="36"/>
        </w:rPr>
      </w:pPr>
    </w:p>
    <w:p w:rsidR="00766005" w:rsidRDefault="00766005" w:rsidP="00766005">
      <w:pPr>
        <w:jc w:val="center"/>
        <w:rPr>
          <w:rFonts w:ascii="楷体_GB2312" w:eastAsia="楷体_GB2312" w:hAnsi="宋体" w:hint="eastAsia"/>
          <w:b/>
          <w:color w:val="000000"/>
          <w:sz w:val="36"/>
          <w:szCs w:val="36"/>
        </w:rPr>
      </w:pPr>
    </w:p>
    <w:p w:rsidR="00766005" w:rsidRDefault="00766005" w:rsidP="00766005">
      <w:pPr>
        <w:jc w:val="center"/>
        <w:rPr>
          <w:rFonts w:ascii="楷体_GB2312" w:eastAsia="楷体_GB2312" w:hAnsi="宋体" w:hint="eastAsia"/>
          <w:b/>
          <w:color w:val="000000"/>
          <w:sz w:val="36"/>
          <w:szCs w:val="36"/>
        </w:rPr>
      </w:pPr>
    </w:p>
    <w:p w:rsidR="00766005" w:rsidRDefault="00766005" w:rsidP="00766005">
      <w:pPr>
        <w:jc w:val="center"/>
        <w:rPr>
          <w:rFonts w:ascii="楷体_GB2312" w:eastAsia="楷体_GB2312" w:hAnsi="宋体" w:hint="eastAsia"/>
          <w:b/>
          <w:color w:val="000000"/>
          <w:sz w:val="36"/>
          <w:szCs w:val="36"/>
        </w:rPr>
      </w:pPr>
      <w:r>
        <w:rPr>
          <w:rFonts w:ascii="楷体_GB2312" w:eastAsia="楷体_GB2312" w:hAnsi="宋体" w:hint="eastAsia"/>
          <w:b/>
          <w:color w:val="000000"/>
          <w:sz w:val="36"/>
          <w:szCs w:val="36"/>
        </w:rPr>
        <w:t>西湖区人力资源和社会保障局制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6"/>
        <w:gridCol w:w="100"/>
        <w:gridCol w:w="1794"/>
        <w:gridCol w:w="200"/>
        <w:gridCol w:w="994"/>
        <w:gridCol w:w="835"/>
        <w:gridCol w:w="850"/>
        <w:gridCol w:w="631"/>
        <w:gridCol w:w="561"/>
        <w:gridCol w:w="200"/>
        <w:gridCol w:w="1739"/>
      </w:tblGrid>
      <w:tr w:rsidR="00766005" w:rsidRPr="008764B0" w:rsidTr="00E42D6E">
        <w:trPr>
          <w:trHeight w:val="613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36"/>
                <w:szCs w:val="36"/>
              </w:rPr>
              <w:br w:type="page"/>
            </w:r>
            <w:r w:rsidRPr="008764B0">
              <w:rPr>
                <w:rFonts w:ascii="仿宋_GB2312" w:eastAsia="仿宋_GB2312" w:hint="eastAsia"/>
                <w:sz w:val="24"/>
              </w:rPr>
              <w:t>申报单位基本情况</w:t>
            </w:r>
          </w:p>
        </w:tc>
      </w:tr>
      <w:tr w:rsidR="00766005" w:rsidRPr="008764B0" w:rsidTr="00E42D6E">
        <w:trPr>
          <w:trHeight w:val="705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764B0">
              <w:rPr>
                <w:rFonts w:ascii="仿宋_GB2312" w:eastAsia="仿宋_GB2312" w:hAnsi="宋体" w:hint="eastAsia"/>
                <w:sz w:val="24"/>
              </w:rPr>
              <w:t>单位全称</w:t>
            </w: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66005" w:rsidRPr="008764B0" w:rsidTr="00E42D6E">
        <w:trPr>
          <w:trHeight w:val="705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764B0">
              <w:rPr>
                <w:rFonts w:ascii="仿宋_GB2312" w:eastAsia="仿宋_GB2312" w:hAnsi="宋体" w:hint="eastAsia"/>
                <w:sz w:val="24"/>
              </w:rPr>
              <w:t>法人代表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764B0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764B0"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66005" w:rsidRPr="008764B0" w:rsidTr="00E42D6E">
        <w:trPr>
          <w:trHeight w:val="705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764B0">
              <w:rPr>
                <w:rFonts w:ascii="仿宋_GB2312" w:eastAsia="仿宋_GB2312" w:hAnsi="宋体" w:hint="eastAsia"/>
                <w:sz w:val="24"/>
              </w:rPr>
              <w:t>联系人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764B0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764B0"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66005" w:rsidRPr="008764B0" w:rsidTr="00E42D6E">
        <w:trPr>
          <w:trHeight w:val="705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764B0">
              <w:rPr>
                <w:rFonts w:ascii="仿宋_GB2312" w:eastAsia="仿宋_GB2312" w:hAnsi="宋体" w:hint="eastAsia"/>
                <w:sz w:val="24"/>
              </w:rPr>
              <w:t>传真电话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764B0"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66005" w:rsidRPr="008764B0" w:rsidTr="00E42D6E">
        <w:trPr>
          <w:trHeight w:val="705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764B0">
              <w:rPr>
                <w:rFonts w:ascii="仿宋_GB2312" w:eastAsia="仿宋_GB2312" w:hAnsi="宋体" w:hint="eastAsia"/>
                <w:sz w:val="24"/>
              </w:rPr>
              <w:t>通信地址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764B0">
              <w:rPr>
                <w:rFonts w:ascii="仿宋_GB2312" w:eastAsia="仿宋_GB2312" w:hAnsi="宋体" w:hint="eastAsia"/>
                <w:sz w:val="24"/>
              </w:rPr>
              <w:t>邮编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66005" w:rsidRPr="008764B0" w:rsidTr="00E42D6E">
        <w:trPr>
          <w:trHeight w:val="7776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66005" w:rsidRPr="008764B0" w:rsidRDefault="00766005" w:rsidP="00E42D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66005" w:rsidRPr="008764B0" w:rsidRDefault="00766005" w:rsidP="00E42D6E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766005" w:rsidRPr="008764B0" w:rsidRDefault="00766005" w:rsidP="00E42D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764B0">
              <w:rPr>
                <w:rFonts w:ascii="仿宋_GB2312" w:eastAsia="仿宋_GB2312" w:hAnsi="宋体" w:hint="eastAsia"/>
                <w:sz w:val="24"/>
              </w:rPr>
              <w:t>单位</w:t>
            </w:r>
          </w:p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764B0">
              <w:rPr>
                <w:rFonts w:ascii="仿宋_GB2312" w:eastAsia="仿宋_GB2312" w:hAnsi="宋体" w:hint="eastAsia"/>
                <w:sz w:val="24"/>
              </w:rPr>
              <w:t>简介</w:t>
            </w: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05" w:rsidRPr="008764B0" w:rsidRDefault="00766005" w:rsidP="00E42D6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766005" w:rsidRPr="008764B0" w:rsidTr="00E42D6E">
        <w:trPr>
          <w:trHeight w:val="760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764B0">
              <w:rPr>
                <w:rFonts w:ascii="仿宋_GB2312" w:eastAsia="仿宋_GB2312" w:hint="eastAsia"/>
                <w:sz w:val="24"/>
              </w:rPr>
              <w:lastRenderedPageBreak/>
              <w:t>领衔人基本情况</w:t>
            </w:r>
          </w:p>
        </w:tc>
      </w:tr>
      <w:tr w:rsidR="00766005" w:rsidRPr="008764B0" w:rsidTr="00E42D6E">
        <w:trPr>
          <w:trHeight w:val="67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764B0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764B0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764B0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66005" w:rsidRPr="008764B0" w:rsidTr="00E42D6E">
        <w:trPr>
          <w:trHeight w:val="67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764B0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764B0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764B0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66005" w:rsidRPr="008764B0" w:rsidTr="00E42D6E">
        <w:trPr>
          <w:trHeight w:val="67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764B0">
              <w:rPr>
                <w:rFonts w:ascii="仿宋_GB2312" w:eastAsia="仿宋_GB2312" w:hAnsi="宋体" w:hint="eastAsia"/>
                <w:sz w:val="24"/>
              </w:rPr>
              <w:t>职业（工种）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764B0">
              <w:rPr>
                <w:rFonts w:ascii="仿宋_GB2312" w:eastAsia="仿宋_GB2312" w:hAnsi="宋体" w:hint="eastAsia"/>
                <w:sz w:val="24"/>
              </w:rPr>
              <w:t>职业资格等级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66005" w:rsidRPr="008764B0" w:rsidTr="00E42D6E">
        <w:trPr>
          <w:trHeight w:val="67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764B0">
              <w:rPr>
                <w:rFonts w:ascii="仿宋_GB2312" w:eastAsia="仿宋_GB2312" w:hAnsi="宋体" w:hint="eastAsia"/>
                <w:sz w:val="24"/>
              </w:rPr>
              <w:t>职务（职称）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764B0"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66005" w:rsidRPr="008764B0" w:rsidTr="00E42D6E">
        <w:trPr>
          <w:trHeight w:val="67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764B0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764B0"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66005" w:rsidRPr="008764B0" w:rsidTr="00E42D6E">
        <w:trPr>
          <w:trHeight w:val="373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66005" w:rsidRPr="008764B0" w:rsidRDefault="00766005" w:rsidP="00E42D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66005" w:rsidRPr="008764B0" w:rsidRDefault="00766005" w:rsidP="00E42D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66005" w:rsidRPr="008764B0" w:rsidRDefault="00766005" w:rsidP="00E42D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66005" w:rsidRPr="008764B0" w:rsidRDefault="00766005" w:rsidP="00E42D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764B0">
              <w:rPr>
                <w:rFonts w:ascii="仿宋_GB2312" w:eastAsia="仿宋_GB2312" w:hAnsi="宋体" w:hint="eastAsia"/>
                <w:sz w:val="24"/>
              </w:rPr>
              <w:t>工作</w:t>
            </w:r>
          </w:p>
          <w:p w:rsidR="00766005" w:rsidRPr="008764B0" w:rsidRDefault="00766005" w:rsidP="00E42D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764B0">
              <w:rPr>
                <w:rFonts w:ascii="仿宋_GB2312" w:eastAsia="仿宋_GB2312" w:hAnsi="宋体" w:hint="eastAsia"/>
                <w:sz w:val="24"/>
              </w:rPr>
              <w:t>简历</w:t>
            </w:r>
          </w:p>
          <w:p w:rsidR="00766005" w:rsidRPr="008764B0" w:rsidRDefault="00766005" w:rsidP="00E42D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66005" w:rsidRPr="008764B0" w:rsidRDefault="00766005" w:rsidP="00E42D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66005" w:rsidRPr="008764B0" w:rsidRDefault="00766005" w:rsidP="00E42D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66005" w:rsidRPr="008764B0" w:rsidTr="00E42D6E">
        <w:trPr>
          <w:trHeight w:val="247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764B0">
              <w:rPr>
                <w:rFonts w:ascii="仿宋_GB2312" w:eastAsia="仿宋_GB2312" w:hAnsi="宋体" w:hint="eastAsia"/>
                <w:sz w:val="24"/>
              </w:rPr>
              <w:t>技能特长</w:t>
            </w:r>
          </w:p>
          <w:p w:rsidR="00766005" w:rsidRPr="008764B0" w:rsidRDefault="00766005" w:rsidP="00E42D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764B0">
              <w:rPr>
                <w:rFonts w:ascii="仿宋_GB2312" w:eastAsia="仿宋_GB2312" w:hAnsi="宋体" w:hint="eastAsia"/>
                <w:sz w:val="24"/>
              </w:rPr>
              <w:t>和</w:t>
            </w:r>
          </w:p>
          <w:p w:rsidR="00766005" w:rsidRPr="008764B0" w:rsidRDefault="00766005" w:rsidP="00E42D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764B0">
              <w:rPr>
                <w:rFonts w:ascii="仿宋_GB2312" w:eastAsia="仿宋_GB2312" w:hAnsi="宋体" w:hint="eastAsia"/>
                <w:sz w:val="24"/>
              </w:rPr>
              <w:t>工作业绩</w:t>
            </w:r>
          </w:p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05" w:rsidRPr="008764B0" w:rsidRDefault="00766005" w:rsidP="00E42D6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766005" w:rsidRPr="008764B0" w:rsidTr="00E42D6E">
        <w:trPr>
          <w:trHeight w:val="2489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8764B0" w:rsidRDefault="00766005" w:rsidP="00E42D6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66005" w:rsidRPr="008764B0" w:rsidRDefault="00766005" w:rsidP="00E42D6E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764B0">
              <w:rPr>
                <w:rFonts w:ascii="仿宋_GB2312" w:eastAsia="仿宋_GB2312" w:hint="eastAsia"/>
                <w:color w:val="000000"/>
                <w:sz w:val="24"/>
              </w:rPr>
              <w:t>获奖情况</w:t>
            </w:r>
          </w:p>
          <w:p w:rsidR="00766005" w:rsidRPr="008764B0" w:rsidRDefault="00766005" w:rsidP="00E42D6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05" w:rsidRDefault="00766005" w:rsidP="00E42D6E">
            <w:pPr>
              <w:jc w:val="center"/>
              <w:rPr>
                <w:rFonts w:ascii="仿宋" w:eastAsia="仿宋" w:hAnsi="仿宋" w:hint="eastAsia"/>
                <w:spacing w:val="-12"/>
                <w:szCs w:val="21"/>
              </w:rPr>
            </w:pPr>
          </w:p>
          <w:p w:rsidR="00766005" w:rsidRPr="008764B0" w:rsidRDefault="00766005" w:rsidP="00E42D6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766005" w:rsidRDefault="00766005" w:rsidP="00766005">
      <w:pPr>
        <w:rPr>
          <w:rFonts w:ascii="仿宋_GB2312" w:eastAsia="仿宋_GB2312" w:hint="eastAsia"/>
          <w:sz w:val="24"/>
        </w:rPr>
      </w:pPr>
    </w:p>
    <w:tbl>
      <w:tblPr>
        <w:tblW w:w="9885" w:type="dxa"/>
        <w:jc w:val="center"/>
        <w:tblInd w:w="3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"/>
        <w:gridCol w:w="639"/>
        <w:gridCol w:w="719"/>
        <w:gridCol w:w="720"/>
        <w:gridCol w:w="1835"/>
        <w:gridCol w:w="1855"/>
        <w:gridCol w:w="1440"/>
        <w:gridCol w:w="1722"/>
      </w:tblGrid>
      <w:tr w:rsidR="00766005" w:rsidTr="00E42D6E">
        <w:trPr>
          <w:trHeight w:val="887"/>
          <w:jc w:val="center"/>
        </w:trPr>
        <w:tc>
          <w:tcPr>
            <w:tcW w:w="9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Default="00766005" w:rsidP="00E42D6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工作室成员情况</w:t>
            </w:r>
          </w:p>
        </w:tc>
      </w:tr>
      <w:tr w:rsidR="00766005" w:rsidRPr="00ED6AA6" w:rsidTr="00E42D6E">
        <w:trPr>
          <w:trHeight w:val="63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ED6AA6" w:rsidRDefault="00766005" w:rsidP="00E42D6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D6AA6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ED6AA6" w:rsidRDefault="00766005" w:rsidP="00E42D6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D6AA6"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ED6AA6" w:rsidRDefault="00766005" w:rsidP="00E42D6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D6AA6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ED6AA6" w:rsidRDefault="00766005" w:rsidP="00E42D6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D6AA6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ED6AA6" w:rsidRDefault="00766005" w:rsidP="00E42D6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D6AA6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职业（工种）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ED6AA6" w:rsidRDefault="00766005" w:rsidP="00E42D6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D6AA6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职业资格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ED6AA6">
              <w:rPr>
                <w:rFonts w:ascii="仿宋_GB2312" w:eastAsia="仿宋_GB2312" w:hint="eastAsia"/>
                <w:color w:val="000000"/>
                <w:sz w:val="28"/>
                <w:szCs w:val="28"/>
              </w:rPr>
              <w:t>等级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ED6AA6" w:rsidRDefault="00766005" w:rsidP="00E42D6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D6AA6">
              <w:rPr>
                <w:rFonts w:ascii="仿宋_GB2312" w:eastAsia="仿宋_GB2312" w:hint="eastAsia"/>
                <w:color w:val="000000"/>
                <w:sz w:val="28"/>
                <w:szCs w:val="28"/>
              </w:rPr>
              <w:t>技能特长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ED6AA6" w:rsidRDefault="00766005" w:rsidP="00E42D6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D6AA6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主要业绩</w:t>
            </w:r>
          </w:p>
        </w:tc>
      </w:tr>
      <w:tr w:rsidR="00766005" w:rsidRPr="00ED6AA6" w:rsidTr="00E42D6E">
        <w:trPr>
          <w:trHeight w:val="189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ED6AA6" w:rsidRDefault="00766005" w:rsidP="00E42D6E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840" w:lineRule="exact"/>
              <w:jc w:val="both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ED6AA6" w:rsidRDefault="00766005" w:rsidP="00E42D6E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8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ED6AA6" w:rsidRDefault="00766005" w:rsidP="00E42D6E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8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ED6AA6" w:rsidRDefault="00766005" w:rsidP="00E42D6E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8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ED6AA6" w:rsidRDefault="00766005" w:rsidP="00E42D6E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8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ED6AA6" w:rsidRDefault="00766005" w:rsidP="00E42D6E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8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ED6AA6" w:rsidRDefault="00766005" w:rsidP="00E42D6E">
            <w:pPr>
              <w:spacing w:line="84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ED6AA6" w:rsidRDefault="00766005" w:rsidP="00E42D6E">
            <w:pPr>
              <w:spacing w:line="84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766005" w:rsidRPr="00ED6AA6" w:rsidTr="00E42D6E">
        <w:trPr>
          <w:trHeight w:val="184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ED6AA6" w:rsidRDefault="00766005" w:rsidP="00E42D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ED6AA6" w:rsidRDefault="00766005" w:rsidP="00E42D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ED6AA6" w:rsidRDefault="00766005" w:rsidP="00E42D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ED6AA6" w:rsidRDefault="00766005" w:rsidP="00E42D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ED6AA6" w:rsidRDefault="00766005" w:rsidP="00E42D6E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ED6AA6" w:rsidRDefault="00766005" w:rsidP="00E42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ED6AA6" w:rsidRDefault="00766005" w:rsidP="00E42D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ED6AA6" w:rsidRDefault="00766005" w:rsidP="00E42D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66005" w:rsidRPr="00ED6AA6" w:rsidTr="00E42D6E">
        <w:trPr>
          <w:trHeight w:val="185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ED6AA6" w:rsidRDefault="00766005" w:rsidP="00E42D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ED6AA6" w:rsidRDefault="00766005" w:rsidP="00E42D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ED6AA6" w:rsidRDefault="00766005" w:rsidP="00E42D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ED6AA6" w:rsidRDefault="00766005" w:rsidP="00E42D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ED6AA6" w:rsidRDefault="00766005" w:rsidP="00E42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ED6AA6" w:rsidRDefault="00766005" w:rsidP="00E42D6E">
            <w:pPr>
              <w:spacing w:line="84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ED6AA6" w:rsidRDefault="00766005" w:rsidP="00E42D6E">
            <w:pPr>
              <w:spacing w:line="84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ED6AA6" w:rsidRDefault="00766005" w:rsidP="00E42D6E">
            <w:pPr>
              <w:spacing w:line="84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766005" w:rsidRPr="00ED6AA6" w:rsidTr="00E42D6E">
        <w:trPr>
          <w:trHeight w:val="186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ED6AA6" w:rsidRDefault="00766005" w:rsidP="00E42D6E">
            <w:pPr>
              <w:spacing w:line="8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ED6AA6" w:rsidRDefault="00766005" w:rsidP="00E42D6E">
            <w:pPr>
              <w:spacing w:line="8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ED6AA6" w:rsidRDefault="00766005" w:rsidP="00E42D6E">
            <w:pPr>
              <w:spacing w:line="8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ED6AA6" w:rsidRDefault="00766005" w:rsidP="00E42D6E">
            <w:pPr>
              <w:spacing w:line="8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ED6AA6" w:rsidRDefault="00766005" w:rsidP="00E42D6E">
            <w:pPr>
              <w:spacing w:line="840" w:lineRule="exact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ED6AA6" w:rsidRDefault="00766005" w:rsidP="00E42D6E">
            <w:pPr>
              <w:spacing w:line="84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ED6AA6" w:rsidRDefault="00766005" w:rsidP="00E42D6E">
            <w:pPr>
              <w:spacing w:line="84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ED6AA6" w:rsidRDefault="00766005" w:rsidP="00E42D6E">
            <w:pPr>
              <w:spacing w:line="8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66005" w:rsidRPr="00ED6AA6" w:rsidTr="00E42D6E">
        <w:trPr>
          <w:trHeight w:val="200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ED6AA6" w:rsidRDefault="00766005" w:rsidP="00E42D6E">
            <w:pPr>
              <w:spacing w:line="8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05" w:rsidRPr="00ED6AA6" w:rsidRDefault="00766005" w:rsidP="00E42D6E">
            <w:pPr>
              <w:spacing w:line="8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ED6AA6" w:rsidRDefault="00766005" w:rsidP="00E42D6E">
            <w:pPr>
              <w:spacing w:line="8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05" w:rsidRPr="00ED6AA6" w:rsidRDefault="00766005" w:rsidP="00E42D6E">
            <w:pPr>
              <w:spacing w:line="8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ED6AA6" w:rsidRDefault="00766005" w:rsidP="00E42D6E">
            <w:pPr>
              <w:spacing w:line="8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ED6AA6" w:rsidRDefault="00766005" w:rsidP="00E42D6E">
            <w:pPr>
              <w:spacing w:line="8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ED6AA6" w:rsidRDefault="00766005" w:rsidP="00E42D6E">
            <w:pPr>
              <w:spacing w:line="8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5" w:rsidRPr="00ED6AA6" w:rsidRDefault="00766005" w:rsidP="00E42D6E">
            <w:pPr>
              <w:spacing w:line="8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766005" w:rsidRPr="00ED6AA6" w:rsidRDefault="00766005" w:rsidP="00766005">
      <w:pPr>
        <w:rPr>
          <w:rFonts w:ascii="仿宋_GB2312" w:eastAsia="仿宋_GB2312" w:hint="eastAsia"/>
          <w:sz w:val="28"/>
          <w:szCs w:val="28"/>
        </w:rPr>
      </w:pPr>
    </w:p>
    <w:p w:rsidR="00766005" w:rsidRDefault="00766005" w:rsidP="00766005">
      <w:pPr>
        <w:rPr>
          <w:rFonts w:ascii="仿宋_GB2312" w:eastAsia="仿宋_GB2312" w:hint="eastAsia"/>
          <w:sz w:val="24"/>
        </w:rPr>
      </w:pPr>
      <w:r w:rsidRPr="00ED6AA6">
        <w:rPr>
          <w:rFonts w:ascii="仿宋_GB2312" w:eastAsia="仿宋_GB2312" w:hint="eastAsia"/>
          <w:sz w:val="28"/>
          <w:szCs w:val="28"/>
        </w:rPr>
        <w:br w:type="page"/>
      </w: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04"/>
      </w:tblGrid>
      <w:tr w:rsidR="00766005" w:rsidTr="00E42D6E">
        <w:trPr>
          <w:trHeight w:val="2954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05" w:rsidRDefault="00766005" w:rsidP="00E42D6E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所在单位意见：</w:t>
            </w:r>
          </w:p>
          <w:p w:rsidR="00766005" w:rsidRDefault="00766005" w:rsidP="00E42D6E">
            <w:pPr>
              <w:rPr>
                <w:rFonts w:ascii="仿宋_GB2312" w:eastAsia="仿宋_GB2312" w:hint="eastAsia"/>
                <w:sz w:val="24"/>
              </w:rPr>
            </w:pPr>
          </w:p>
          <w:p w:rsidR="00766005" w:rsidRDefault="00766005" w:rsidP="00E42D6E">
            <w:pPr>
              <w:rPr>
                <w:rFonts w:ascii="仿宋_GB2312" w:eastAsia="仿宋_GB2312" w:hint="eastAsia"/>
                <w:sz w:val="24"/>
              </w:rPr>
            </w:pPr>
          </w:p>
          <w:p w:rsidR="00766005" w:rsidRDefault="00766005" w:rsidP="00E42D6E">
            <w:pPr>
              <w:rPr>
                <w:rFonts w:ascii="仿宋_GB2312" w:eastAsia="仿宋_GB2312" w:hint="eastAsia"/>
                <w:sz w:val="24"/>
              </w:rPr>
            </w:pPr>
          </w:p>
          <w:p w:rsidR="00766005" w:rsidRDefault="00766005" w:rsidP="00E42D6E">
            <w:pPr>
              <w:rPr>
                <w:rFonts w:ascii="仿宋_GB2312" w:eastAsia="仿宋_GB2312" w:hint="eastAsia"/>
                <w:sz w:val="24"/>
              </w:rPr>
            </w:pPr>
          </w:p>
          <w:p w:rsidR="00766005" w:rsidRDefault="00766005" w:rsidP="00E42D6E">
            <w:pPr>
              <w:rPr>
                <w:rFonts w:ascii="仿宋_GB2312" w:eastAsia="仿宋_GB2312" w:hint="eastAsia"/>
                <w:sz w:val="24"/>
              </w:rPr>
            </w:pPr>
          </w:p>
          <w:p w:rsidR="00766005" w:rsidRDefault="00766005" w:rsidP="00E42D6E">
            <w:pPr>
              <w:rPr>
                <w:rFonts w:ascii="仿宋_GB2312" w:eastAsia="仿宋_GB2312" w:hint="eastAsia"/>
                <w:sz w:val="24"/>
              </w:rPr>
            </w:pPr>
          </w:p>
          <w:p w:rsidR="00766005" w:rsidRDefault="00766005" w:rsidP="00E42D6E">
            <w:pPr>
              <w:ind w:right="46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（签章）  </w:t>
            </w:r>
          </w:p>
          <w:p w:rsidR="00766005" w:rsidRDefault="00766005" w:rsidP="00E42D6E">
            <w:pPr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 日</w:t>
            </w:r>
          </w:p>
          <w:p w:rsidR="00766005" w:rsidRDefault="00766005" w:rsidP="00E42D6E">
            <w:pPr>
              <w:spacing w:line="240" w:lineRule="exact"/>
              <w:ind w:right="119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766005" w:rsidTr="00E42D6E">
        <w:trPr>
          <w:trHeight w:val="2433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05" w:rsidRDefault="00766005" w:rsidP="00E42D6E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推荐部门意见：</w:t>
            </w:r>
          </w:p>
          <w:p w:rsidR="00766005" w:rsidRDefault="00766005" w:rsidP="00E42D6E">
            <w:pPr>
              <w:rPr>
                <w:rFonts w:ascii="仿宋_GB2312" w:eastAsia="仿宋_GB2312" w:hint="eastAsia"/>
                <w:sz w:val="24"/>
              </w:rPr>
            </w:pPr>
          </w:p>
          <w:p w:rsidR="00766005" w:rsidRDefault="00766005" w:rsidP="00E42D6E">
            <w:pPr>
              <w:rPr>
                <w:rFonts w:ascii="仿宋_GB2312" w:eastAsia="仿宋_GB2312" w:hint="eastAsia"/>
                <w:sz w:val="24"/>
              </w:rPr>
            </w:pPr>
          </w:p>
          <w:p w:rsidR="00766005" w:rsidRDefault="00766005" w:rsidP="00E42D6E">
            <w:pPr>
              <w:rPr>
                <w:rFonts w:ascii="仿宋_GB2312" w:eastAsia="仿宋_GB2312" w:hint="eastAsia"/>
                <w:sz w:val="24"/>
              </w:rPr>
            </w:pPr>
          </w:p>
          <w:p w:rsidR="00766005" w:rsidRDefault="00766005" w:rsidP="00E42D6E">
            <w:pPr>
              <w:rPr>
                <w:rFonts w:ascii="仿宋_GB2312" w:eastAsia="仿宋_GB2312" w:hint="eastAsia"/>
                <w:sz w:val="24"/>
              </w:rPr>
            </w:pPr>
          </w:p>
          <w:p w:rsidR="00766005" w:rsidRDefault="00766005" w:rsidP="00E42D6E">
            <w:pPr>
              <w:rPr>
                <w:rFonts w:ascii="仿宋_GB2312" w:eastAsia="仿宋_GB2312" w:hint="eastAsia"/>
                <w:sz w:val="24"/>
              </w:rPr>
            </w:pPr>
          </w:p>
          <w:p w:rsidR="00766005" w:rsidRDefault="00766005" w:rsidP="00E42D6E">
            <w:pPr>
              <w:rPr>
                <w:rFonts w:ascii="仿宋_GB2312" w:eastAsia="仿宋_GB2312" w:hint="eastAsia"/>
                <w:sz w:val="24"/>
              </w:rPr>
            </w:pPr>
          </w:p>
          <w:p w:rsidR="00766005" w:rsidRDefault="00766005" w:rsidP="00E42D6E">
            <w:pPr>
              <w:ind w:right="46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（签章）  </w:t>
            </w:r>
          </w:p>
          <w:p w:rsidR="00766005" w:rsidRDefault="00766005" w:rsidP="00E42D6E">
            <w:pPr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 日</w:t>
            </w:r>
          </w:p>
          <w:p w:rsidR="00766005" w:rsidRDefault="00766005" w:rsidP="00E42D6E">
            <w:pPr>
              <w:spacing w:line="240" w:lineRule="exact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766005" w:rsidTr="00E42D6E">
        <w:trPr>
          <w:trHeight w:val="2927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05" w:rsidRDefault="00766005" w:rsidP="00E42D6E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区大师工作室评选委员会意见：</w:t>
            </w:r>
          </w:p>
          <w:p w:rsidR="00766005" w:rsidRDefault="00766005" w:rsidP="00E42D6E">
            <w:pPr>
              <w:rPr>
                <w:rFonts w:ascii="仿宋_GB2312" w:eastAsia="仿宋_GB2312" w:hint="eastAsia"/>
                <w:sz w:val="24"/>
              </w:rPr>
            </w:pPr>
          </w:p>
          <w:p w:rsidR="00766005" w:rsidRDefault="00766005" w:rsidP="00E42D6E">
            <w:pPr>
              <w:rPr>
                <w:rFonts w:ascii="仿宋_GB2312" w:eastAsia="仿宋_GB2312" w:hint="eastAsia"/>
                <w:sz w:val="24"/>
              </w:rPr>
            </w:pPr>
          </w:p>
          <w:p w:rsidR="00766005" w:rsidRDefault="00766005" w:rsidP="00E42D6E">
            <w:pPr>
              <w:rPr>
                <w:rFonts w:ascii="仿宋_GB2312" w:eastAsia="仿宋_GB2312" w:hint="eastAsia"/>
                <w:sz w:val="24"/>
              </w:rPr>
            </w:pPr>
          </w:p>
          <w:p w:rsidR="00766005" w:rsidRDefault="00766005" w:rsidP="00E42D6E">
            <w:pPr>
              <w:rPr>
                <w:rFonts w:ascii="仿宋_GB2312" w:eastAsia="仿宋_GB2312" w:hint="eastAsia"/>
                <w:sz w:val="24"/>
              </w:rPr>
            </w:pPr>
          </w:p>
          <w:p w:rsidR="00766005" w:rsidRDefault="00766005" w:rsidP="00E42D6E">
            <w:pPr>
              <w:rPr>
                <w:rFonts w:ascii="仿宋_GB2312" w:eastAsia="仿宋_GB2312" w:hint="eastAsia"/>
                <w:sz w:val="24"/>
              </w:rPr>
            </w:pPr>
          </w:p>
          <w:p w:rsidR="00766005" w:rsidRDefault="00766005" w:rsidP="00E42D6E">
            <w:pPr>
              <w:rPr>
                <w:rFonts w:ascii="仿宋_GB2312" w:eastAsia="仿宋_GB2312" w:hint="eastAsia"/>
                <w:sz w:val="24"/>
              </w:rPr>
            </w:pPr>
          </w:p>
          <w:p w:rsidR="00766005" w:rsidRDefault="00766005" w:rsidP="00E42D6E">
            <w:pPr>
              <w:rPr>
                <w:rFonts w:ascii="仿宋_GB2312" w:eastAsia="仿宋_GB2312" w:hint="eastAsia"/>
                <w:sz w:val="24"/>
              </w:rPr>
            </w:pPr>
          </w:p>
          <w:p w:rsidR="00766005" w:rsidRDefault="00766005" w:rsidP="00E42D6E">
            <w:pPr>
              <w:rPr>
                <w:rFonts w:ascii="仿宋_GB2312" w:eastAsia="仿宋_GB2312" w:hint="eastAsia"/>
                <w:sz w:val="24"/>
              </w:rPr>
            </w:pPr>
          </w:p>
          <w:p w:rsidR="00766005" w:rsidRDefault="00766005" w:rsidP="00E42D6E">
            <w:pPr>
              <w:rPr>
                <w:rFonts w:ascii="仿宋_GB2312" w:eastAsia="仿宋_GB2312" w:hint="eastAsia"/>
                <w:sz w:val="24"/>
              </w:rPr>
            </w:pPr>
          </w:p>
          <w:p w:rsidR="00766005" w:rsidRDefault="00766005" w:rsidP="00E42D6E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（签字）</w:t>
            </w:r>
          </w:p>
          <w:p w:rsidR="00766005" w:rsidRDefault="00766005" w:rsidP="00E42D6E">
            <w:pPr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  <w:p w:rsidR="00766005" w:rsidRDefault="00766005" w:rsidP="00E42D6E"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766005" w:rsidTr="00E42D6E">
        <w:trPr>
          <w:trHeight w:val="1560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05" w:rsidRDefault="00766005" w:rsidP="00E42D6E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区人力社保局审核意见：</w:t>
            </w:r>
          </w:p>
          <w:p w:rsidR="00766005" w:rsidRDefault="00766005" w:rsidP="00E42D6E">
            <w:pPr>
              <w:rPr>
                <w:rFonts w:ascii="仿宋_GB2312" w:eastAsia="仿宋_GB2312" w:hint="eastAsia"/>
                <w:sz w:val="24"/>
              </w:rPr>
            </w:pPr>
          </w:p>
          <w:p w:rsidR="00766005" w:rsidRDefault="00766005" w:rsidP="00E42D6E">
            <w:pPr>
              <w:rPr>
                <w:rFonts w:ascii="仿宋_GB2312" w:eastAsia="仿宋_GB2312" w:hint="eastAsia"/>
                <w:sz w:val="24"/>
              </w:rPr>
            </w:pPr>
          </w:p>
          <w:p w:rsidR="00766005" w:rsidRDefault="00766005" w:rsidP="00E42D6E">
            <w:pPr>
              <w:rPr>
                <w:rFonts w:ascii="仿宋_GB2312" w:eastAsia="仿宋_GB2312" w:hint="eastAsia"/>
                <w:sz w:val="24"/>
              </w:rPr>
            </w:pPr>
          </w:p>
          <w:p w:rsidR="00766005" w:rsidRDefault="00766005" w:rsidP="00E42D6E">
            <w:pPr>
              <w:rPr>
                <w:rFonts w:ascii="仿宋_GB2312" w:eastAsia="仿宋_GB2312" w:hint="eastAsia"/>
                <w:sz w:val="24"/>
              </w:rPr>
            </w:pPr>
          </w:p>
          <w:p w:rsidR="00766005" w:rsidRDefault="00766005" w:rsidP="00E42D6E">
            <w:pPr>
              <w:rPr>
                <w:rFonts w:ascii="仿宋_GB2312" w:eastAsia="仿宋_GB2312" w:hint="eastAsia"/>
                <w:sz w:val="24"/>
              </w:rPr>
            </w:pPr>
          </w:p>
          <w:p w:rsidR="00766005" w:rsidRDefault="00766005" w:rsidP="00E42D6E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（签章）</w:t>
            </w:r>
          </w:p>
          <w:p w:rsidR="00766005" w:rsidRDefault="00766005" w:rsidP="00E42D6E">
            <w:pPr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  <w:p w:rsidR="00766005" w:rsidRDefault="00766005" w:rsidP="00E42D6E">
            <w:pPr>
              <w:spacing w:line="240" w:lineRule="exact"/>
              <w:jc w:val="right"/>
              <w:rPr>
                <w:rFonts w:ascii="仿宋_GB2312" w:eastAsia="仿宋_GB2312"/>
                <w:sz w:val="24"/>
              </w:rPr>
            </w:pPr>
          </w:p>
        </w:tc>
      </w:tr>
    </w:tbl>
    <w:p w:rsidR="006A5908" w:rsidRDefault="006A5908"/>
    <w:sectPr w:rsidR="006A59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908" w:rsidRDefault="006A5908" w:rsidP="00766005">
      <w:pPr>
        <w:ind w:firstLine="640"/>
      </w:pPr>
      <w:r>
        <w:separator/>
      </w:r>
    </w:p>
  </w:endnote>
  <w:endnote w:type="continuationSeparator" w:id="1">
    <w:p w:rsidR="006A5908" w:rsidRDefault="006A5908" w:rsidP="00766005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黑体"/>
    <w:charset w:val="86"/>
    <w:family w:val="script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908" w:rsidRDefault="006A5908" w:rsidP="00766005">
      <w:pPr>
        <w:ind w:firstLine="640"/>
      </w:pPr>
      <w:r>
        <w:separator/>
      </w:r>
    </w:p>
  </w:footnote>
  <w:footnote w:type="continuationSeparator" w:id="1">
    <w:p w:rsidR="006A5908" w:rsidRDefault="006A5908" w:rsidP="00766005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005"/>
    <w:rsid w:val="006A5908"/>
    <w:rsid w:val="0076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66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60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6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60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2020-09-04T06:15:00Z</dcterms:created>
  <dcterms:modified xsi:type="dcterms:W3CDTF">2020-09-04T06:15:00Z</dcterms:modified>
</cp:coreProperties>
</file>