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FB" w:rsidRDefault="00636FFB" w:rsidP="00636FFB">
      <w:pPr>
        <w:spacing w:line="6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西湖区第五届“最美西湖少年”名单</w:t>
      </w:r>
    </w:p>
    <w:tbl>
      <w:tblPr>
        <w:tblStyle w:val="a6"/>
        <w:tblW w:w="8855" w:type="dxa"/>
        <w:tblInd w:w="-318" w:type="dxa"/>
        <w:tblLook w:val="04A0"/>
      </w:tblPr>
      <w:tblGrid>
        <w:gridCol w:w="995"/>
        <w:gridCol w:w="4686"/>
        <w:gridCol w:w="1420"/>
        <w:gridCol w:w="1754"/>
      </w:tblGrid>
      <w:tr w:rsidR="00636FFB" w:rsidTr="00636FFB">
        <w:trPr>
          <w:trHeight w:val="519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FFB" w:rsidRDefault="00636FFB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FFB" w:rsidRDefault="00636FFB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学校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FFB" w:rsidRDefault="00636FFB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FFB" w:rsidRDefault="00636FFB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类别</w:t>
            </w:r>
          </w:p>
        </w:tc>
      </w:tr>
      <w:tr w:rsidR="00F752C1" w:rsidTr="001C28DF">
        <w:trPr>
          <w:trHeight w:val="531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2C1" w:rsidRDefault="00F752C1">
            <w:pPr>
              <w:spacing w:line="12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2C1" w:rsidRPr="00F752C1" w:rsidRDefault="00B81E5C" w:rsidP="00F752C1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81E5C">
              <w:rPr>
                <w:rFonts w:ascii="宋体" w:eastAsia="宋体" w:hAnsi="宋体" w:cs="宋体" w:hint="eastAsia"/>
                <w:sz w:val="28"/>
                <w:szCs w:val="28"/>
              </w:rPr>
              <w:t>杭州市文一教育集团政苑小学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2C1" w:rsidRPr="00F752C1" w:rsidRDefault="00F752C1" w:rsidP="00F752C1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戚佳宜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2C1" w:rsidRPr="00F752C1" w:rsidRDefault="00F752C1" w:rsidP="00F752C1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热心公益</w:t>
            </w:r>
          </w:p>
        </w:tc>
      </w:tr>
      <w:tr w:rsidR="005165E4" w:rsidTr="003B701E">
        <w:trPr>
          <w:trHeight w:val="519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Default="005165E4">
            <w:pPr>
              <w:spacing w:line="12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752C1" w:rsidRDefault="00B81E5C" w:rsidP="00B81E5C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81E5C">
              <w:rPr>
                <w:rFonts w:ascii="宋体" w:eastAsia="宋体" w:hAnsi="宋体" w:cs="宋体" w:hint="eastAsia"/>
                <w:sz w:val="28"/>
                <w:szCs w:val="28"/>
              </w:rPr>
              <w:t>杭州市十三中教育集团（总校）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752C1" w:rsidRDefault="005165E4" w:rsidP="0098187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戴闻达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Default="005165E4" w:rsidP="0098187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热心公益</w:t>
            </w:r>
          </w:p>
        </w:tc>
      </w:tr>
      <w:tr w:rsidR="005165E4" w:rsidTr="0069172F">
        <w:trPr>
          <w:trHeight w:val="519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Default="005165E4">
            <w:pPr>
              <w:spacing w:line="12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752C1" w:rsidRDefault="00B81E5C" w:rsidP="00F752C1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杭州市</w:t>
            </w:r>
            <w:r w:rsidR="005165E4" w:rsidRPr="00F752C1">
              <w:rPr>
                <w:rFonts w:ascii="宋体" w:eastAsia="宋体" w:hAnsi="宋体" w:cs="宋体" w:hint="eastAsia"/>
                <w:sz w:val="28"/>
                <w:szCs w:val="28"/>
              </w:rPr>
              <w:t>翠苑第一小学文华校区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752C1" w:rsidRDefault="005165E4" w:rsidP="00F752C1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俞淑文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752C1" w:rsidRDefault="005165E4" w:rsidP="00F752C1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自强自立</w:t>
            </w:r>
          </w:p>
        </w:tc>
      </w:tr>
      <w:tr w:rsidR="005165E4" w:rsidTr="0069172F">
        <w:trPr>
          <w:trHeight w:val="519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Default="005165E4">
            <w:pPr>
              <w:spacing w:line="12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Pr="00F752C1" w:rsidRDefault="00B81E5C" w:rsidP="00F752C1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杭州市</w:t>
            </w:r>
            <w:r w:rsidR="005165E4" w:rsidRPr="00F752C1">
              <w:rPr>
                <w:rFonts w:ascii="宋体" w:eastAsia="宋体" w:hAnsi="宋体" w:cs="宋体" w:hint="eastAsia"/>
                <w:sz w:val="28"/>
                <w:szCs w:val="28"/>
              </w:rPr>
              <w:t>紫荆花学校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752C1" w:rsidRDefault="005165E4" w:rsidP="00F752C1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陆聿浩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752C1" w:rsidRDefault="005165E4" w:rsidP="00F752C1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自强自立</w:t>
            </w:r>
          </w:p>
        </w:tc>
      </w:tr>
      <w:tr w:rsidR="005165E4" w:rsidTr="00B0110C">
        <w:trPr>
          <w:trHeight w:val="531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Default="005165E4">
            <w:pPr>
              <w:spacing w:line="12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752C1" w:rsidRDefault="00B81E5C" w:rsidP="00F752C1">
            <w:pPr>
              <w:pStyle w:val="a5"/>
              <w:tabs>
                <w:tab w:val="left" w:pos="360"/>
                <w:tab w:val="center" w:pos="2235"/>
              </w:tabs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杭州市</w:t>
            </w:r>
            <w:r w:rsidR="005165E4" w:rsidRPr="00F752C1">
              <w:rPr>
                <w:rFonts w:ascii="宋体" w:eastAsia="宋体" w:hAnsi="宋体" w:cs="宋体" w:hint="eastAsia"/>
                <w:sz w:val="28"/>
                <w:szCs w:val="28"/>
              </w:rPr>
              <w:t>育才教育集团（总校）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752C1" w:rsidRDefault="005165E4" w:rsidP="00F752C1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李毅恒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Pr="00F752C1" w:rsidRDefault="005165E4" w:rsidP="00F752C1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尊师孝亲</w:t>
            </w:r>
          </w:p>
        </w:tc>
      </w:tr>
      <w:tr w:rsidR="005165E4" w:rsidTr="00B0110C">
        <w:trPr>
          <w:trHeight w:val="519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Default="005165E4">
            <w:pPr>
              <w:spacing w:line="12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752C1" w:rsidRDefault="00B81E5C" w:rsidP="00F752C1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杭州市</w:t>
            </w:r>
            <w:r w:rsidR="005165E4" w:rsidRPr="00F752C1">
              <w:rPr>
                <w:rFonts w:ascii="宋体" w:eastAsia="宋体" w:hAnsi="宋体" w:cs="宋体" w:hint="eastAsia"/>
                <w:sz w:val="28"/>
                <w:szCs w:val="28"/>
              </w:rPr>
              <w:t>三墩小学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752C1" w:rsidRDefault="005165E4" w:rsidP="00F752C1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王吴涵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Pr="00F752C1" w:rsidRDefault="005165E4" w:rsidP="00F752C1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尊师孝亲</w:t>
            </w:r>
          </w:p>
        </w:tc>
      </w:tr>
      <w:tr w:rsidR="005165E4" w:rsidTr="00D17884">
        <w:trPr>
          <w:trHeight w:val="519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Default="005165E4">
            <w:pPr>
              <w:spacing w:line="12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752C1" w:rsidRDefault="00B81E5C" w:rsidP="00B50570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杭州市</w:t>
            </w:r>
            <w:r w:rsidR="005165E4" w:rsidRPr="00F752C1">
              <w:rPr>
                <w:rFonts w:ascii="宋体" w:eastAsia="宋体" w:hAnsi="宋体" w:cs="宋体" w:hint="eastAsia"/>
                <w:sz w:val="28"/>
                <w:szCs w:val="28"/>
              </w:rPr>
              <w:t>绿城育华小学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752C1" w:rsidRDefault="005165E4" w:rsidP="00B50570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鲍馨仪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752C1" w:rsidRDefault="005165E4" w:rsidP="00B50570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诚信守礼</w:t>
            </w:r>
          </w:p>
        </w:tc>
      </w:tr>
      <w:tr w:rsidR="005165E4" w:rsidTr="00AC307F">
        <w:trPr>
          <w:trHeight w:val="519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Default="005165E4">
            <w:pPr>
              <w:spacing w:line="12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752C1" w:rsidRDefault="00B81E5C" w:rsidP="00D07CC8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杭州市</w:t>
            </w:r>
            <w:r w:rsidR="005165E4" w:rsidRPr="00F752C1">
              <w:rPr>
                <w:rFonts w:ascii="宋体" w:eastAsia="宋体" w:hAnsi="宋体" w:cs="宋体" w:hint="eastAsia"/>
                <w:sz w:val="28"/>
                <w:szCs w:val="28"/>
              </w:rPr>
              <w:t>文三教育集团定山小学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752C1" w:rsidRDefault="005165E4" w:rsidP="00D07CC8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徐李雨馨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752C1" w:rsidRDefault="005165E4" w:rsidP="00D07CC8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诚信守礼</w:t>
            </w:r>
          </w:p>
        </w:tc>
      </w:tr>
      <w:tr w:rsidR="005165E4" w:rsidTr="00B66360">
        <w:trPr>
          <w:trHeight w:val="531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Default="005165E4">
            <w:pPr>
              <w:spacing w:line="12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752C1" w:rsidRDefault="00B81E5C" w:rsidP="00F752C1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杭州市</w:t>
            </w:r>
            <w:r w:rsidR="005165E4" w:rsidRPr="00F752C1">
              <w:rPr>
                <w:rFonts w:ascii="宋体" w:eastAsia="宋体" w:hAnsi="宋体" w:cs="宋体" w:hint="eastAsia"/>
                <w:sz w:val="28"/>
                <w:szCs w:val="28"/>
              </w:rPr>
              <w:t>学军小学紫金港校区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E4" w:rsidRPr="00F752C1" w:rsidRDefault="005165E4" w:rsidP="00F752C1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刘佳樱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65E4" w:rsidRPr="00F752C1" w:rsidRDefault="005165E4" w:rsidP="00F752C1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勤学创新</w:t>
            </w:r>
          </w:p>
        </w:tc>
      </w:tr>
      <w:tr w:rsidR="008C47E1" w:rsidTr="000069E0">
        <w:trPr>
          <w:trHeight w:val="531"/>
        </w:trPr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E1" w:rsidRDefault="008C47E1">
            <w:pPr>
              <w:spacing w:line="1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1" w:rsidRPr="00F752C1" w:rsidRDefault="00B81E5C" w:rsidP="00BA7B97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杭州市</w:t>
            </w:r>
            <w:r w:rsidR="008C47E1" w:rsidRPr="00F752C1">
              <w:rPr>
                <w:rFonts w:ascii="宋体" w:eastAsia="宋体" w:hAnsi="宋体" w:cs="宋体" w:hint="eastAsia"/>
                <w:sz w:val="28"/>
                <w:szCs w:val="28"/>
              </w:rPr>
              <w:t>翠苑中学文华校区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1" w:rsidRPr="00F752C1" w:rsidRDefault="008C47E1" w:rsidP="00BA7B97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薛苇杭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1" w:rsidRPr="00F752C1" w:rsidRDefault="008C47E1" w:rsidP="00BA7B97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勤学创新</w:t>
            </w:r>
          </w:p>
        </w:tc>
      </w:tr>
    </w:tbl>
    <w:p w:rsidR="009B0109" w:rsidRDefault="009B0109" w:rsidP="00636FFB">
      <w:pPr>
        <w:jc w:val="center"/>
        <w:rPr>
          <w:rFonts w:hint="eastAsia"/>
          <w:b/>
          <w:sz w:val="32"/>
          <w:szCs w:val="32"/>
        </w:rPr>
      </w:pPr>
    </w:p>
    <w:p w:rsidR="00BD30C6" w:rsidRDefault="00BD30C6" w:rsidP="00636FFB">
      <w:pPr>
        <w:jc w:val="center"/>
        <w:rPr>
          <w:rFonts w:hint="eastAsia"/>
          <w:b/>
          <w:sz w:val="32"/>
          <w:szCs w:val="32"/>
        </w:rPr>
      </w:pPr>
    </w:p>
    <w:p w:rsidR="00BD30C6" w:rsidRDefault="00BD30C6" w:rsidP="00636FFB">
      <w:pPr>
        <w:jc w:val="center"/>
        <w:rPr>
          <w:rFonts w:hint="eastAsia"/>
          <w:b/>
          <w:sz w:val="32"/>
          <w:szCs w:val="32"/>
        </w:rPr>
      </w:pPr>
    </w:p>
    <w:p w:rsidR="00BD30C6" w:rsidRDefault="00BD30C6" w:rsidP="00636FFB">
      <w:pPr>
        <w:jc w:val="center"/>
        <w:rPr>
          <w:rFonts w:hint="eastAsia"/>
          <w:b/>
          <w:sz w:val="32"/>
          <w:szCs w:val="32"/>
        </w:rPr>
      </w:pPr>
    </w:p>
    <w:p w:rsidR="00BD30C6" w:rsidRDefault="00BD30C6" w:rsidP="00636FFB">
      <w:pPr>
        <w:jc w:val="center"/>
        <w:rPr>
          <w:rFonts w:hint="eastAsia"/>
          <w:b/>
          <w:sz w:val="32"/>
          <w:szCs w:val="32"/>
        </w:rPr>
      </w:pPr>
    </w:p>
    <w:p w:rsidR="00BD30C6" w:rsidRDefault="00BD30C6" w:rsidP="00636FFB">
      <w:pPr>
        <w:jc w:val="center"/>
        <w:rPr>
          <w:rFonts w:hint="eastAsia"/>
          <w:b/>
          <w:sz w:val="32"/>
          <w:szCs w:val="32"/>
        </w:rPr>
      </w:pPr>
    </w:p>
    <w:p w:rsidR="00BD30C6" w:rsidRDefault="00BD30C6" w:rsidP="00636FFB">
      <w:pPr>
        <w:jc w:val="center"/>
        <w:rPr>
          <w:rFonts w:hint="eastAsia"/>
          <w:b/>
          <w:sz w:val="32"/>
          <w:szCs w:val="32"/>
        </w:rPr>
      </w:pPr>
    </w:p>
    <w:p w:rsidR="00BD30C6" w:rsidRDefault="00BD30C6" w:rsidP="00636FFB">
      <w:pPr>
        <w:jc w:val="center"/>
        <w:rPr>
          <w:rFonts w:hint="eastAsia"/>
          <w:b/>
          <w:sz w:val="32"/>
          <w:szCs w:val="32"/>
        </w:rPr>
      </w:pPr>
    </w:p>
    <w:p w:rsidR="00BD30C6" w:rsidRDefault="00BD30C6" w:rsidP="00636FFB">
      <w:pPr>
        <w:jc w:val="center"/>
        <w:rPr>
          <w:rFonts w:hint="eastAsia"/>
          <w:b/>
          <w:sz w:val="32"/>
          <w:szCs w:val="32"/>
        </w:rPr>
      </w:pPr>
    </w:p>
    <w:p w:rsidR="00BD30C6" w:rsidRDefault="00BD30C6" w:rsidP="00636FFB">
      <w:pPr>
        <w:jc w:val="center"/>
        <w:rPr>
          <w:rFonts w:hint="eastAsia"/>
          <w:b/>
          <w:sz w:val="32"/>
          <w:szCs w:val="32"/>
        </w:rPr>
      </w:pPr>
    </w:p>
    <w:p w:rsidR="00636FFB" w:rsidRDefault="00636FFB" w:rsidP="00636FFB">
      <w:pPr>
        <w:jc w:val="center"/>
      </w:pPr>
      <w:r>
        <w:rPr>
          <w:rFonts w:hint="eastAsia"/>
          <w:b/>
          <w:sz w:val="32"/>
          <w:szCs w:val="32"/>
        </w:rPr>
        <w:lastRenderedPageBreak/>
        <w:t>西湖区第五届“最美西湖少年”提名名单</w:t>
      </w:r>
    </w:p>
    <w:tbl>
      <w:tblPr>
        <w:tblStyle w:val="a6"/>
        <w:tblW w:w="8885" w:type="dxa"/>
        <w:tblInd w:w="-318" w:type="dxa"/>
        <w:tblLook w:val="04A0"/>
      </w:tblPr>
      <w:tblGrid>
        <w:gridCol w:w="998"/>
        <w:gridCol w:w="4702"/>
        <w:gridCol w:w="1425"/>
        <w:gridCol w:w="1760"/>
      </w:tblGrid>
      <w:tr w:rsidR="00636FFB" w:rsidTr="00636FFB">
        <w:trPr>
          <w:trHeight w:val="533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FFB" w:rsidRDefault="00636FFB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FFB" w:rsidRDefault="00636FFB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学校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FFB" w:rsidRDefault="00636FFB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姓名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FFB" w:rsidRDefault="00636FFB">
            <w:pPr>
              <w:pStyle w:val="a5"/>
              <w:ind w:firstLineChars="0" w:firstLine="0"/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类别</w:t>
            </w:r>
          </w:p>
        </w:tc>
      </w:tr>
      <w:tr w:rsidR="008C47E1" w:rsidTr="00B63916">
        <w:trPr>
          <w:trHeight w:val="533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E1" w:rsidRDefault="008C47E1" w:rsidP="0038037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1" w:rsidRPr="00F752C1" w:rsidRDefault="009B0109" w:rsidP="006B3CEA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杭州市</w:t>
            </w:r>
            <w:r w:rsidR="008C47E1" w:rsidRPr="00F752C1">
              <w:rPr>
                <w:rFonts w:ascii="宋体" w:eastAsia="宋体" w:hAnsi="宋体" w:cs="宋体" w:hint="eastAsia"/>
                <w:sz w:val="28"/>
                <w:szCs w:val="28"/>
              </w:rPr>
              <w:t>文三教育集团文苑小学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1" w:rsidRPr="00F752C1" w:rsidRDefault="008C47E1" w:rsidP="006B3CEA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陈霖昊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1" w:rsidRPr="00F752C1" w:rsidRDefault="008C47E1" w:rsidP="006B3CEA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热心公益</w:t>
            </w:r>
          </w:p>
        </w:tc>
      </w:tr>
      <w:tr w:rsidR="008C47E1" w:rsidTr="00A41E24">
        <w:trPr>
          <w:trHeight w:val="546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E1" w:rsidRDefault="008C47E1" w:rsidP="0038037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1" w:rsidRPr="00F752C1" w:rsidRDefault="009B0109" w:rsidP="00F752C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杭州市</w:t>
            </w:r>
            <w:r w:rsidR="008C47E1" w:rsidRPr="00F752C1">
              <w:rPr>
                <w:rFonts w:ascii="宋体" w:eastAsia="宋体" w:hAnsi="宋体" w:cs="宋体" w:hint="eastAsia"/>
                <w:sz w:val="28"/>
                <w:szCs w:val="28"/>
              </w:rPr>
              <w:t>嘉绿苑小学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1" w:rsidRPr="00F752C1" w:rsidRDefault="008C47E1" w:rsidP="00F752C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何屿帆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E1" w:rsidRDefault="008C47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热心公益</w:t>
            </w:r>
          </w:p>
        </w:tc>
      </w:tr>
      <w:tr w:rsidR="008C47E1" w:rsidTr="00A41E24">
        <w:trPr>
          <w:trHeight w:val="533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E1" w:rsidRDefault="008C47E1" w:rsidP="0038037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1" w:rsidRPr="00F752C1" w:rsidRDefault="009B0109" w:rsidP="00F752C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杭州市</w:t>
            </w:r>
            <w:r w:rsidR="008C47E1" w:rsidRPr="00F752C1">
              <w:rPr>
                <w:rFonts w:ascii="宋体" w:eastAsia="宋体" w:hAnsi="宋体" w:cs="宋体" w:hint="eastAsia"/>
                <w:sz w:val="28"/>
                <w:szCs w:val="28"/>
              </w:rPr>
              <w:t>行知小学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1" w:rsidRPr="00F752C1" w:rsidRDefault="008C47E1" w:rsidP="00F752C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谢承泽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E1" w:rsidRDefault="008C47E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热心公益</w:t>
            </w:r>
          </w:p>
        </w:tc>
      </w:tr>
      <w:tr w:rsidR="008C47E1" w:rsidTr="00A41E24">
        <w:trPr>
          <w:trHeight w:val="533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E1" w:rsidRDefault="008C47E1" w:rsidP="0038037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1" w:rsidRPr="00F752C1" w:rsidRDefault="009B0109" w:rsidP="009E53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杭州市</w:t>
            </w:r>
            <w:r w:rsidR="008C47E1" w:rsidRPr="00F752C1">
              <w:rPr>
                <w:rFonts w:ascii="宋体" w:eastAsia="宋体" w:hAnsi="宋体" w:cs="宋体" w:hint="eastAsia"/>
                <w:sz w:val="28"/>
                <w:szCs w:val="28"/>
              </w:rPr>
              <w:t>保俶塔实验学校申花路校区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1" w:rsidRPr="00F752C1" w:rsidRDefault="008C47E1" w:rsidP="009E53E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沈葭杭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E1" w:rsidRDefault="008C47E1" w:rsidP="009E53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热心公益</w:t>
            </w:r>
          </w:p>
        </w:tc>
      </w:tr>
      <w:tr w:rsidR="008C47E1" w:rsidTr="00E56E91">
        <w:trPr>
          <w:trHeight w:val="533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E1" w:rsidRDefault="008C47E1" w:rsidP="0038037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E1" w:rsidRPr="00F752C1" w:rsidRDefault="009B0109" w:rsidP="0080280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杭州市</w:t>
            </w:r>
            <w:r w:rsidR="008C47E1" w:rsidRPr="00F752C1">
              <w:rPr>
                <w:rFonts w:ascii="宋体" w:eastAsia="宋体" w:hAnsi="宋体" w:cs="宋体" w:hint="eastAsia"/>
                <w:sz w:val="28"/>
                <w:szCs w:val="28"/>
              </w:rPr>
              <w:t>学军小学之江校区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E1" w:rsidRPr="00F752C1" w:rsidRDefault="008C47E1" w:rsidP="0080280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陈汐昀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1" w:rsidRPr="00F752C1" w:rsidRDefault="008C47E1" w:rsidP="0080280D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自强自立</w:t>
            </w:r>
          </w:p>
        </w:tc>
      </w:tr>
      <w:tr w:rsidR="008C47E1" w:rsidTr="009B553E">
        <w:trPr>
          <w:trHeight w:val="546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E1" w:rsidRDefault="008C47E1" w:rsidP="0038037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E1" w:rsidRPr="00F752C1" w:rsidRDefault="009B0109" w:rsidP="009B0109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B0109">
              <w:rPr>
                <w:rFonts w:ascii="宋体" w:eastAsia="宋体" w:hAnsi="宋体" w:cs="宋体" w:hint="eastAsia"/>
                <w:sz w:val="28"/>
                <w:szCs w:val="28"/>
              </w:rPr>
              <w:t>杭州市求是教育集团（总校）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E1" w:rsidRPr="00F752C1" w:rsidRDefault="008C47E1" w:rsidP="0001530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/>
                <w:sz w:val="28"/>
                <w:szCs w:val="28"/>
              </w:rPr>
              <w:t>周亦扬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1" w:rsidRPr="00F752C1" w:rsidRDefault="008C47E1" w:rsidP="00015306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自强自立</w:t>
            </w:r>
          </w:p>
        </w:tc>
      </w:tr>
      <w:tr w:rsidR="008C47E1" w:rsidTr="00582B90">
        <w:trPr>
          <w:trHeight w:val="533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E1" w:rsidRDefault="008C47E1" w:rsidP="0038037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E1" w:rsidRPr="00F752C1" w:rsidRDefault="009B0109" w:rsidP="00E83E7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B0109">
              <w:rPr>
                <w:rFonts w:ascii="宋体" w:eastAsia="宋体" w:hAnsi="宋体" w:cs="宋体" w:hint="eastAsia"/>
                <w:sz w:val="28"/>
                <w:szCs w:val="28"/>
              </w:rPr>
              <w:t>杭州市求是教育集团和家园小学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E1" w:rsidRPr="00F752C1" w:rsidRDefault="008C47E1" w:rsidP="00E83E7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/>
                <w:sz w:val="28"/>
                <w:szCs w:val="28"/>
              </w:rPr>
              <w:t>苏之画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E1" w:rsidRPr="00F752C1" w:rsidRDefault="008C47E1" w:rsidP="00E83E7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尊师孝亲</w:t>
            </w:r>
          </w:p>
        </w:tc>
      </w:tr>
      <w:tr w:rsidR="008C47E1" w:rsidTr="009314E1">
        <w:trPr>
          <w:trHeight w:val="546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E1" w:rsidRDefault="008C47E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8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1" w:rsidRPr="00F752C1" w:rsidRDefault="009B0109" w:rsidP="006B3CE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杭州市</w:t>
            </w:r>
            <w:r w:rsidR="008C47E1" w:rsidRPr="00F752C1">
              <w:rPr>
                <w:rFonts w:ascii="宋体" w:eastAsia="宋体" w:hAnsi="宋体" w:cs="宋体" w:hint="eastAsia"/>
                <w:sz w:val="28"/>
                <w:szCs w:val="28"/>
              </w:rPr>
              <w:t>学军小学求智巷校区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1" w:rsidRPr="00F752C1" w:rsidRDefault="008C47E1" w:rsidP="006B3CEA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/>
                <w:sz w:val="28"/>
                <w:szCs w:val="28"/>
              </w:rPr>
              <w:t>沈哲浩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1" w:rsidRPr="00F752C1" w:rsidRDefault="008C47E1" w:rsidP="006B3CEA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勤学创新</w:t>
            </w:r>
          </w:p>
        </w:tc>
      </w:tr>
      <w:tr w:rsidR="00BE3E22" w:rsidTr="00F460D2">
        <w:trPr>
          <w:trHeight w:val="546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E22" w:rsidRDefault="00BE3E22" w:rsidP="000121A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E22" w:rsidRPr="00F752C1" w:rsidRDefault="00BE3E22" w:rsidP="00D62F90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杭州市</w:t>
            </w: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竞舟小学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E22" w:rsidRPr="00F752C1" w:rsidRDefault="00BE3E22" w:rsidP="00D62F90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楼郁文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E22" w:rsidRPr="00F752C1" w:rsidRDefault="00BE3E22" w:rsidP="00D62F90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勤学创新</w:t>
            </w:r>
          </w:p>
        </w:tc>
      </w:tr>
      <w:tr w:rsidR="00BE3E22" w:rsidTr="00596F2C">
        <w:trPr>
          <w:trHeight w:val="546"/>
        </w:trPr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E22" w:rsidRPr="00F752C1" w:rsidRDefault="00BE3E22" w:rsidP="000121A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10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E22" w:rsidRPr="00F752C1" w:rsidRDefault="00BE3E22" w:rsidP="00F752C1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杭州市</w:t>
            </w: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育才外国语学校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E22" w:rsidRPr="00F752C1" w:rsidRDefault="00BE3E22" w:rsidP="00F752C1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陈子涵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E22" w:rsidRPr="00F752C1" w:rsidRDefault="00BE3E22" w:rsidP="00F752C1">
            <w:pPr>
              <w:pStyle w:val="a5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752C1">
              <w:rPr>
                <w:rFonts w:ascii="宋体" w:eastAsia="宋体" w:hAnsi="宋体" w:cs="宋体" w:hint="eastAsia"/>
                <w:sz w:val="28"/>
                <w:szCs w:val="28"/>
              </w:rPr>
              <w:t>勤学创新</w:t>
            </w:r>
          </w:p>
        </w:tc>
      </w:tr>
    </w:tbl>
    <w:p w:rsidR="00636FFB" w:rsidRDefault="00636FFB" w:rsidP="00636FFB"/>
    <w:p w:rsidR="00FA0A4C" w:rsidRDefault="00FA0A4C"/>
    <w:sectPr w:rsidR="00FA0A4C" w:rsidSect="00182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D20" w:rsidRDefault="00152D20" w:rsidP="00636FFB">
      <w:r>
        <w:separator/>
      </w:r>
    </w:p>
  </w:endnote>
  <w:endnote w:type="continuationSeparator" w:id="1">
    <w:p w:rsidR="00152D20" w:rsidRDefault="00152D20" w:rsidP="00636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D20" w:rsidRDefault="00152D20" w:rsidP="00636FFB">
      <w:r>
        <w:separator/>
      </w:r>
    </w:p>
  </w:footnote>
  <w:footnote w:type="continuationSeparator" w:id="1">
    <w:p w:rsidR="00152D20" w:rsidRDefault="00152D20" w:rsidP="00636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FFB"/>
    <w:rsid w:val="00152D20"/>
    <w:rsid w:val="00182C3C"/>
    <w:rsid w:val="005165E4"/>
    <w:rsid w:val="00636FFB"/>
    <w:rsid w:val="008C47E1"/>
    <w:rsid w:val="009B0109"/>
    <w:rsid w:val="00B81E5C"/>
    <w:rsid w:val="00BD30C6"/>
    <w:rsid w:val="00BE3E22"/>
    <w:rsid w:val="00F752C1"/>
    <w:rsid w:val="00FA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6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6F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6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6FFB"/>
    <w:rPr>
      <w:sz w:val="18"/>
      <w:szCs w:val="18"/>
    </w:rPr>
  </w:style>
  <w:style w:type="paragraph" w:styleId="a5">
    <w:name w:val="List Paragraph"/>
    <w:basedOn w:val="a"/>
    <w:uiPriority w:val="34"/>
    <w:qFormat/>
    <w:rsid w:val="00636FFB"/>
    <w:pPr>
      <w:ind w:firstLineChars="200" w:firstLine="420"/>
    </w:pPr>
  </w:style>
  <w:style w:type="table" w:styleId="a6">
    <w:name w:val="Table Grid"/>
    <w:basedOn w:val="a1"/>
    <w:uiPriority w:val="59"/>
    <w:rsid w:val="00636FFB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方颋晟</dc:creator>
  <cp:keywords/>
  <dc:description/>
  <cp:lastModifiedBy>方颋晟</cp:lastModifiedBy>
  <cp:revision>20</cp:revision>
  <dcterms:created xsi:type="dcterms:W3CDTF">2018-04-10T09:19:00Z</dcterms:created>
  <dcterms:modified xsi:type="dcterms:W3CDTF">2018-04-11T05:45:00Z</dcterms:modified>
</cp:coreProperties>
</file>