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66" w:rsidRDefault="00AF1866" w:rsidP="00AF1866">
      <w:pPr>
        <w:widowControl/>
        <w:spacing w:line="560" w:lineRule="exact"/>
        <w:rPr>
          <w:rFonts w:ascii="楷体_GB2312" w:eastAsia="楷体_GB2312" w:hint="eastAsia"/>
          <w:b/>
          <w:bCs/>
          <w:spacing w:val="-8"/>
          <w:sz w:val="32"/>
          <w:szCs w:val="36"/>
        </w:rPr>
      </w:pPr>
      <w:r>
        <w:rPr>
          <w:rFonts w:ascii="楷体_GB2312" w:eastAsia="楷体_GB2312" w:hint="eastAsia"/>
          <w:b/>
          <w:bCs/>
          <w:spacing w:val="-8"/>
          <w:sz w:val="32"/>
          <w:szCs w:val="36"/>
        </w:rPr>
        <w:t>附件：</w:t>
      </w:r>
    </w:p>
    <w:p w:rsidR="00AF1866" w:rsidRDefault="00AF1866" w:rsidP="00AF1866">
      <w:pPr>
        <w:widowControl/>
        <w:spacing w:line="560" w:lineRule="exact"/>
        <w:jc w:val="center"/>
        <w:rPr>
          <w:rFonts w:ascii="黑体" w:eastAsia="黑体" w:hint="eastAsia"/>
          <w:bCs/>
          <w:spacing w:val="-8"/>
          <w:sz w:val="32"/>
          <w:szCs w:val="36"/>
          <w:lang w:val="en-US" w:eastAsia="zh-CN"/>
        </w:rPr>
      </w:pPr>
      <w:r>
        <w:rPr>
          <w:rFonts w:ascii="黑体" w:eastAsia="黑体" w:hint="eastAsia"/>
          <w:bCs/>
          <w:spacing w:val="-8"/>
          <w:sz w:val="32"/>
          <w:szCs w:val="36"/>
        </w:rPr>
        <w:t>西湖区发展改革和经济局招聘编外合同工</w:t>
      </w:r>
      <w:r>
        <w:rPr>
          <w:rFonts w:ascii="黑体" w:eastAsia="黑体" w:hint="eastAsia"/>
          <w:bCs/>
          <w:spacing w:val="-8"/>
          <w:sz w:val="32"/>
          <w:szCs w:val="36"/>
          <w:lang w:val="en-US" w:eastAsia="zh-CN"/>
        </w:rPr>
        <w:t>报名表</w:t>
      </w:r>
    </w:p>
    <w:p w:rsidR="00AF1866" w:rsidRDefault="00AF1866" w:rsidP="00AF1866">
      <w:pPr>
        <w:spacing w:beforeLines="50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6"/>
        <w:gridCol w:w="1186"/>
        <w:gridCol w:w="751"/>
        <w:gridCol w:w="943"/>
        <w:gridCol w:w="746"/>
        <w:gridCol w:w="874"/>
        <w:gridCol w:w="799"/>
        <w:gridCol w:w="960"/>
        <w:gridCol w:w="1809"/>
      </w:tblGrid>
      <w:tr w:rsidR="00AF1866" w:rsidTr="00646493">
        <w:trPr>
          <w:cantSplit/>
          <w:trHeight w:val="68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866" w:rsidRDefault="00AF1866" w:rsidP="00646493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照片</w:t>
            </w:r>
          </w:p>
        </w:tc>
      </w:tr>
      <w:tr w:rsidR="00AF1866" w:rsidTr="00646493">
        <w:trPr>
          <w:cantSplit/>
          <w:trHeight w:val="649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出生时间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866" w:rsidRDefault="00AF1866" w:rsidP="00646493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AF1866" w:rsidTr="00646493">
        <w:trPr>
          <w:cantSplit/>
          <w:trHeight w:val="717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ind w:firstLineChars="150" w:firstLine="360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专业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866" w:rsidRDefault="00AF1866" w:rsidP="00646493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AF1866" w:rsidTr="00646493">
        <w:trPr>
          <w:cantSplit/>
          <w:trHeight w:val="717"/>
          <w:jc w:val="center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866" w:rsidRDefault="00AF1866" w:rsidP="00646493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AF1866" w:rsidTr="00646493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866" w:rsidRDefault="00AF1866" w:rsidP="00646493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AF1866" w:rsidTr="00646493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866" w:rsidRDefault="00AF1866" w:rsidP="00646493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</w:p>
        </w:tc>
      </w:tr>
      <w:tr w:rsidR="00AF1866" w:rsidTr="00646493">
        <w:trPr>
          <w:cantSplit/>
          <w:trHeight w:val="810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特长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婚否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866" w:rsidRDefault="00AF1866" w:rsidP="00646493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AF1866" w:rsidTr="00646493">
        <w:trPr>
          <w:cantSplit/>
          <w:trHeight w:val="5677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AF1866" w:rsidRDefault="00AF1866" w:rsidP="006464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866" w:rsidRDefault="00AF1866" w:rsidP="00646493">
            <w:pPr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AF1866" w:rsidRDefault="00AF1866" w:rsidP="00646493">
            <w:pPr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AF1866" w:rsidTr="00646493">
        <w:trPr>
          <w:cantSplit/>
          <w:trHeight w:val="1065"/>
          <w:jc w:val="center"/>
        </w:trPr>
        <w:tc>
          <w:tcPr>
            <w:tcW w:w="926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66" w:rsidRDefault="00AF1866" w:rsidP="00646493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AF1866" w:rsidRDefault="00AF1866" w:rsidP="00646493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申请人（签名）：                                 年    月   日</w:t>
            </w:r>
          </w:p>
        </w:tc>
      </w:tr>
    </w:tbl>
    <w:p w:rsidR="00380D95" w:rsidRPr="00AF1866" w:rsidRDefault="00380D95"/>
    <w:sectPr w:rsidR="00380D95" w:rsidRPr="00AF18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95" w:rsidRDefault="00380D95" w:rsidP="00AF1866">
      <w:r>
        <w:separator/>
      </w:r>
    </w:p>
  </w:endnote>
  <w:endnote w:type="continuationSeparator" w:id="1">
    <w:p w:rsidR="00380D95" w:rsidRDefault="00380D95" w:rsidP="00AF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95" w:rsidRDefault="00380D95" w:rsidP="00AF1866">
      <w:r>
        <w:separator/>
      </w:r>
    </w:p>
  </w:footnote>
  <w:footnote w:type="continuationSeparator" w:id="1">
    <w:p w:rsidR="00380D95" w:rsidRDefault="00380D95" w:rsidP="00AF1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866"/>
    <w:rsid w:val="00380D95"/>
    <w:rsid w:val="00A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8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8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2018-08-17T08:10:00Z</dcterms:created>
  <dcterms:modified xsi:type="dcterms:W3CDTF">2018-08-17T08:11:00Z</dcterms:modified>
</cp:coreProperties>
</file>