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附件：</w:t>
      </w:r>
    </w:p>
    <w:p>
      <w:pPr>
        <w:ind w:firstLine="3600" w:firstLineChars="900"/>
        <w:jc w:val="both"/>
        <w:rPr>
          <w:rFonts w:hint="default"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/>
          <w:sz w:val="40"/>
          <w:szCs w:val="48"/>
          <w:lang w:val="en-US" w:eastAsia="zh-CN"/>
        </w:rPr>
        <w:t>报名表</w:t>
      </w:r>
      <w:r>
        <w:rPr>
          <w:rFonts w:hint="default"/>
          <w:sz w:val="40"/>
          <w:szCs w:val="48"/>
          <w:lang w:val="en-US" w:eastAsia="zh-CN"/>
        </w:rPr>
        <w:t xml:space="preserve">     </w:t>
      </w:r>
    </w:p>
    <w:tbl>
      <w:tblPr>
        <w:tblStyle w:val="4"/>
        <w:tblW w:w="8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813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34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34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134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2"/>
            <w:vMerge w:val="restart"/>
          </w:tcPr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34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134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134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2"/>
            <w:vMerge w:val="continue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34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134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134" w:type="dxa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gridSpan w:val="2"/>
            <w:vMerge w:val="continue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134" w:type="dxa"/>
          </w:tcPr>
          <w:p>
            <w:pPr>
              <w:jc w:val="distribute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500" w:type="dxa"/>
            <w:gridSpan w:val="7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721" w:hRule="atLeast"/>
          <w:jc w:val="center"/>
        </w:trPr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学习经历</w:t>
            </w:r>
          </w:p>
        </w:tc>
        <w:tc>
          <w:tcPr>
            <w:tcW w:w="7483" w:type="dxa"/>
            <w:gridSpan w:val="6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721" w:hRule="atLeast"/>
          <w:jc w:val="center"/>
        </w:trPr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483" w:type="dxa"/>
            <w:gridSpan w:val="6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2721" w:hRule="atLeast"/>
          <w:jc w:val="center"/>
        </w:trPr>
        <w:tc>
          <w:tcPr>
            <w:tcW w:w="1134" w:type="dxa"/>
          </w:tcPr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distribute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483" w:type="dxa"/>
            <w:gridSpan w:val="6"/>
          </w:tcPr>
          <w:p>
            <w:pPr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注：个人简历可另附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" w:eastAsia="仿宋_GB2312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574BF"/>
    <w:rsid w:val="0A352742"/>
    <w:rsid w:val="17EA64D9"/>
    <w:rsid w:val="1E795CAB"/>
    <w:rsid w:val="2BE777ED"/>
    <w:rsid w:val="34564F56"/>
    <w:rsid w:val="352E031E"/>
    <w:rsid w:val="3EC43486"/>
    <w:rsid w:val="51AE0D45"/>
    <w:rsid w:val="55373386"/>
    <w:rsid w:val="60DD57B0"/>
    <w:rsid w:val="649A02A4"/>
    <w:rsid w:val="66983B28"/>
    <w:rsid w:val="6D7A3145"/>
    <w:rsid w:val="6F355F9D"/>
    <w:rsid w:val="75AB5C42"/>
    <w:rsid w:val="75C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2022-01-19T08:50:00Z</dcterms:created>
  <dc:creator>HP</dc:creator>
  <cp:lastModifiedBy>小可牵蜗牛</cp:lastModifiedBy>
  <dcterms:modified xsi:type="dcterms:W3CDTF">2022-01-21T04:21:35Z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B966F4E7EDFC4570837F9253FB02FF23</vt:lpwstr>
  </property>
</Properties>
</file>