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西湖区文新街道办事处招聘</w:t>
      </w:r>
      <w:r>
        <w:rPr>
          <w:rFonts w:hint="eastAsia" w:ascii="黑体" w:eastAsia="黑体"/>
          <w:sz w:val="36"/>
          <w:szCs w:val="36"/>
          <w:lang w:eastAsia="zh-CN"/>
        </w:rPr>
        <w:t>编外</w:t>
      </w:r>
      <w:r>
        <w:rPr>
          <w:rFonts w:hint="eastAsia" w:ascii="黑体" w:eastAsia="黑体"/>
          <w:sz w:val="36"/>
          <w:szCs w:val="36"/>
        </w:rPr>
        <w:t>工作人员</w:t>
      </w:r>
    </w:p>
    <w:p>
      <w:pPr>
        <w:jc w:val="center"/>
      </w:pPr>
      <w:r>
        <w:rPr>
          <w:rFonts w:hint="eastAsia" w:ascii="黑体" w:eastAsia="黑体"/>
          <w:sz w:val="36"/>
          <w:szCs w:val="36"/>
        </w:rPr>
        <w:t>报名表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应聘岗位：垃圾分类专管员</w:t>
      </w:r>
      <w:bookmarkStart w:id="0" w:name="_GoBack"/>
      <w:bookmarkEnd w:id="0"/>
    </w:p>
    <w:tbl>
      <w:tblPr>
        <w:tblStyle w:val="6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申请人（签名）：                                年   月 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0D1"/>
    <w:rsid w:val="000C0E78"/>
    <w:rsid w:val="000C5225"/>
    <w:rsid w:val="00110F80"/>
    <w:rsid w:val="00125135"/>
    <w:rsid w:val="0019489B"/>
    <w:rsid w:val="00203F45"/>
    <w:rsid w:val="00224EEA"/>
    <w:rsid w:val="002650D1"/>
    <w:rsid w:val="00297BE8"/>
    <w:rsid w:val="003E7C80"/>
    <w:rsid w:val="004B1FD9"/>
    <w:rsid w:val="004E006A"/>
    <w:rsid w:val="00504468"/>
    <w:rsid w:val="00587C46"/>
    <w:rsid w:val="005A6106"/>
    <w:rsid w:val="005A7F96"/>
    <w:rsid w:val="005F0349"/>
    <w:rsid w:val="00677997"/>
    <w:rsid w:val="008B4EDF"/>
    <w:rsid w:val="00944710"/>
    <w:rsid w:val="00995F01"/>
    <w:rsid w:val="00996351"/>
    <w:rsid w:val="00A17D3C"/>
    <w:rsid w:val="00B22F8C"/>
    <w:rsid w:val="00B50844"/>
    <w:rsid w:val="00B75CA1"/>
    <w:rsid w:val="00C7144A"/>
    <w:rsid w:val="00CC5698"/>
    <w:rsid w:val="00DA4C52"/>
    <w:rsid w:val="00E9278A"/>
    <w:rsid w:val="00EC12CD"/>
    <w:rsid w:val="00F92553"/>
    <w:rsid w:val="06EF2506"/>
    <w:rsid w:val="08047887"/>
    <w:rsid w:val="1B501495"/>
    <w:rsid w:val="1E8422CA"/>
    <w:rsid w:val="1F5557A0"/>
    <w:rsid w:val="29145D55"/>
    <w:rsid w:val="350E55F1"/>
    <w:rsid w:val="35690CC7"/>
    <w:rsid w:val="35F42414"/>
    <w:rsid w:val="41627076"/>
    <w:rsid w:val="4A115E28"/>
    <w:rsid w:val="4B0F349C"/>
    <w:rsid w:val="4E1C413D"/>
    <w:rsid w:val="516B7DA2"/>
    <w:rsid w:val="60A757AA"/>
    <w:rsid w:val="6AB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2018-11-05T03:11:00Z</dcterms:created>
  <dc:creator>Windows 用户</dc:creator>
  <cp:lastModifiedBy>奢华</cp:lastModifiedBy>
  <dcterms:modified xsi:type="dcterms:W3CDTF">2018-11-07T02:26:50Z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