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6"/>
        </w:rPr>
      </w:pPr>
      <w:bookmarkStart w:id="0" w:name="_GoBack"/>
      <w:r>
        <w:rPr>
          <w:rFonts w:ascii="黑体" w:eastAsia="黑体"/>
          <w:b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-297180</wp:posOffset>
                </wp:positionV>
                <wp:extent cx="914400" cy="39624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36pt;margin-top:-23.4pt;height:31.2pt;width:72pt;z-index:251660288;mso-width-relative:page;mso-height-relative:page;" filled="f" stroked="f" coordsize="21600,21600" o:gfxdata="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J6p8gtUAAAAJAQAADwAAAAAAAAABACAAAAAi&#10;AAAAZHJzL2Rvd25yZXYueG1sUEsBAhQAFAAAAAgAh07iQFtHM5qbAQAATAMAAA4AAAAAAAAAAQAg&#10;AAAAJA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sz w:val="32"/>
          <w:szCs w:val="36"/>
        </w:rPr>
        <w:t>杭州市西湖区审计局招聘合同制专业技术人员报名表</w:t>
      </w:r>
    </w:p>
    <w:bookmarkEnd w:id="0"/>
    <w:p>
      <w:pPr>
        <w:pStyle w:val="9"/>
        <w:ind w:firstLine="105" w:firstLineChars="50"/>
      </w:pPr>
      <w:r>
        <w:rPr>
          <w:rFonts w:hint="eastAsia"/>
        </w:rPr>
        <w:t xml:space="preserve">                                </w:t>
      </w:r>
    </w:p>
    <w:tbl>
      <w:tblPr>
        <w:tblStyle w:val="5"/>
        <w:tblW w:w="99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02"/>
        <w:gridCol w:w="1400"/>
        <w:gridCol w:w="646"/>
        <w:gridCol w:w="74"/>
        <w:gridCol w:w="540"/>
        <w:gridCol w:w="180"/>
        <w:gridCol w:w="954"/>
        <w:gridCol w:w="270"/>
        <w:gridCol w:w="270"/>
        <w:gridCol w:w="270"/>
        <w:gridCol w:w="270"/>
        <w:gridCol w:w="270"/>
        <w:gridCol w:w="206"/>
        <w:gridCol w:w="64"/>
        <w:gridCol w:w="270"/>
        <w:gridCol w:w="270"/>
        <w:gridCol w:w="120"/>
        <w:gridCol w:w="6"/>
        <w:gridCol w:w="144"/>
        <w:gridCol w:w="270"/>
        <w:gridCol w:w="270"/>
        <w:gridCol w:w="36"/>
        <w:gridCol w:w="234"/>
        <w:gridCol w:w="270"/>
        <w:gridCol w:w="270"/>
        <w:gridCol w:w="303"/>
        <w:gridCol w:w="237"/>
        <w:gridCol w:w="270"/>
        <w:gridCol w:w="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9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特长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38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1寸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38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30"/>
                <w:sz w:val="18"/>
                <w:szCs w:val="18"/>
              </w:rPr>
            </w:pPr>
            <w:r>
              <w:rPr>
                <w:rFonts w:eastAsia="仿宋_GB2312"/>
                <w:spacing w:val="-30"/>
                <w:sz w:val="18"/>
                <w:szCs w:val="18"/>
              </w:rPr>
              <w:t>（以毕业证为准）</w:t>
            </w:r>
          </w:p>
        </w:tc>
        <w:tc>
          <w:tcPr>
            <w:tcW w:w="3006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职称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 w:val="24"/>
                <w:szCs w:val="32"/>
              </w:rPr>
            </w:pPr>
            <w:r>
              <w:rPr>
                <w:rFonts w:hint="eastAsia" w:eastAsia="仿宋_GB2312"/>
                <w:spacing w:val="-20"/>
                <w:sz w:val="18"/>
                <w:szCs w:val="18"/>
              </w:rPr>
              <w:t>（按证书填写）</w:t>
            </w:r>
          </w:p>
        </w:tc>
        <w:tc>
          <w:tcPr>
            <w:tcW w:w="4860" w:type="dxa"/>
            <w:gridSpan w:val="22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初级:         中级：       高级：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现工作单位</w:t>
            </w:r>
          </w:p>
        </w:tc>
        <w:tc>
          <w:tcPr>
            <w:tcW w:w="4860" w:type="dxa"/>
            <w:gridSpan w:val="2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户口地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280" w:type="dxa"/>
            <w:gridSpan w:val="10"/>
            <w:tcBorders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90" w:firstLineChars="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①</w:t>
            </w:r>
          </w:p>
        </w:tc>
        <w:tc>
          <w:tcPr>
            <w:tcW w:w="2580" w:type="dxa"/>
            <w:gridSpan w:val="12"/>
            <w:tcBorders>
              <w:left w:val="dashSmallGap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90" w:firstLineChars="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人事档案保管单位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60" w:type="dxa"/>
            <w:gridSpan w:val="22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从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中      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︶</w:t>
            </w:r>
          </w:p>
        </w:tc>
        <w:tc>
          <w:tcPr>
            <w:tcW w:w="8654" w:type="dxa"/>
            <w:gridSpan w:val="28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</w:t>
            </w: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911" w:type="dxa"/>
            <w:gridSpan w:val="3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85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报考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单位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审核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ind w:firstLine="1080" w:firstLineChars="45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（签字）</w:t>
            </w:r>
          </w:p>
          <w:p>
            <w:pPr>
              <w:widowControl/>
              <w:ind w:firstLine="960" w:firstLineChars="40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94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2510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  <w:tc>
          <w:tcPr>
            <w:tcW w:w="730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复审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2574" w:type="dxa"/>
            <w:gridSpan w:val="11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7D"/>
    <w:rsid w:val="000F2E7D"/>
    <w:rsid w:val="001945DE"/>
    <w:rsid w:val="002270E6"/>
    <w:rsid w:val="00554110"/>
    <w:rsid w:val="00615847"/>
    <w:rsid w:val="006B3501"/>
    <w:rsid w:val="007118A3"/>
    <w:rsid w:val="0072686D"/>
    <w:rsid w:val="00730035"/>
    <w:rsid w:val="007D73A5"/>
    <w:rsid w:val="008E2698"/>
    <w:rsid w:val="009539DE"/>
    <w:rsid w:val="009C2D14"/>
    <w:rsid w:val="00B762E7"/>
    <w:rsid w:val="00BA6A58"/>
    <w:rsid w:val="00C5165C"/>
    <w:rsid w:val="00DE0F99"/>
    <w:rsid w:val="00DE6BBB"/>
    <w:rsid w:val="00E21301"/>
    <w:rsid w:val="00ED3921"/>
    <w:rsid w:val="00F85F89"/>
    <w:rsid w:val="04AC760D"/>
    <w:rsid w:val="0A6908FE"/>
    <w:rsid w:val="0B8A28FA"/>
    <w:rsid w:val="0CF741BD"/>
    <w:rsid w:val="11787072"/>
    <w:rsid w:val="11A0157C"/>
    <w:rsid w:val="15625FEE"/>
    <w:rsid w:val="16837395"/>
    <w:rsid w:val="174767E8"/>
    <w:rsid w:val="177C1C8D"/>
    <w:rsid w:val="18314FE8"/>
    <w:rsid w:val="1D0F293D"/>
    <w:rsid w:val="1D9844CD"/>
    <w:rsid w:val="223C4ED8"/>
    <w:rsid w:val="24352996"/>
    <w:rsid w:val="25B418A2"/>
    <w:rsid w:val="269A7A53"/>
    <w:rsid w:val="26FF6AFF"/>
    <w:rsid w:val="28B02495"/>
    <w:rsid w:val="2B6F0126"/>
    <w:rsid w:val="2DDB3546"/>
    <w:rsid w:val="2F0D15EB"/>
    <w:rsid w:val="2FF84A26"/>
    <w:rsid w:val="32A40833"/>
    <w:rsid w:val="377A07CD"/>
    <w:rsid w:val="37CF458E"/>
    <w:rsid w:val="3D4A65DA"/>
    <w:rsid w:val="410C559B"/>
    <w:rsid w:val="41EA7FA2"/>
    <w:rsid w:val="445E1BD1"/>
    <w:rsid w:val="44F05E7C"/>
    <w:rsid w:val="45991A54"/>
    <w:rsid w:val="48B563E3"/>
    <w:rsid w:val="4A504F69"/>
    <w:rsid w:val="549A4F5C"/>
    <w:rsid w:val="592B34A3"/>
    <w:rsid w:val="5B0E60D7"/>
    <w:rsid w:val="5B8B39CF"/>
    <w:rsid w:val="5E364AE1"/>
    <w:rsid w:val="5E9B7413"/>
    <w:rsid w:val="60D4076D"/>
    <w:rsid w:val="64E20381"/>
    <w:rsid w:val="661731C0"/>
    <w:rsid w:val="72A96CB6"/>
    <w:rsid w:val="795B0317"/>
    <w:rsid w:val="7B95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354</Words>
  <Characters>2024</Characters>
  <Lines>16</Lines>
  <Paragraphs>4</Paragraphs>
  <TotalTime>0</TotalTime>
  <ScaleCrop>false</ScaleCrop>
  <LinksUpToDate>false</LinksUpToDate>
  <CharactersWithSpaces>2374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2020-05-08T09:06:00Z</dcterms:created>
  <dc:creator>胡  蕾</dc:creator>
  <cp:lastModifiedBy>小可牵蜗牛</cp:lastModifiedBy>
  <cp:lastPrinted>2021-11-17T01:01:00Z</cp:lastPrinted>
  <dcterms:modified xsi:type="dcterms:W3CDTF">2022-01-20T01:45:54Z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592DFA731ACB4EECA62ECF35D409F00B</vt:lpwstr>
  </property>
</Properties>
</file>